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1A" w:rsidRDefault="00295F45" w:rsidP="00EF261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DE3F5" wp14:editId="443EEC92">
                <wp:simplePos x="0" y="0"/>
                <wp:positionH relativeFrom="column">
                  <wp:posOffset>-537210</wp:posOffset>
                </wp:positionH>
                <wp:positionV relativeFrom="paragraph">
                  <wp:posOffset>-716915</wp:posOffset>
                </wp:positionV>
                <wp:extent cx="914400" cy="21526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Pr="00295F45" w:rsidRDefault="000C5156" w:rsidP="00EF261A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1F3864" w:themeColor="accent5" w:themeShade="80"/>
                                <w:sz w:val="52"/>
                                <w:szCs w:val="52"/>
                              </w:rPr>
                            </w:pPr>
                            <w:r w:rsidRPr="00295F45">
                              <w:rPr>
                                <w:rFonts w:ascii="HGP創英角ｺﾞｼｯｸUB" w:eastAsia="HGP創英角ｺﾞｼｯｸUB" w:hAnsi="HGP創英角ｺﾞｼｯｸUB" w:hint="eastAsia"/>
                                <w:color w:val="1F3864" w:themeColor="accent5" w:themeShade="80"/>
                                <w:sz w:val="52"/>
                                <w:szCs w:val="52"/>
                              </w:rPr>
                              <w:t>経営課題解決セミナー</w:t>
                            </w:r>
                          </w:p>
                          <w:p w:rsidR="00EF261A" w:rsidRDefault="00295F45" w:rsidP="00EF261A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1F3864" w:themeColor="accent5" w:themeShade="8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1F3864" w:themeColor="accent5" w:themeShade="80"/>
                                <w:sz w:val="80"/>
                                <w:szCs w:val="80"/>
                              </w:rPr>
                              <w:t>消費増税を見据えた</w:t>
                            </w:r>
                          </w:p>
                          <w:p w:rsidR="00295F45" w:rsidRPr="00074D28" w:rsidRDefault="00295F45" w:rsidP="00917D8A">
                            <w:pPr>
                              <w:ind w:firstLineChars="200" w:firstLine="1600"/>
                              <w:rPr>
                                <w:rFonts w:ascii="HGP創英角ｺﾞｼｯｸUB" w:eastAsia="HGP創英角ｺﾞｼｯｸUB" w:hAnsi="HGP創英角ｺﾞｼｯｸUB"/>
                                <w:color w:val="1F3864" w:themeColor="accent5" w:themeShade="80"/>
                                <w:sz w:val="80"/>
                                <w:szCs w:val="80"/>
                              </w:rPr>
                            </w:pPr>
                            <w:r w:rsidRPr="00295F45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80"/>
                                <w:szCs w:val="80"/>
                              </w:rPr>
                              <w:t>売上ＵＰ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1F3864" w:themeColor="accent5" w:themeShade="80"/>
                                <w:sz w:val="80"/>
                                <w:szCs w:val="80"/>
                              </w:rPr>
                              <w:t>対策講座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42.3pt;margin-top:-56.45pt;width:1in;height:169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0tngIAAHQFAAAOAAAAZHJzL2Uyb0RvYy54bWysVE1uEzEU3iNxB8t7OkloQ4k6qUKrIqSq&#10;rWhR147HbkZ4bMt2MxOWjVRxCK6AWHOeXITPnpm0FDZFzMLj9+v3vvdzcNhUiiyF86XROR3uDCgR&#10;mpui1Dc5/XR18mqfEh+YLpgyWuR0JTw9nL58cVDbiRiZhVGFcAROtJ/UNqeLEOwkyzxfiIr5HWOF&#10;hlAaV7EA0t1khWM1vFcqGw0G46w2rrDOcOE9uMetkE6TfykFD+dSehGIyiliC+l06ZzHM5sesMmN&#10;Y3ZR8i4M9g9RVKzUeHTr6pgFRm5d+YerquTOeCPDDjdVZqQsuUg5IJvh4Ek2lwtmRcoF4Hi7hcn/&#10;P7f8bHnhSFnkdEyJZhVKtFnfb+6+b+5+btZfyWb9bbNeb+5+gCbjCFdt/QRWlxZ2oXlnGpS953sw&#10;IwqNdFX8Iz8COYBfbcEWTSAczLfD3d0BJByi0XBvNN5L1cgerK3z4b0wFYmXnDoUM2HMlqc+IBKo&#10;9irxMW1OSqVSQZUmNTJ6DZe/SWChdOSI1Bqdm5hRG3m6hZUSUUfpj0ICmpRAZKSmFEfKkSVDOzHO&#10;hQ4p9+QX2lFLIojnGHb6D1E9x7jNo3/Z6LA1rkptXMr+SdjF5z5k2eoDyEd5x2to5k1X6bkpVii0&#10;M+3keMtPSlTjlPlwwRxGBRXE+IdzHFIZoG66GyUL4778jR/10cGQUlJj9HKqsRsoUR80Onu4P8CH&#10;UU3U7t6bEQiXiNQylMwfS/RtdWRQjSH2jOXpGvWD6q/SmeoaS2IWH4WIaY6nc8qD64mj0G4ErBku&#10;ZrOkhvG0LJzqS8uj81ie2GxXzTVztuvIgF4+M/2UssmTxmx1o6U2s9tgZJm6NiLcwtohj9FOzdyt&#10;obg7HtNJ62FZTn8BAAD//wMAUEsDBBQABgAIAAAAIQCZCYmk4QAAAAsBAAAPAAAAZHJzL2Rvd25y&#10;ZXYueG1sTI9NS8NAEIbvgv9hGcFbu8lSYxqzKWLRgqBgFHrdZMckuB8hu03jv3c86W2GeXjnecvd&#10;Yg2bcQqDdxLSdQIMXev14DoJH++PqxxYiMppZbxDCd8YYFddXpSq0P7s3nCuY8coxIVCSehjHAvO&#10;Q9ujVWHtR3R0+/STVZHWqeN6UmcKt4aLJMm4VYOjD70a8aHH9qs+WQkvr/XTkedzsxfZdPt83B/s&#10;Yg5SXl8t93fAIi7xD4ZffVKHipwaf3I6MCNhlW8yQmlIU7EFRsjNdgOskSBElgKvSv6/Q/UDAAD/&#10;/wMAUEsBAi0AFAAGAAgAAAAhALaDOJL+AAAA4QEAABMAAAAAAAAAAAAAAAAAAAAAAFtDb250ZW50&#10;X1R5cGVzXS54bWxQSwECLQAUAAYACAAAACEAOP0h/9YAAACUAQAACwAAAAAAAAAAAAAAAAAvAQAA&#10;X3JlbHMvLnJlbHNQSwECLQAUAAYACAAAACEAIDf9LZ4CAAB0BQAADgAAAAAAAAAAAAAAAAAuAgAA&#10;ZHJzL2Uyb0RvYy54bWxQSwECLQAUAAYACAAAACEAmQmJpOEAAAALAQAADwAAAAAAAAAAAAAAAAD4&#10;BAAAZHJzL2Rvd25yZXYueG1sUEsFBgAAAAAEAAQA8wAAAAYGAAAAAA==&#10;" filled="f" stroked="f" strokeweight=".5pt">
                <v:textbox inset="5mm">
                  <w:txbxContent>
                    <w:p w:rsidR="00EF261A" w:rsidRPr="00295F45" w:rsidRDefault="000C5156" w:rsidP="00EF261A">
                      <w:pPr>
                        <w:rPr>
                          <w:rFonts w:ascii="HGP創英角ｺﾞｼｯｸUB" w:eastAsia="HGP創英角ｺﾞｼｯｸUB" w:hAnsi="HGP創英角ｺﾞｼｯｸUB"/>
                          <w:color w:val="1F3864" w:themeColor="accent5" w:themeShade="80"/>
                          <w:sz w:val="52"/>
                          <w:szCs w:val="52"/>
                        </w:rPr>
                      </w:pPr>
                      <w:r w:rsidRPr="00295F45">
                        <w:rPr>
                          <w:rFonts w:ascii="HGP創英角ｺﾞｼｯｸUB" w:eastAsia="HGP創英角ｺﾞｼｯｸUB" w:hAnsi="HGP創英角ｺﾞｼｯｸUB" w:hint="eastAsia"/>
                          <w:color w:val="1F3864" w:themeColor="accent5" w:themeShade="80"/>
                          <w:sz w:val="52"/>
                          <w:szCs w:val="52"/>
                        </w:rPr>
                        <w:t>経営課題解決セミナー</w:t>
                      </w:r>
                    </w:p>
                    <w:p w:rsidR="00EF261A" w:rsidRDefault="00295F45" w:rsidP="00EF261A">
                      <w:pPr>
                        <w:rPr>
                          <w:rFonts w:ascii="HGP創英角ｺﾞｼｯｸUB" w:eastAsia="HGP創英角ｺﾞｼｯｸUB" w:hAnsi="HGP創英角ｺﾞｼｯｸUB" w:hint="eastAsia"/>
                          <w:color w:val="1F3864" w:themeColor="accent5" w:themeShade="80"/>
                          <w:sz w:val="80"/>
                          <w:szCs w:val="8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1F3864" w:themeColor="accent5" w:themeShade="80"/>
                          <w:sz w:val="80"/>
                          <w:szCs w:val="80"/>
                        </w:rPr>
                        <w:t>消費増税を見据えた</w:t>
                      </w:r>
                    </w:p>
                    <w:p w:rsidR="00295F45" w:rsidRPr="00074D28" w:rsidRDefault="00295F45" w:rsidP="00917D8A">
                      <w:pPr>
                        <w:ind w:firstLineChars="200" w:firstLine="1600"/>
                        <w:rPr>
                          <w:rFonts w:ascii="HGP創英角ｺﾞｼｯｸUB" w:eastAsia="HGP創英角ｺﾞｼｯｸUB" w:hAnsi="HGP創英角ｺﾞｼｯｸUB"/>
                          <w:color w:val="1F3864" w:themeColor="accent5" w:themeShade="80"/>
                          <w:sz w:val="80"/>
                          <w:szCs w:val="80"/>
                        </w:rPr>
                      </w:pPr>
                      <w:r w:rsidRPr="00295F45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80"/>
                          <w:szCs w:val="80"/>
                        </w:rPr>
                        <w:t>売上ＵＰ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1F3864" w:themeColor="accent5" w:themeShade="80"/>
                          <w:sz w:val="80"/>
                          <w:szCs w:val="80"/>
                        </w:rPr>
                        <w:t>対策講座</w:t>
                      </w:r>
                    </w:p>
                  </w:txbxContent>
                </v:textbox>
              </v:shape>
            </w:pict>
          </mc:Fallback>
        </mc:AlternateContent>
      </w:r>
      <w:r w:rsidR="00EF261A">
        <w:rPr>
          <w:noProof/>
        </w:rPr>
        <w:drawing>
          <wp:anchor distT="0" distB="0" distL="114300" distR="114300" simplePos="0" relativeHeight="251679744" behindDoc="0" locked="0" layoutInCell="1" allowOverlap="1" wp14:anchorId="3D0675B7" wp14:editId="3BDEC273">
            <wp:simplePos x="0" y="0"/>
            <wp:positionH relativeFrom="column">
              <wp:posOffset>4480560</wp:posOffset>
            </wp:positionH>
            <wp:positionV relativeFrom="page">
              <wp:posOffset>5677698</wp:posOffset>
            </wp:positionV>
            <wp:extent cx="1300798" cy="178970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xta_31227529_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798" cy="178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61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D68EDD" wp14:editId="2133B35E">
                <wp:simplePos x="0" y="0"/>
                <wp:positionH relativeFrom="column">
                  <wp:posOffset>-541020</wp:posOffset>
                </wp:positionH>
                <wp:positionV relativeFrom="paragraph">
                  <wp:posOffset>6207760</wp:posOffset>
                </wp:positionV>
                <wp:extent cx="1115695" cy="1619885"/>
                <wp:effectExtent l="0" t="0" r="8255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619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261A" w:rsidRPr="007408ED" w:rsidRDefault="00EF261A" w:rsidP="00EF261A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 w:rsidRPr="007408ED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講師写真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7" style="position:absolute;left:0;text-align:left;margin-left:-42.6pt;margin-top:488.8pt;width:87.85pt;height:12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UgvgIAAMUFAAAOAAAAZHJzL2Uyb0RvYy54bWysVE1u1DAU3iNxB8t7mmTUaaejZqpRqyKk&#10;0la0qGuP40wiOX7G9kwy3AMOUNasEQuOQyVuwbOdSX+oWCA2id/f9/7f4VHXSLIWxtagcprtpJQI&#10;xaGo1TKn769PX00osY6pgklQIqcbYenR7OWLw1ZPxQgqkIUwBEGUnbY6p5VzepoklleiYXYHtFAo&#10;LME0zCFplklhWIvojUxGabqXtGAKbYALa5F7EoV0FvDLUnB3UZZWOCJzirG58DXhu/DfZHbIpkvD&#10;dFXzPgz2D1E0rFbodIA6YY6Rlan/gGpqbsBC6XY4NAmUZc1FyAGzydIn2VxVTIuQCxbH6qFM9v/B&#10;8vP1pSF1kVNslGINtuju65e7z99//rhNfn36Fl9k4gvVajtF/St9aXrK4tNn3ZWm8X/Mh3ShuJuh&#10;uKJzhCMzy7Lx3sGYEo6ybC87mEzGHjW5N9fGutcCGuIfOTXYvVBUtj6zLqpuVbw3C7IuTmspA+En&#10;RhxLQ9YMe71YZsFUrpq3UETe/jhNQ8fRZRgwrx4CeIQklcdT4JGjU89JfPYx3/ByGym8nlTvRIkF&#10;xAxHweOAHJ0yzoVyMRhbsUJEtg/l+VgCoEcu0f+A3QM8TnKLHaPs9b2pCJM/GKd/CywaDxbBMyg3&#10;GDe1AvMcgMSses9Rf1ukWBpfJdctujBcQdNzFlBscOAMxE20mp/W2OwzZt0lM7h6uKR4TtwFfkoJ&#10;bU6hf1FSgfn4HN/r40aglJIWVzmn9sOKGUGJfKNwVw6y3V2/+4HYHe+PkDAPJYuHErVqjgEnKMPD&#10;pXl4en0nt8/SQHODV2fuvaKIKY6+c8qd2RLHLp4YvFtczOdBDfddM3emrjT34L7OfpivuxtmdD/x&#10;DpflHLZrz6ZPBj/qeksF85WDsg5bcV/XvgN4K8JY93fNH6OHdNC6v76z3wAAAP//AwBQSwMEFAAG&#10;AAgAAAAhAFG1VefkAAAACwEAAA8AAABkcnMvZG93bnJldi54bWxMj8tuwjAQRfeV+g/WVOoOnLqF&#10;kDQOapFQ1ccG6GNr4mkSEY8j20Dg6+uu2uXoHt17ppgPpmMHdL61JOFmnABDqqxuqZbwvlmOZsB8&#10;UKRVZwklnNDDvLy8KFSu7ZFWeFiHmsUS8rmS0ITQ55z7qkGj/Nj2SDH7ts6oEE9Xc+3UMZabjosk&#10;mXKjWooLjepx0WC1W++NhKV5XD2/fJw2u2xx9/rlzp9P5zch5fXV8HAPLOAQ/mD41Y/qUEanrd2T&#10;9qyTMJpNREQlZGk6BRaJLJkA20ZS3IoUeFnw/z+UPwAAAP//AwBQSwECLQAUAAYACAAAACEAtoM4&#10;kv4AAADhAQAAEwAAAAAAAAAAAAAAAAAAAAAAW0NvbnRlbnRfVHlwZXNdLnhtbFBLAQItABQABgAI&#10;AAAAIQA4/SH/1gAAAJQBAAALAAAAAAAAAAAAAAAAAC8BAABfcmVscy8ucmVsc1BLAQItABQABgAI&#10;AAAAIQD6D0UgvgIAAMUFAAAOAAAAAAAAAAAAAAAAAC4CAABkcnMvZTJvRG9jLnhtbFBLAQItABQA&#10;BgAIAAAAIQBRtVXn5AAAAAsBAAAPAAAAAAAAAAAAAAAAABgFAABkcnMvZG93bnJldi54bWxQSwUG&#10;AAAAAAQABADzAAAAKQYAAAAA&#10;" fillcolor="#bfbfbf [2412]" stroked="f" strokeweight="1pt">
                <v:textbox>
                  <w:txbxContent>
                    <w:p w:rsidR="00EF261A" w:rsidRPr="007408ED" w:rsidRDefault="00EF261A" w:rsidP="00EF261A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 w:rsidRPr="007408ED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講師写真</w:t>
                      </w:r>
                    </w:p>
                  </w:txbxContent>
                </v:textbox>
              </v:rect>
            </w:pict>
          </mc:Fallback>
        </mc:AlternateContent>
      </w:r>
      <w:r w:rsidR="00EF261A">
        <w:rPr>
          <w:noProof/>
        </w:rPr>
        <w:drawing>
          <wp:anchor distT="0" distB="0" distL="114300" distR="114300" simplePos="0" relativeHeight="251677696" behindDoc="0" locked="0" layoutInCell="1" allowOverlap="1" wp14:anchorId="5774D305" wp14:editId="37D057A9">
            <wp:simplePos x="0" y="0"/>
            <wp:positionH relativeFrom="column">
              <wp:posOffset>3983990</wp:posOffset>
            </wp:positionH>
            <wp:positionV relativeFrom="paragraph">
              <wp:posOffset>-671358</wp:posOffset>
            </wp:positionV>
            <wp:extent cx="1907540" cy="318770"/>
            <wp:effectExtent l="0" t="0" r="0" b="5080"/>
            <wp:wrapNone/>
            <wp:docPr id="4" name="図 4" descr="E:\ワキサカ作業2014.10.27～\★日本政策金融公庫　セミナーちらし\日本政策金融公庫国民生活事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ワキサカ作業2014.10.27～\★日本政策金融公庫　セミナーちらし\日本政策金融公庫国民生活事業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6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C3572" wp14:editId="462B3CD7">
                <wp:simplePos x="0" y="0"/>
                <wp:positionH relativeFrom="column">
                  <wp:posOffset>-535386</wp:posOffset>
                </wp:positionH>
                <wp:positionV relativeFrom="paragraph">
                  <wp:posOffset>-715726</wp:posOffset>
                </wp:positionV>
                <wp:extent cx="6478920" cy="705492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20" cy="7054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-42.15pt;margin-top:-56.35pt;width:510.15pt;height:5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alqQIAAI8FAAAOAAAAZHJzL2Uyb0RvYy54bWysVM1uEzEQviPxDpbvdDdp+hd1U0WtipCq&#10;tqJFPTteO7uS12Ns54/3gAcoZ86IA49DJd6Csb27KaXigMjBGe98882PZ+b4ZN0oshTW1aALOtjJ&#10;KRGaQ1nreUHf3Z6/OqTEeaZLpkCLgm6EoyeTly+OV2YshlCBKoUlSKLdeGUKWnlvxlnmeCUa5nbA&#10;CI1KCbZhHq92npWWrZC9Udkwz/ezFdjSWODCOfx6lpR0EvmlFNxfSemEJ6qgGJuPp43nLJzZ5JiN&#10;55aZquZtGOwfomhYrdFpT3XGPCMLW/9B1dTcggPpdzg0GUhZcxFzwGwG+ZNsbipmRMwFi+NMXyb3&#10;/2j55fLakros6C4lmjX4RA9fPj98+vbj+3328+PXJJHdUKiVcWPE35hr294ciiHrtbRN+Md8yDoW&#10;d9MXV6w94fhxf3RweDTEN+CoO8j3RuGCPNnW3FjnXwtoSBAKavH1YlHZ8sL5BO0gwZsDVZfntVLx&#10;EjpGnCpLlgzfejYftOS/oZQOWA3BKhGGL1nILOUSJb9RIuCUfiskFgejH8ZAYltunTDOhfaDpKpY&#10;KZLvvRx/nfcurJhoJAzMEv333C1Bh0wkHXeKssUHUxG7ujfO/xZYMu4tomfQvjduag32OQKFWbWe&#10;E74rUipNqNIMyg22joU0U87w8xqf7YI5f80sDhE+NS4Gf4WHVLAqKLQSJRXYD899D3jsbdRSssKh&#10;LKh7v2BWUKLeaOz6o8FoFKY4XkZ7B6Gd7GPN7LFGL5pTwF4Y4AoyPIoB71UnSgvNHe6PafCKKqY5&#10;+i4o97a7nPq0LHADcTGdRhhOrmH+Qt8YHshDVUNb3q7vmDVt73ps+0voBpiNn7RwwgZLDdOFB1nH&#10;/t7Wta03Tn1snHZDhbXy+B5R2z06+QUAAP//AwBQSwMEFAAGAAgAAAAhAOljDVriAAAADAEAAA8A&#10;AABkcnMvZG93bnJldi54bWxMj8FOwzAQRO9I/IO1SFxQ66RGJQ1xKkBC4sKBUiGObmxiq/E6it0k&#10;5etZTnCb0T7NzlTb2XdsNEN0ASXkywyYwSZoh62E/fvzogAWk0KtuoBGwtlE2NaXF5UqdZjwzYy7&#10;1DIKwVgqCTalvuQ8NtZ4FZehN0i3rzB4lcgOLdeDmijcd3yVZWvulUP6YFVvnqxpjruTl/B6FuJl&#10;vBHHae9E67755+OHDVJeX80P98CSmdMfDL/1qTrU1OkQTqgj6yQsiltBKIk8X90BI2Qj1jTvQGJT&#10;COB1xf+PqH8AAAD//wMAUEsBAi0AFAAGAAgAAAAhALaDOJL+AAAA4QEAABMAAAAAAAAAAAAAAAAA&#10;AAAAAFtDb250ZW50X1R5cGVzXS54bWxQSwECLQAUAAYACAAAACEAOP0h/9YAAACUAQAACwAAAAAA&#10;AAAAAAAAAAAvAQAAX3JlbHMvLnJlbHNQSwECLQAUAAYACAAAACEALyRWpakCAACPBQAADgAAAAAA&#10;AAAAAAAAAAAuAgAAZHJzL2Uyb0RvYy54bWxQSwECLQAUAAYACAAAACEA6WMNWuIAAAAMAQAADwAA&#10;AAAAAAAAAAAAAAADBQAAZHJzL2Rvd25yZXYueG1sUEsFBgAAAAAEAAQA8wAAABIGAAAAAA==&#10;" fillcolor="white [3212]" stroked="f" strokeweight="1pt"/>
            </w:pict>
          </mc:Fallback>
        </mc:AlternateContent>
      </w:r>
      <w:r w:rsidR="00EF261A">
        <w:rPr>
          <w:noProof/>
        </w:rPr>
        <w:drawing>
          <wp:anchor distT="0" distB="0" distL="114300" distR="114300" simplePos="0" relativeHeight="251680768" behindDoc="1" locked="0" layoutInCell="1" allowOverlap="1" wp14:anchorId="03C9E990" wp14:editId="7411EA8A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60000" cy="10693800"/>
            <wp:effectExtent l="0" t="0" r="317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汎用版（イラスト１）背景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61A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E5F96EF" wp14:editId="642E30C1">
                <wp:simplePos x="0" y="0"/>
                <wp:positionH relativeFrom="column">
                  <wp:posOffset>4810999</wp:posOffset>
                </wp:positionH>
                <wp:positionV relativeFrom="paragraph">
                  <wp:posOffset>1063000</wp:posOffset>
                </wp:positionV>
                <wp:extent cx="900000" cy="900000"/>
                <wp:effectExtent l="0" t="0" r="0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000" cy="900000"/>
                          <a:chOff x="0" y="0"/>
                          <a:chExt cx="900000" cy="900000"/>
                        </a:xfrm>
                      </wpg:grpSpPr>
                      <wpg:grpSp>
                        <wpg:cNvPr id="41" name="グループ化 41"/>
                        <wpg:cNvGrpSpPr/>
                        <wpg:grpSpPr>
                          <a:xfrm>
                            <a:off x="0" y="0"/>
                            <a:ext cx="900000" cy="900000"/>
                            <a:chOff x="0" y="0"/>
                            <a:chExt cx="900000" cy="900000"/>
                          </a:xfrm>
                        </wpg:grpSpPr>
                        <wps:wsp>
                          <wps:cNvPr id="42" name="円/楕円 42"/>
                          <wps:cNvSpPr/>
                          <wps:spPr>
                            <a:xfrm>
                              <a:off x="0" y="0"/>
                              <a:ext cx="900000" cy="900000"/>
                            </a:xfrm>
                            <a:prstGeom prst="ellipse">
                              <a:avLst/>
                            </a:prstGeom>
                            <a:solidFill>
                              <a:srgbClr val="EA553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円/楕円 43"/>
                          <wps:cNvSpPr/>
                          <wps:spPr>
                            <a:xfrm>
                              <a:off x="37476" y="29980"/>
                              <a:ext cx="828000" cy="828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" name="テキスト ボックス 44"/>
                        <wps:cNvSpPr txBox="1"/>
                        <wps:spPr>
                          <a:xfrm>
                            <a:off x="14611" y="126791"/>
                            <a:ext cx="850900" cy="5765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61A" w:rsidRPr="005E5478" w:rsidRDefault="00EF261A" w:rsidP="00EF261A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定員</w:t>
                              </w:r>
                            </w:p>
                            <w:p w:rsidR="00EF261A" w:rsidRPr="005E5478" w:rsidRDefault="006263C7" w:rsidP="00EF261A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>30</w:t>
                              </w:r>
                              <w:r w:rsidR="00EF261A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40" o:spid="_x0000_s1029" style="position:absolute;left:0;text-align:left;margin-left:378.8pt;margin-top:83.7pt;width:70.85pt;height:70.85pt;z-index:251673600;mso-width-relative:margin" coordsize="900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hYpDAQAAKMPAAAOAAAAZHJzL2Uyb0RvYy54bWzsV0tvGzcQvhfofyB4r1e7egteB6oTGwWM&#10;xKhT5ExxudKiu+SWpCw5Rwsweug16aXXnoqivRbov1mkv6NDckm/5MBNACEFosOKj5nhzHDmm+H+&#10;k3VVonMmVSF4iuO9DkaMU5EVfJ7i714efTXCSGnCM1IKzlJ8wRR+cvDlF/uresISsRBlxiQCIVxN&#10;VnWKF1rXkyhSdMEqovZEzThs5kJWRMNUzqNMkhVIr8oo6XQG0UrIrJaCMqVg9anbxAdWfp4zql/k&#10;uWIalSkG3bT9SvudmW90sE8mc0nqRUFbNcgHaFGRgsOhQdRToglayuKeqKqgUiiR6z0qqkjkeUGZ&#10;tQGsiTt3rDmWYllbW+aT1bwObgLX3vHTB4ulz89PJSqyFPfAPZxUcEfN5Z/N5rdm83ez+fndT28R&#10;7ICbVvV8AtTHsj6rT2W7MHczY/k6l5X5B5vQ2jr4IjiYrTWisDjumB9GFLbasb0AuoBbusdFF8/e&#10;yxf5QyOjW1AlTILO3sL4QQvj/5mFkCzqOh7Ux8XD2YLUzIaZMjfsvZV4b727uor++fUN/KFe4hxl&#10;CUMcqImCkPi4IAiXSSa1VPqYiQqZQYpZWRa1MgqSCTk/URpCBqg9lVlWoiyyo6Is7UTOZ4elROcE&#10;cv7ZtN/vWqWB5RZZyQ0xF4bNSTQrEEreGjvSFyUzdCX/luWQJxDEidXEIhQL5xBKGdex21qQjLnj&#10;+zbenfjAYdW3Ao3kHM4PslsBBv3uy3ZiWnrDyizABebO+xRzzIHDniy4DsxVwYXcJqAEq9qTHb13&#10;knON8dJMZBcQNVI4eFU1PSrg6k6I0qdEAp5CykON0C/gk5dilWLRjjBaCPl627qhh7CGXYxWgM8p&#10;Vj8siWQYld9wCPhx3DOIpe2k1x8mMJE3d2Y3d/iyOhQQDoAAoJ0dGnpd+mEuRfUKSsnUnApbhFM4&#10;O8VUSz851K5uQDGibDq1ZADiNdEn/KymRrjxqonLl+tXRNZt/GpAv+fCJ9m9GHa0hpOL6VKLvLAB&#10;fu3X1t+Q8AbQdpH53W2Z3/1Pmd8d9oYDjADnk/F41NZZXwZGySiUgXbsIszXEJ/bj0eAkMcmVY0z&#10;b+V6SD2XlbO5D+kbVIAPnwHgMwB84gBw3ersCgx6HgyazVVz+Xtz+Vez+RE1m1+azaa5/APmqNe7&#10;gw1Ir78WUCrbtspXVN+vhSYx7g1igGRAiTgZDMeWHMpa2/WN+h1oEl232B8O+g5GHm4UJHT7NoAf&#10;6BJuYQSCKjTo9l3NDDstCPjS2jYbthOwHY4dbekJHlF6txf8RzDuuuBn33t0zB8q+Ho9W9tHQygK&#10;u2kBOLwhd9wA6E+p/Nvsh5eg7SDbV6t5at6c23bh+m198C8AAAD//wMAUEsDBBQABgAIAAAAIQAj&#10;KPWx4gAAAAsBAAAPAAAAZHJzL2Rvd25yZXYueG1sTI9BT4NAEIXvJv6HzZh4swtioSBL0zTqqTGx&#10;NTHepjAFUnaWsFug/971pMfJ+/LeN/l61p0YabCtYQXhIgBBXJqq5VrB5+H1YQXCOuQKO8Ok4EoW&#10;1sXtTY5ZZSb+oHHvauFL2GaooHGuz6S0ZUMa7cL0xD47mUGj8+dQy2rAyZfrTj4GQSw1tuwXGuxp&#10;21B53l+0grcJp00Uvoy782l7/T4s3792ISl1fzdvnkE4mt0fDL/6Xh0K73Q0F66s6BQkyyT2qA/i&#10;5AmEJ1ZpGoE4KoiCNARZ5PL/D8UPAAAA//8DAFBLAQItABQABgAIAAAAIQC2gziS/gAAAOEBAAAT&#10;AAAAAAAAAAAAAAAAAAAAAABbQ29udGVudF9UeXBlc10ueG1sUEsBAi0AFAAGAAgAAAAhADj9If/W&#10;AAAAlAEAAAsAAAAAAAAAAAAAAAAALwEAAF9yZWxzLy5yZWxzUEsBAi0AFAAGAAgAAAAhACvaFikM&#10;BAAAow8AAA4AAAAAAAAAAAAAAAAALgIAAGRycy9lMm9Eb2MueG1sUEsBAi0AFAAGAAgAAAAhACMo&#10;9bHiAAAACwEAAA8AAAAAAAAAAAAAAAAAZgYAAGRycy9kb3ducmV2LnhtbFBLBQYAAAAABAAEAPMA&#10;AAB1BwAAAAA=&#10;">
                <v:group id="グループ化 41" o:spid="_x0000_s1030" style="position:absolute;width:9000;height:9000" coordsize="9000,9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oval id="円/楕円 42" o:spid="_x0000_s1031" style="position:absolute;width:90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fh8cA&#10;AADbAAAADwAAAGRycy9kb3ducmV2LnhtbESPT2vCQBTE7wW/w/KEXkrdVIrE1FVUEAN68c/B3h7Z&#10;1ySYfZvubjX203cLgsdhZn7DTGadacSFnK8tK3gbJCCIC6trLhUcD6vXFIQPyBoby6TgRh5m097T&#10;BDNtr7yjyz6UIkLYZ6igCqHNpPRFRQb9wLbE0fuyzmCI0pVSO7xGuGnkMElG0mDNcaHClpYVFef9&#10;j1GwWX/mvy+33G2/R+tTOt4s5qe0U+q5380/QATqwiN8b+dawfsQ/r/EH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JH4fHAAAA2wAAAA8AAAAAAAAAAAAAAAAAmAIAAGRy&#10;cy9kb3ducmV2LnhtbFBLBQYAAAAABAAEAPUAAACMAwAAAAA=&#10;" fillcolor="#ea5532" stroked="f" strokeweight="1pt">
                    <v:stroke joinstyle="miter"/>
                  </v:oval>
                  <v:oval id="円/楕円 43" o:spid="_x0000_s1032" style="position:absolute;left:374;top:299;width:828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YCcIA&#10;AADbAAAADwAAAGRycy9kb3ducmV2LnhtbESPQYvCMBSE74L/ITxhb5q6u4hWo4iLIntTe/H2aJ5t&#10;tXkJTaz135uFBY/DzHzDLFadqUVLja8sKxiPEhDEudUVFwqy03Y4BeEDssbaMil4kofVst9bYKrt&#10;gw/UHkMhIoR9igrKEFwqpc9LMuhH1hFH72IbgyHKppC6wUeEm1p+JslEGqw4LpToaFNSfjvejYJp&#10;NvutW7dud+eMsrN310Nuf5T6GHTrOYhAXXiH/9t7reD7C/6+xB8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NgJwgAAANsAAAAPAAAAAAAAAAAAAAAAAJgCAABkcnMvZG93&#10;bnJldi54bWxQSwUGAAAAAAQABAD1AAAAhwMAAAAA&#10;" filled="f" strokecolor="white [3212]" strokeweight="1pt">
                    <v:stroke joinstyle="miter"/>
                  </v:oval>
                </v:group>
                <v:shape id="テキスト ボックス 44" o:spid="_x0000_s1033" type="#_x0000_t202" style="position:absolute;left:146;top:1267;width:8509;height:57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7JLcUA&#10;AADbAAAADwAAAGRycy9kb3ducmV2LnhtbESPQWsCMRSE74L/ITzBi9RsRaSsRmkLFZFWqRbx+Ni8&#10;bhY3L0sSdf33TUHwOMzMN8xs0dpaXMiHyrGC52EGgrhwuuJSwc/+4+kFRIjIGmvHpOBGARbzbmeG&#10;uXZX/qbLLpYiQTjkqMDE2ORShsKQxTB0DXHyfp23GJP0pdQerwluaznKsom0WHFaMNjQu6HitDtb&#10;BSezHmyz5dfbYbK6+c3+7I7+86hUv9e+TkFEauMjfG+vtILxGP6/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sktxQAAANsAAAAPAAAAAAAAAAAAAAAAAJgCAABkcnMv&#10;ZG93bnJldi54bWxQSwUGAAAAAAQABAD1AAAAigMAAAAA&#10;" filled="f" stroked="f" strokeweight=".5pt">
                  <v:textbox>
                    <w:txbxContent>
                      <w:p w:rsidR="00EF261A" w:rsidRPr="005E5478" w:rsidRDefault="00EF261A" w:rsidP="00EF261A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color w:val="FFFFFF" w:themeColor="background1"/>
                            <w:sz w:val="28"/>
                            <w:szCs w:val="28"/>
                          </w:rPr>
                          <w:t>定員</w:t>
                        </w:r>
                      </w:p>
                      <w:p w:rsidR="00EF261A" w:rsidRPr="005E5478" w:rsidRDefault="006263C7" w:rsidP="00EF261A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30</w:t>
                        </w:r>
                        <w:r w:rsidR="00EF261A"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261A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B114589" wp14:editId="40A5886A">
                <wp:simplePos x="0" y="0"/>
                <wp:positionH relativeFrom="column">
                  <wp:posOffset>4810999</wp:posOffset>
                </wp:positionH>
                <wp:positionV relativeFrom="paragraph">
                  <wp:posOffset>13689</wp:posOffset>
                </wp:positionV>
                <wp:extent cx="900000" cy="900000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000" cy="900000"/>
                          <a:chOff x="0" y="0"/>
                          <a:chExt cx="900000" cy="900000"/>
                        </a:xfrm>
                      </wpg:grpSpPr>
                      <wpg:grpSp>
                        <wpg:cNvPr id="37" name="グループ化 37"/>
                        <wpg:cNvGrpSpPr/>
                        <wpg:grpSpPr>
                          <a:xfrm>
                            <a:off x="0" y="0"/>
                            <a:ext cx="900000" cy="900000"/>
                            <a:chOff x="0" y="0"/>
                            <a:chExt cx="900000" cy="900000"/>
                          </a:xfrm>
                        </wpg:grpSpPr>
                        <wps:wsp>
                          <wps:cNvPr id="35" name="円/楕円 35"/>
                          <wps:cNvSpPr/>
                          <wps:spPr>
                            <a:xfrm>
                              <a:off x="0" y="0"/>
                              <a:ext cx="900000" cy="900000"/>
                            </a:xfrm>
                            <a:prstGeom prst="ellipse">
                              <a:avLst/>
                            </a:prstGeom>
                            <a:solidFill>
                              <a:srgbClr val="EA553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円/楕円 36"/>
                          <wps:cNvSpPr/>
                          <wps:spPr>
                            <a:xfrm>
                              <a:off x="37476" y="29980"/>
                              <a:ext cx="828000" cy="828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" name="テキスト ボックス 38"/>
                        <wps:cNvSpPr txBox="1"/>
                        <wps:spPr>
                          <a:xfrm>
                            <a:off x="82357" y="164778"/>
                            <a:ext cx="723265" cy="5765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61A" w:rsidRPr="005E5478" w:rsidRDefault="00EF261A" w:rsidP="00EF261A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E5478">
                                <w:rPr>
                                  <w:rFonts w:ascii="メイリオ" w:eastAsia="メイリオ" w:hAnsi="メイリオ" w:cs="メイリオ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参加費</w:t>
                              </w:r>
                            </w:p>
                            <w:p w:rsidR="00EF261A" w:rsidRPr="005E5478" w:rsidRDefault="00EF261A" w:rsidP="00EF261A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5E5478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9" o:spid="_x0000_s1034" style="position:absolute;left:0;text-align:left;margin-left:378.8pt;margin-top:1.1pt;width:70.85pt;height:70.85pt;z-index:251672576" coordsize="900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Q8DwQAAKMPAAAOAAAAZHJzL2Uyb0RvYy54bWzsV81uGzcQvhfoOxC81yuttFpJ8DpQndgo&#10;YCRGnSJnisuVFt0lWZKy5BwtwOih16SXXnsKgvZaIG+zSJ6jQ+5y5R85cBNASIHosOLPzHBmOPPN&#10;cP/RqizQOVM6FzzB3b0ORoxTkeZ8luCfnh99N8RIG8JTUgjOEnzBNH508O03+0s5ZqGYiyJlCoEQ&#10;rsdLmeC5MXIcBJrOWUn0npCMw2YmVEkMTNUsSBVZgvSyCMJOZxAshUqlEpRpDauP60184ORnGaPm&#10;WZZpZlCRYNDNuK9y36n9Bgf7ZDxTRM5z2qhBPkGLkuQcDm1FPSaGoIXK74gqc6qEFpnZo6IMRJbl&#10;lDkbwJpu55Y1x0ospLNlNl7OZOsmcO0tP32yWPr0/FShPE1wb4QRJyXcUXX5d7V+U63fVevf3//2&#10;GsEOuGkpZ2OgPlbyTJ6qZmFWz6zlq0yV9h9sQivn4IvWwWxlEIXFUcf+MKKw1YzdBdA53NIdLjp/&#10;8lG+wB8aWN1aVdpJq7O3ML7Xwvh/ZiEki97Eg/68eDibE8lcmGl7w95bkffW+6ur4MOfr+AP9aLa&#10;UY6wjQM91hASnxcE7WWSsVTaHDNRIjtIMCuKXGqrIBmT8xNtIGSA2lPZZS2KPD3Ki8JN1Gx6WCh0&#10;TiDnn0yiqBdapYHlBlnBLTEXlq3etisQSt4aNzIXBbN0Bf+RZZAnEMSh08QhFGvPIZQybrr11pyk&#10;rD4+cvHenG4xzXI4XZxAKzmD81vZjQBPWQvxsmsxDb1lZQ7gWubOxxSrmVsOd7LgpmUucy7UNgEF&#10;WNWcXNN7J9WusV6aivQCokaJGl61pEc5XN0J0eaUKMBTSHmoEeYZfLJCLBMsmhFGc6Feblu39BDW&#10;sIvREvA5wfqXBVEMo+IHDgE/6vb7FtDdpB/FIUzU9Z3p9R2+KA8FhEMXqpGkbmjpTeGHmRLlCygl&#10;E3sqbBFO4ewEU6P85NDUdQOKEWWTiSMDEJfEnPAzSa1w61Ubl89XL4iSTfwaQL+nwifZnRiuaS0n&#10;F5OFEVnuAnzj18bfkPAW0HaR+YNtmT/4T5nfi/sxiAGcD0ejYVNnfRkYhsO2DDTjOsJ8DfG5/XAE&#10;aPPYpqp15o1cv5Ws05kP6WtUgA9fAeArAHzhALBpdXYFBtDAN23h+qq6fFtd/lOtf0XV+o9qva4u&#10;/4I56g1vYQMyq+8FlEqXZq6Obu8PhmEvgqYMUKI76MexEwNlren64rAXDqALsd1iFA+iGkbubxQU&#10;dPsugO/pEm5gBIIqNOhFdc1sdxoQ8KW1aTY2FrjRlp7gAaV3e8F/AOOuC376s0fH7L6Cb1bTlXs0&#10;9P3F76YF4PCG3HEDYL6k8u+yH16CroNsXq32qXl97tqFzdv64F8AAAD//wMAUEsDBBQABgAIAAAA&#10;IQDev+764QAAAAkBAAAPAAAAZHJzL2Rvd25yZXYueG1sTI9NS8NAEIbvgv9hGcGb3XzYj8RsSinq&#10;qRRsBfE2TaZJaHY2ZLdJ+u9dT3oc3of3fSZbT7oVA/W2MawgnAUgiAtTNlwp+Dy+Pa1AWIdcYmuY&#10;FNzIwjq/v8swLc3IHzQcXCV8CdsUFdTOdamUtqhJo52ZjthnZ9NrdP7sK1n2OPpy3cooCBZSY8N+&#10;ocaOtjUVl8NVK3gfcdzE4euwu5y3t+/jfP+1C0mpx4dp8wLC0eT+YPjV9+qQe6eTuXJpRatgOV8u&#10;PKogikD4fJUkMYiTB5/jBGSeyf8f5D8AAAD//wMAUEsBAi0AFAAGAAgAAAAhALaDOJL+AAAA4QEA&#10;ABMAAAAAAAAAAAAAAAAAAAAAAFtDb250ZW50X1R5cGVzXS54bWxQSwECLQAUAAYACAAAACEAOP0h&#10;/9YAAACUAQAACwAAAAAAAAAAAAAAAAAvAQAAX3JlbHMvLnJlbHNQSwECLQAUAAYACAAAACEA74Ek&#10;PA8EAACjDwAADgAAAAAAAAAAAAAAAAAuAgAAZHJzL2Uyb0RvYy54bWxQSwECLQAUAAYACAAAACEA&#10;3r/u+uEAAAAJAQAADwAAAAAAAAAAAAAAAABpBgAAZHJzL2Rvd25yZXYueG1sUEsFBgAAAAAEAAQA&#10;8wAAAHcHAAAAAA==&#10;">
                <v:group id="グループ化 37" o:spid="_x0000_s1035" style="position:absolute;width:9000;height:9000" coordsize="9000,9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oval id="円/楕円 35" o:spid="_x0000_s1036" style="position:absolute;width:90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b0jscA&#10;AADbAAAADwAAAGRycy9kb3ducmV2LnhtbESPQWvCQBSE74L/YXmCF6kbLUqauootFAN60fZgb4/s&#10;axKafRt3txr767sFweMwM98wi1VnGnEm52vLCibjBARxYXXNpYKP97eHFIQPyBoby6TgSh5Wy35v&#10;gZm2F97T+RBKESHsM1RQhdBmUvqiIoN+bFvi6H1ZZzBE6UqpHV4i3DRymiRzabDmuFBhS68VFd+H&#10;H6Ngu/nMf0fX3O1O880xfdq+rI9pp9Rw0K2fQQTqwj18a+daweMM/r/EH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m9I7HAAAA2wAAAA8AAAAAAAAAAAAAAAAAmAIAAGRy&#10;cy9kb3ducmV2LnhtbFBLBQYAAAAABAAEAPUAAACMAwAAAAA=&#10;" fillcolor="#ea5532" stroked="f" strokeweight="1pt">
                    <v:stroke joinstyle="miter"/>
                  </v:oval>
                  <v:oval id="円/楕円 36" o:spid="_x0000_s1037" style="position:absolute;left:374;top:299;width:828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I7MEA&#10;AADbAAAADwAAAGRycy9kb3ducmV2LnhtbESPQYvCMBSE74L/ITzBm6auINo1irgo4k3txdujedt2&#10;t3kJTaz13xtB8DjMzDfMct2ZWrTU+Mqygsk4AUGcW11xoSC77EZzED4ga6wtk4IHeViv+r0lptre&#10;+UTtORQiQtinqKAMwaVS+rwkg35sHXH0fm1jMETZFFI3eI9wU8uvJJlJgxXHhRIdbUvK/883o2Ce&#10;LY516zbt/ppRdvXu75TbH6WGg27zDSJQFz7hd/ugFUxn8PoSf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hCOzBAAAA2wAAAA8AAAAAAAAAAAAAAAAAmAIAAGRycy9kb3du&#10;cmV2LnhtbFBLBQYAAAAABAAEAPUAAACGAwAAAAA=&#10;" filled="f" strokecolor="white [3212]" strokeweight="1pt">
                    <v:stroke joinstyle="miter"/>
                  </v:oval>
                </v:group>
                <v:shape id="テキスト ボックス 38" o:spid="_x0000_s1038" type="#_x0000_t202" style="position:absolute;left:823;top:1647;width:7233;height:57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WwVcIA&#10;AADbAAAADwAAAGRycy9kb3ducmV2LnhtbERPTWsCMRC9C/0PYQpeimZVkLIapS0oIlapingcNtPN&#10;4mayJFHXf98cCh4f73s6b20tbuRD5VjBoJ+BIC6crrhUcDwseu8gQkTWWDsmBQ8KMJ+9dKaYa3fn&#10;H7rtYylSCIccFZgYm1zKUBiyGPquIU7cr/MWY4K+lNrjPYXbWg6zbCwtVpwaDDb0Zai47K9WwcWs&#10;33bZ8vvzNF49/PZwdWe/OSvVfW0/JiAitfEp/nevtIJRGpu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bBVwgAAANsAAAAPAAAAAAAAAAAAAAAAAJgCAABkcnMvZG93&#10;bnJldi54bWxQSwUGAAAAAAQABAD1AAAAhwMAAAAA&#10;" filled="f" stroked="f" strokeweight=".5pt">
                  <v:textbox>
                    <w:txbxContent>
                      <w:p w:rsidR="00EF261A" w:rsidRPr="005E5478" w:rsidRDefault="00EF261A" w:rsidP="00EF261A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E5478">
                          <w:rPr>
                            <w:rFonts w:ascii="メイリオ" w:eastAsia="メイリオ" w:hAnsi="メイリオ" w:cs="メイリオ" w:hint="eastAsia"/>
                            <w:color w:val="FFFFFF" w:themeColor="background1"/>
                            <w:sz w:val="28"/>
                            <w:szCs w:val="28"/>
                          </w:rPr>
                          <w:t>参加費</w:t>
                        </w:r>
                      </w:p>
                      <w:p w:rsidR="00EF261A" w:rsidRPr="005E5478" w:rsidRDefault="00EF261A" w:rsidP="00EF261A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5E5478"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無料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261A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6F16B6" wp14:editId="25C7138B">
                <wp:simplePos x="0" y="0"/>
                <wp:positionH relativeFrom="column">
                  <wp:posOffset>-473710</wp:posOffset>
                </wp:positionH>
                <wp:positionV relativeFrom="paragraph">
                  <wp:posOffset>4351020</wp:posOffset>
                </wp:positionV>
                <wp:extent cx="1468755" cy="530860"/>
                <wp:effectExtent l="0" t="0" r="0" b="254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755" cy="530860"/>
                          <a:chOff x="0" y="0"/>
                          <a:chExt cx="1468755" cy="530860"/>
                        </a:xfrm>
                      </wpg:grpSpPr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755" cy="530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テキスト ボックス 21"/>
                        <wps:cNvSpPr txBox="1"/>
                        <wps:spPr>
                          <a:xfrm>
                            <a:off x="359228" y="65314"/>
                            <a:ext cx="69786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61A" w:rsidRPr="00395FF0" w:rsidRDefault="00EF261A" w:rsidP="00EF261A">
                              <w:pPr>
                                <w:snapToGrid w:val="0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6"/>
                                </w:rPr>
                                <w:t>会 場</w:t>
                              </w:r>
                            </w:p>
                            <w:p w:rsidR="00EF261A" w:rsidRDefault="00EF261A" w:rsidP="00EF261A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ED00A2D" id="グループ化 19" o:spid="_x0000_s1045" style="position:absolute;left:0;text-align:left;margin-left:-37.3pt;margin-top:342.6pt;width:115.65pt;height:41.8pt;z-index:251665408" coordsize="14687,5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Q0QOwQAALwJAAAOAAAAZHJzL2Uyb0RvYy54bWykVs1u4zYQvhfoOxC6&#10;O5b8byHOwuv8YIFg19hssWeapiwhEkmQ9F+LXmKg6GHP20P7BkXRAj0V6NsI+x6dISXHcdI23R4s&#10;D8khZ+abb4Y8fbEpcrLi2mRSjILoJAwIF0zOM7EYBV+9u2wMAmIsFXOaS8FHwZab4MXZl1+crlXM&#10;WzKV+ZxrAocIE6/VKEitVXGzaVjKC2pOpOICFhOpC2phqBfNuaZrOL3Im60w7DXXUs+VlowbA7Pn&#10;fjE4c+cnCWf2TZIYbkk+CsA3677afWf4bZ6d0nihqUozVrlBP8OLgmYCjO6POqeWkqXOHh1VZExL&#10;IxN7wmTRlEmSMe5igGii8CiaKy2XysWyiNcLtYcJoD3C6bOPZa9XU02yOeRuGBBBC8hRefdbufu5&#10;3P1Z7n749OEjgRWAaa0WMWhfaXWjprqaWPgRRr5JdIH/EBPZOIC3e4D5xhIGk1GnN+h3uwFhsNZt&#10;h4NelQGWQpoebWPpxT9vbNZmm+jd3hmVsRh+FV4gPcLr33kFu+xS86A6pHjWGQXVt0vVgNQqarNZ&#10;lmd262gKSUSnxGqasan2g3voW8BMD/2nH38nMAJ0UR01vD7FeK4luzVEyElKxYKPjQJ2A6ao3Xyo&#10;7oYPjM3yTF1meY4ZQrkKCyrhiElPIONZei7ZsuDC+rLTPIcIpTBppkxAdMyLGQcW6VfzyBUCpPza&#10;WDSHyXel8E1rMA7DYetlY9INJ41O2L9ojIedfqMfXvQ7YWcQTaLJt7g76sRLwyFemp+rrPIVZh95&#10;+yTvqw7hK8pVJllRV/+IlHOo/ncuwhRCgr4aq7llKYoJoPUWEPZ79gsO2ns0EXcD9YA7/kcF7IkM&#10;idbGXnFZEBQAUHDBAUpX4Kx3plap8u7tO8fAHaxU6KWmTjGMngcbdtKnutBNShUHF/DYA85GNWfL&#10;3Xfl3S/l3R/l7ntS7n4qd7vy7lcYk5bjZrUPuwaxm5cS+4BvKObvoGt3h60W3BzQJXrddtRBdU8k&#10;7CK9YX/Qq5pIuxtF0FA8LnUCanyeBSGNhcTKcCZyQdZgoN0NHeb7FchPLpwP7k6pMoGRefCdZLc5&#10;R51cvOUJ9FTXBXHC3WZ8kmvPQ8oY1JGv20obtTzhnr+x0r/36r9Y5S4O2OEsS2H3m4tMSO2iP3J7&#10;flu7nHh9oN9B3CjazWzjL5N9hmdyvoXEawlchjZnFLvMgNjX1Ngp1XDXwiS8H+wb+CS5BPRlJQUk&#10;lfrrp+ZRHzgNqwFZw909CgQ8LgKSvxLA9WHU6eBV7wadbh+7qz5cmR2uiGUxkdAcgM7gmxNR3+a1&#10;mGhZvIfSGKNNWKKCgeVRYGtxYv17Ah4pjI/HTsnfANfiRsG94RsikvLd5j3VqqKlhcb4WtbVReOj&#10;Ave6mB4hx0srk8xVP8LsMa3gh0p3knsigPTgDXI4dlr3j66z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Apf53iAAAACwEAAA8AAABkcnMvZG93bnJldi54bWxMj8FqwzAQRO+F&#10;/oPYQm+J7LSWjet1CKHtKRSaFEpvirWxTSzJWIrt/H2VU3tc5jHztljPumMjDa61BiFeRsDIVFa1&#10;pkb4OrwtMmDOS6NkZw0hXMnBury/K2Su7GQ+adz7moUS43KJ0Hjf55y7qiEt3dL2ZEJ2soOWPpxD&#10;zdUgp1CuO76KIsG1bE1YaGRP24aq8/6iEd4nOW2e4tdxdz5trz+H5ON7FxPi48O8eQHmafZ/MNz0&#10;gzqUweloL0Y51iEs0mcRUASRJStgNyIRKbAjQiqyDHhZ8P8/lL8AAAD//wMAUEsDBAoAAAAAAAAA&#10;IQCdnkdlpAIAAKQCAAAUAAAAZHJzL21lZGlhL2ltYWdlMS5wbmeJUE5HDQoaCgAAAA1JSERSAAAB&#10;pAAAAG4IAwAAAF+Wl2EAAAADc0JJVAgICNvhT+AAAABRUExURf////vopQAAAPzuvgAAAPzstQAA&#10;APzstfzstfzstfzstfzstf3z0PzrsPzrsPzuvvvpq/301P3z0P3yzvzwxfzuvvzstfzrsPvpq/vo&#10;pfnacWuSL20AAAARdFJOUwARESIiMzNViJmqu8zM3e7uaBVhaQAAAAlwSFlzAAALEgAACxIB0t1+&#10;/AAAABh0RVh0U29mdHdhcmUAQWRvYmUgRmlyZXdvcmtzT7MfTgAAABZ0RVh0Q3JlYXRpb24gVGlt&#10;ZQAwMS8xNS8xNdtl8JgAAAGHSURBVHja7d3dTsJQEIXRSkEEBav8ju//oF6IkBKjaILdmvU9wlnp&#10;YehFp2kkSZIkSZKu2MsHPWmwIEESJEiQIAkSJEESJEiCBAkSJEGCBAmSIEESJEGCJEiQIEESJEiC&#10;JEiQBAkSJEiCBAkSJEGCJEiCBEmQIEGCJEiQBEmQIAkSJEihPUJK73m3gJRutK8ppOzWVZ2vGWe3&#10;qaoZpOyfo6qqG0jZV11V3ft4e26rXVVVVQsplmj7RlRLaxBS54XDU1RVE0iJ08J6W6cWForkzQqb&#10;ffVqIYVdcmdAn4x2kAZ8A3ReCylO6dzozpKr1L+vxzqbyBLb9pAmkOIvvLmdfqET3oWXHaSMR2kC&#10;KbXjC6GZFabx993Sntn4KbyzDDi41ZevGiCFIE2t1Y6/7i4wgjTwO4dLjCAN2L66toEUPoHPmwZS&#10;dA/ztvlm49uMxodGvRr9NhKHHza6mgaIJKSeiBNNQTqpOMAopCOMMwtDepdxTnFIBxqHExObv4DE&#10;RpIkSZIk6b/3Cotoi5QKssyIAAAAAElFTkSuQmCCUEsBAi0AFAAGAAgAAAAhALGCZ7YKAQAAEwIA&#10;ABMAAAAAAAAAAAAAAAAAAAAAAFtDb250ZW50X1R5cGVzXS54bWxQSwECLQAUAAYACAAAACEAOP0h&#10;/9YAAACUAQAACwAAAAAAAAAAAAAAAAA7AQAAX3JlbHMvLnJlbHNQSwECLQAUAAYACAAAACEAAY0N&#10;EDsEAAC8CQAADgAAAAAAAAAAAAAAAAA6AgAAZHJzL2Uyb0RvYy54bWxQSwECLQAUAAYACAAAACEA&#10;qiYOvrwAAAAhAQAAGQAAAAAAAAAAAAAAAAChBgAAZHJzL19yZWxzL2Uyb0RvYy54bWwucmVsc1BL&#10;AQItABQABgAIAAAAIQBQKX+d4gAAAAsBAAAPAAAAAAAAAAAAAAAAAJQHAABkcnMvZG93bnJldi54&#10;bWxQSwECLQAKAAAAAAAAACEAnZ5HZaQCAACkAgAAFAAAAAAAAAAAAAAAAACjCAAAZHJzL21lZGlh&#10;L2ltYWdlMS5wbmdQSwUGAAAAAAYABgB8AQAAe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0" o:spid="_x0000_s1046" type="#_x0000_t75" style="position:absolute;width:14687;height:5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mT53BAAAA2wAAAA8AAABkcnMvZG93bnJldi54bWxET8tqwkAU3Rf8h+EW3BSdVKGaNJMgpULB&#10;VaO4vs3cPGjmTsxMk/TvnUWhy8N5p/lsOjHS4FrLCp7XEQji0uqWawWX83G1B+E8ssbOMin4JQd5&#10;tnhIMdF24k8aC1+LEMIuQQWN930ipSsbMujWticOXGUHgz7AoZZ6wCmEm05uouhFGmw5NDTY01tD&#10;5XfxYxQc4uK0ez/H29jdrvr09FXJyEillo/z4RWEp9n/i//cH1rBJqwPX8IPk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GmT53BAAAA2wAAAA8AAAAAAAAAAAAAAAAAnwIA&#10;AGRycy9kb3ducmV2LnhtbFBLBQYAAAAABAAEAPcAAACNAwAAAAA=&#10;">
                  <v:imagedata r:id="rId13" o:title=""/>
                  <v:path arrowok="t"/>
                </v:shape>
                <v:shape id="テキスト ボックス 21" o:spid="_x0000_s1047" type="#_x0000_t202" style="position:absolute;left:3592;top:653;width:6978;height:35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aPFcQA&#10;AADbAAAADwAAAGRycy9kb3ducmV2LnhtbESPQWsCMRSE7wX/Q3iCl6JZPUhZjaJCi0htqYp4fGye&#10;m8XNy5JEXf99IxR6HGbmG2Y6b20tbuRD5VjBcJCBIC6crrhUcNi/999AhIissXZMCh4UYD7rvEwx&#10;1+7OP3TbxVIkCIccFZgYm1zKUBiyGAauIU7e2XmLMUlfSu3xnuC2lqMsG0uLFacFgw2tDBWX3dUq&#10;uJjN63f2sV0ex+uH/9pf3cl/npTqddvFBESkNv6H/9prrWA0hOe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mjxXEAAAA2wAAAA8AAAAAAAAAAAAAAAAAmAIAAGRycy9k&#10;b3ducmV2LnhtbFBLBQYAAAAABAAEAPUAAACJAwAAAAA=&#10;" filled="f" stroked="f" strokeweight=".5pt">
                  <v:textbox>
                    <w:txbxContent>
                      <w:p w:rsidR="00EF261A" w:rsidRPr="00395FF0" w:rsidRDefault="00EF261A" w:rsidP="00EF261A">
                        <w:pPr>
                          <w:snapToGrid w:val="0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6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6"/>
                          </w:rPr>
                          <w:t>会 場</w:t>
                        </w:r>
                      </w:p>
                      <w:p w:rsidR="00EF261A" w:rsidRDefault="00EF261A" w:rsidP="00EF261A"/>
                    </w:txbxContent>
                  </v:textbox>
                </v:shape>
              </v:group>
            </w:pict>
          </mc:Fallback>
        </mc:AlternateContent>
      </w:r>
      <w:r w:rsidR="00EF261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583A6" wp14:editId="42D8746F">
                <wp:simplePos x="0" y="0"/>
                <wp:positionH relativeFrom="column">
                  <wp:posOffset>-532765</wp:posOffset>
                </wp:positionH>
                <wp:positionV relativeFrom="paragraph">
                  <wp:posOffset>3829050</wp:posOffset>
                </wp:positionV>
                <wp:extent cx="3763645" cy="4572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64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Pr="00A766F5" w:rsidRDefault="006263C7" w:rsidP="00EF261A">
                            <w:pPr>
                              <w:snapToGrid w:val="0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8"/>
                                <w:szCs w:val="48"/>
                              </w:rPr>
                              <w:t>12</w:t>
                            </w:r>
                            <w:r w:rsidR="00EF261A" w:rsidRPr="00A766F5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8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8"/>
                                <w:szCs w:val="48"/>
                              </w:rPr>
                              <w:t>30</w:t>
                            </w:r>
                            <w:r w:rsidR="00EF261A" w:rsidRPr="00A766F5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8"/>
                                <w:szCs w:val="48"/>
                              </w:rPr>
                              <w:t>～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8"/>
                                <w:szCs w:val="48"/>
                              </w:rPr>
                              <w:t>15</w:t>
                            </w:r>
                            <w:r w:rsidR="00EF261A" w:rsidRPr="00A766F5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8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8"/>
                                <w:szCs w:val="48"/>
                              </w:rPr>
                              <w:t>30</w:t>
                            </w:r>
                          </w:p>
                          <w:p w:rsidR="00EF261A" w:rsidRPr="00A766F5" w:rsidRDefault="00EF261A" w:rsidP="00EF261A">
                            <w:pPr>
                              <w:snapToGrid w:val="0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2" type="#_x0000_t202" style="position:absolute;left:0;text-align:left;margin-left:-41.95pt;margin-top:301.5pt;width:296.3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JxpgIAAH0FAAAOAAAAZHJzL2Uyb0RvYy54bWysVMFOGzEQvVfqP1i+l00gBBqxQSmIqhIC&#10;VKg4O16brOq1XdtJNj0SCfUj+gtVz/2e/ZE+e7MB0V6omsNm7Hkznpk3M0fHdaXIQjhfGp3T/k6P&#10;EqG5KUp9l9NPN2dvDinxgemCKaNFTlfC0+Px61dHSzsSu2ZmVCEcgRPtR0ub01kIdpRlns9ExfyO&#10;sUJDKY2rWMDR3WWFY0t4r1S22+sNs6VxhXWGC+9xe9oq6Tj5l1LwcCmlF4GonCK2kL4ufafxm42P&#10;2OjOMTsr+SYM9g9RVKzUeHTr6pQFRuau/MNVVXJnvJFhh5sqM1KWXKQckE2/9yyb6xmzIuWC4ni7&#10;LZP/f275xeLKkbIAd2BKswocNeuH5v5Hc/+rWX8jzfp7s1439z9xJsCgYEvrR7C7trAM9TtTw7i7&#10;97iMdailq+I/MiTQo/SrbblFHQjH5d7BcG842KeEQzfYPwCf0U32aG2dD++FqUgUcupAZ6oyW5z7&#10;0EI7SHxMm7NSqUSp0mSZ0+Hefi8ZbDVwrnTEitQcGzcxozbyJIWVEhGj9EchUZyUQLxIbSlOlCML&#10;hoZinAsdUu7JL9ARJRHESww3+MeoXmLc5tG9bHTYGlelNi5l/yzs4nMXsmzxqPmTvKMY6mmdumLY&#10;ETs1xQp8O9OOkLf8rAQp58yHK+YwM6AYeyBc4iOVQfHNRqJkZtzXv91HPFoZWkqWmMGc+i9z5gQl&#10;6oNGk/cPe/hhatMpdQglLh3e9gcDaKZPNXpenRjQ0sfKsTyJgLigOlE6U91iX0zis1AxzfF4TkMn&#10;noR2NWDfcDGZJBDm1LJwrq8tj64jS7Hnbupb5uymMQNa+sJ048pGz/qzxUZLbSbzYGSZmjcWui3r&#10;hgDMeGr/zT6KS+TpOaEet+b4NwAAAP//AwBQSwMEFAAGAAgAAAAhALcXkpzhAAAACwEAAA8AAABk&#10;cnMvZG93bnJldi54bWxMj8tOwzAQRfdI/IM1SOxaO0QNaYhTISRAQoCgRazd2HmIeBxi103/nmEF&#10;y5k5unNuuZntwKKZfO9QQrIUwAzWTvfYSvjY3S9yYD4o1GpwaCScjIdNdX5WqkK7I76buA0toxD0&#10;hZLQhTAWnPu6M1b5pRsN0q1xk1WBxqnlelJHCrcDvxIi41b1SB86NZq7ztRf24OVMKbZ02dM7HP2&#10;8hi/T28PTfLaRCkvL+bbG2DBzOEPhl99UoeKnPbugNqzQcIiT9eESshESqWIWImcyuxpc70SwKuS&#10;/+9Q/QAAAP//AwBQSwECLQAUAAYACAAAACEAtoM4kv4AAADhAQAAEwAAAAAAAAAAAAAAAAAAAAAA&#10;W0NvbnRlbnRfVHlwZXNdLnhtbFBLAQItABQABgAIAAAAIQA4/SH/1gAAAJQBAAALAAAAAAAAAAAA&#10;AAAAAC8BAABfcmVscy8ucmVsc1BLAQItABQABgAIAAAAIQDuSqJxpgIAAH0FAAAOAAAAAAAAAAAA&#10;AAAAAC4CAABkcnMvZTJvRG9jLnhtbFBLAQItABQABgAIAAAAIQC3F5Kc4QAAAAsBAAAPAAAAAAAA&#10;AAAAAAAAAAAFAABkcnMvZG93bnJldi54bWxQSwUGAAAAAAQABADzAAAADgYAAAAA&#10;" filled="f" stroked="f" strokeweight=".5pt">
                <v:textbox inset="5mm">
                  <w:txbxContent>
                    <w:p w:rsidR="00EF261A" w:rsidRPr="00A766F5" w:rsidRDefault="006263C7" w:rsidP="00EF261A">
                      <w:pPr>
                        <w:snapToGrid w:val="0"/>
                        <w:jc w:val="righ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8"/>
                          <w:szCs w:val="48"/>
                        </w:rPr>
                        <w:t>12</w:t>
                      </w:r>
                      <w:r w:rsidR="00EF261A" w:rsidRPr="00A766F5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8"/>
                          <w:szCs w:val="48"/>
                        </w:rPr>
                        <w:t>：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8"/>
                          <w:szCs w:val="48"/>
                        </w:rPr>
                        <w:t>30</w:t>
                      </w:r>
                      <w:r w:rsidR="00EF261A" w:rsidRPr="00A766F5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8"/>
                          <w:szCs w:val="48"/>
                        </w:rPr>
                        <w:t>～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8"/>
                          <w:szCs w:val="48"/>
                        </w:rPr>
                        <w:t>15</w:t>
                      </w:r>
                      <w:r w:rsidR="00EF261A" w:rsidRPr="00A766F5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8"/>
                          <w:szCs w:val="48"/>
                        </w:rPr>
                        <w:t>：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8"/>
                          <w:szCs w:val="48"/>
                        </w:rPr>
                        <w:t>30</w:t>
                      </w:r>
                    </w:p>
                    <w:p w:rsidR="00EF261A" w:rsidRPr="00A766F5" w:rsidRDefault="00EF261A" w:rsidP="00EF261A">
                      <w:pPr>
                        <w:snapToGrid w:val="0"/>
                        <w:jc w:val="righ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6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7AD34" wp14:editId="2CBC666E">
                <wp:simplePos x="0" y="0"/>
                <wp:positionH relativeFrom="column">
                  <wp:posOffset>-532765</wp:posOffset>
                </wp:positionH>
                <wp:positionV relativeFrom="paragraph">
                  <wp:posOffset>3118485</wp:posOffset>
                </wp:positionV>
                <wp:extent cx="3763645" cy="75057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645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Pr="00A766F5" w:rsidRDefault="00EF261A" w:rsidP="00EF261A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766F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20</w:t>
                            </w:r>
                            <w:r w:rsidR="006263C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19</w:t>
                            </w:r>
                            <w:r w:rsidRPr="00A766F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年</w:t>
                            </w:r>
                            <w:r w:rsidR="006263C7">
                              <w:rPr>
                                <w:rFonts w:asciiTheme="majorHAnsi" w:eastAsia="HGP創英角ｺﾞｼｯｸUB" w:hAnsiTheme="majorHAnsi" w:cstheme="majorHAnsi" w:hint="eastAsia"/>
                                <w:b/>
                                <w:color w:val="000000" w:themeColor="text1"/>
                                <w:sz w:val="100"/>
                                <w:szCs w:val="100"/>
                              </w:rPr>
                              <w:t>9</w:t>
                            </w:r>
                            <w:r w:rsidRPr="00A766F5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月</w:t>
                            </w:r>
                            <w:r w:rsidR="006263C7">
                              <w:rPr>
                                <w:rFonts w:asciiTheme="majorHAnsi" w:eastAsia="HGP創英角ｺﾞｼｯｸUB" w:hAnsiTheme="majorHAnsi" w:cstheme="majorHAnsi" w:hint="eastAsia"/>
                                <w:b/>
                                <w:color w:val="000000" w:themeColor="text1"/>
                                <w:sz w:val="100"/>
                                <w:szCs w:val="100"/>
                              </w:rPr>
                              <w:t>24</w:t>
                            </w:r>
                            <w:r w:rsidRPr="00A766F5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日（</w:t>
                            </w:r>
                            <w:r w:rsidR="006263C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火</w:t>
                            </w:r>
                            <w:r w:rsidRPr="00A766F5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EF261A" w:rsidRPr="00A766F5" w:rsidRDefault="00EF261A" w:rsidP="00EF261A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43" type="#_x0000_t202" style="position:absolute;left:0;text-align:left;margin-left:-41.95pt;margin-top:245.55pt;width:296.35pt;height:5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zRpwIAAH0FAAAOAAAAZHJzL2Uyb0RvYy54bWysVM1O3DAQvlfqO1i+l2Rhf+iKLNqCqCoh&#10;QIWKs9ex2aiOx7W9m2yPrIT6EH2Fquc+T16kYydZEO2Fqjk4M55vxvN/dFyXiqyFdQXojA72UkqE&#10;5pAX+i6jn27O3hxS4jzTOVOgRUY3wtHj2etXR5WZin1YgsqFJWhEu2llMrr03kyTxPGlKJnbAyM0&#10;CiXYknlk7V2SW1ah9VIl+2k6TiqwubHAhXN4e9oK6Szal1JwfymlE56ojKJvPp42notwJrMjNr2z&#10;zCwL3rnB/sGLkhUaH92ZOmWekZUt/jBVFtyCA+n3OJQJSFlwEWPAaAbps2iul8yIGAsmx5ldmtz/&#10;M8sv1leWFDnWbkyJZiXWqNk+NPc/mvtfzfYbabbfm+22uf+JPEEMJqwybop61wY1ff0OalTu7x1e&#10;hjzU0pbhjxESlGPqN7t0i9oTjpcHk/HBeDiihKNsMkpHk1iP5FHbWOffCyhJIDJqsZwxy2x97jx6&#10;gtAeEh7TcFYoFUuqNKkyOj4YpVFhJ0ENpQNWxObozISIWs8j5TdKBIzSH4XE5MQAwkVsS3GiLFkz&#10;bCjGudA+xh7tIjqgJDrxEsUO/+jVS5TbOPqXQfudcllosDH6Z27nn3uXZYvHRD6JO5C+XtSxKyZ9&#10;YReQb7DeFtoRcoafFViUc+b8FbM4M1hi3AP+Eg+pAJMPHUXJEuzXv90HPLYySimpcAYz6r6smBWU&#10;qA8am3xwmOKHUxu54Wiyj4yNzNvBcIjM4qlEr8oTwLIMcOUYHsmA96onpYXyFvfFPDyLIqY5Pp5R&#10;35Mnvl0NuG+4mM8jCOfUMH+urw0PpkOVQs/d1LfMmq4xPbb0BfTjyqbP+rPFBk0N85UHWcTmDYlu&#10;09oVAGc89nS3j8ISecpH1OPWnP0GAAD//wMAUEsDBBQABgAIAAAAIQDavi8X4QAAAAsBAAAPAAAA&#10;ZHJzL2Rvd25yZXYueG1sTI9dS8QwEEXfBf9DGMG33SRWS1s7XURQQVR0FZ+z7fQDm6Q22Wz33xuf&#10;9HGYw73nlptFjyzQ7AZrEORaACNT22YwHcLH+90qA+a8Mo0arSGEIznYVKcnpSoaezBvFLa+YzHE&#10;uEIh9N5PBeeu7kkrt7YTmfhr7ayVj+fc8WZWhxiuR34hRMq1Gkxs6NVEtz3VX9u9RpiS9PEzSP2U&#10;Pj+E7+PrfStf2oB4frbcXAPztPg/GH71ozpU0Wln96ZxbERYZUkeUYTLXEpgkbgSWRyzQ0hFngCv&#10;Sv5/Q/UDAAD//wMAUEsBAi0AFAAGAAgAAAAhALaDOJL+AAAA4QEAABMAAAAAAAAAAAAAAAAAAAAA&#10;AFtDb250ZW50X1R5cGVzXS54bWxQSwECLQAUAAYACAAAACEAOP0h/9YAAACUAQAACwAAAAAAAAAA&#10;AAAAAAAvAQAAX3JlbHMvLnJlbHNQSwECLQAUAAYACAAAACEA6oD80acCAAB9BQAADgAAAAAAAAAA&#10;AAAAAAAuAgAAZHJzL2Uyb0RvYy54bWxQSwECLQAUAAYACAAAACEA2r4vF+EAAAALAQAADwAAAAAA&#10;AAAAAAAAAAABBQAAZHJzL2Rvd25yZXYueG1sUEsFBgAAAAAEAAQA8wAAAA8GAAAAAA==&#10;" filled="f" stroked="f" strokeweight=".5pt">
                <v:textbox inset="5mm">
                  <w:txbxContent>
                    <w:p w:rsidR="00EF261A" w:rsidRPr="00A766F5" w:rsidRDefault="00EF261A" w:rsidP="00EF261A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A766F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20</w:t>
                      </w:r>
                      <w:r w:rsidR="006263C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19</w:t>
                      </w:r>
                      <w:r w:rsidRPr="00A766F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年</w:t>
                      </w:r>
                      <w:r w:rsidR="006263C7">
                        <w:rPr>
                          <w:rFonts w:asciiTheme="majorHAnsi" w:eastAsia="HGP創英角ｺﾞｼｯｸUB" w:hAnsiTheme="majorHAnsi" w:cstheme="majorHAnsi" w:hint="eastAsia"/>
                          <w:b/>
                          <w:color w:val="000000" w:themeColor="text1"/>
                          <w:sz w:val="100"/>
                          <w:szCs w:val="100"/>
                        </w:rPr>
                        <w:t>9</w:t>
                      </w:r>
                      <w:r w:rsidRPr="00A766F5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  <w:t>月</w:t>
                      </w:r>
                      <w:r w:rsidR="006263C7">
                        <w:rPr>
                          <w:rFonts w:asciiTheme="majorHAnsi" w:eastAsia="HGP創英角ｺﾞｼｯｸUB" w:hAnsiTheme="majorHAnsi" w:cstheme="majorHAnsi" w:hint="eastAsia"/>
                          <w:b/>
                          <w:color w:val="000000" w:themeColor="text1"/>
                          <w:sz w:val="100"/>
                          <w:szCs w:val="100"/>
                        </w:rPr>
                        <w:t>24</w:t>
                      </w:r>
                      <w:r w:rsidRPr="00A766F5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  <w:t>日（</w:t>
                      </w:r>
                      <w:r w:rsidR="006263C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火</w:t>
                      </w:r>
                      <w:r w:rsidRPr="00A766F5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  <w:t>）</w:t>
                      </w:r>
                    </w:p>
                    <w:p w:rsidR="00EF261A" w:rsidRPr="00A766F5" w:rsidRDefault="00EF261A" w:rsidP="00EF261A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61A" w:rsidRDefault="00EF261A" w:rsidP="00EF261A"/>
    <w:p w:rsidR="00EF261A" w:rsidRDefault="006566D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FAB937" wp14:editId="2FA067F2">
                <wp:simplePos x="0" y="0"/>
                <wp:positionH relativeFrom="page">
                  <wp:posOffset>15875</wp:posOffset>
                </wp:positionH>
                <wp:positionV relativeFrom="paragraph">
                  <wp:posOffset>8239760</wp:posOffset>
                </wp:positionV>
                <wp:extent cx="7559675" cy="58229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582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D19" w:rsidRDefault="00EF261A" w:rsidP="00FA3D19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A63E1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主催：</w:t>
                            </w:r>
                            <w:r w:rsidR="006263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日本政策金融公庫　熊谷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支店</w:t>
                            </w:r>
                            <w:r w:rsidRPr="00A63E1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 xml:space="preserve">　共催：</w:t>
                            </w:r>
                            <w:r w:rsidR="00760EDF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（公財）</w:t>
                            </w:r>
                            <w:r w:rsidR="006263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埼玉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県生活衛生営業指導センター</w:t>
                            </w:r>
                            <w:r w:rsidR="006263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:rsidR="00FA3D19" w:rsidRPr="00FA3D19" w:rsidRDefault="00FA3D19" w:rsidP="00FA3D19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　　</w:t>
                            </w:r>
                            <w:r w:rsidR="006566DF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 xml:space="preserve">　後援:　熊谷商工会議所、くまがや市商工会</w:t>
                            </w:r>
                          </w:p>
                          <w:p w:rsidR="00EF261A" w:rsidRPr="00074D28" w:rsidRDefault="00EF261A" w:rsidP="00EF261A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43" type="#_x0000_t202" style="position:absolute;margin-left:1.25pt;margin-top:648.8pt;width:595.25pt;height:45.8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+d9pAIAAHwFAAAOAAAAZHJzL2Uyb0RvYy54bWysVM1u2zAMvg/YOwi6r06ypGmDOkXWosOA&#10;oi3WDj0rstQYk0VNUmJnxwQo9hB7hWHnPY9fZJRsp0G3S4ddbEr8SJEff05Oq0KRlbAuB53S/kGP&#10;EqE5ZLl+SOmnu4s3R5Q4z3TGFGiR0rVw9HT6+tVJaSZiAAtQmbAEnWg3KU1KF96bSZI4vhAFcwdg&#10;hEalBFswj0f7kGSWlei9UMmg1ztMSrCZscCFc3h73ijpNPqXUnB/LaUTnqiUYmw+fm38zsM3mZ6w&#10;yYNlZpHzNgz2D1EULNf46M7VOfOMLG3+h6si5xYcSH/AoUhAypyLmANm0+89y+Z2wYyIuSA5zuxo&#10;cv/PLb9a3ViSZykdjijRrMAa1dvHevOj3vyqt99Ivf1eb7f15ieeCWKQsNK4CdrdGrT01TuosPDd&#10;vcPLwEMlbRH+mCFBPVK/3tEtKk84Xo5Ho+PDMT7LUTc6GgyOo/vkydpY598LKEgQUmqxnJFltrp0&#10;HiNBaAcJj2m4yJWKJVWalCk9fDvqRYOdBi2UDlgRm6N1EzJqIo+SXysRMEp/FBLJiQmEi9iW4kxZ&#10;smLYUIxzoX3MPfpFdEBJDOIlhi3+KaqXGDd5dC+D9jvjItdgY/bPws4+dyHLBo9E7uUdRF/Nq9gV&#10;466wc8jWWG8LzQg5wy9yLMolc/6GWZwZLDHuAX+NH6kAyYdWomQB9uvf7gMeWxm1lJQ4gyl1X5bM&#10;CkrUB41NftwfDsPQxsNwNB7gwe5r5vsavSzOAKvSx41jeBQD3qtOlBaKe1wXs/Aqqpjm+HZKfSee&#10;+WYz4LrhYjaLIBxTw/ylvjU8uA5FCi13V90za9q+9NjRV9BNK5s8a88GGyw1zJYeZB57N/DcsNry&#10;jyMeW7pdR2GH7J8j6mlpTn8DAAD//wMAUEsDBBQABgAIAAAAIQDBnmWf4wAAAAwBAAAPAAAAZHJz&#10;L2Rvd25yZXYueG1sTI9PT8JAEMXvJn6HzZB4ky1twLZ2S0gTYmL0AHLxtu0ObcP+qd0Fqp/e4aS3&#10;mXkvb36vWE9GswuOvndWwGIeAUPbONXbVsDhY/uYAvNBWiW1syjgGz2sy/u7QubKXe0OL/vQMgqx&#10;PpcCuhCGnHPfdGikn7sBLWlHNxoZaB1brkZ5pXCjeRxFK25kb+lDJwesOmxO+7MR8Fpt3+Wujk36&#10;o6uXt+Nm+Dp8LoV4mE2bZ2ABp/Bnhhs+oUNJTLU7W+WZFhAvyUjnOHtaAbsZFllC7WqakjRLgJcF&#10;/1+i/AUAAP//AwBQSwECLQAUAAYACAAAACEAtoM4kv4AAADhAQAAEwAAAAAAAAAAAAAAAAAAAAAA&#10;W0NvbnRlbnRfVHlwZXNdLnhtbFBLAQItABQABgAIAAAAIQA4/SH/1gAAAJQBAAALAAAAAAAAAAAA&#10;AAAAAC8BAABfcmVscy8ucmVsc1BLAQItABQABgAIAAAAIQBIM+d9pAIAAHwFAAAOAAAAAAAAAAAA&#10;AAAAAC4CAABkcnMvZTJvRG9jLnhtbFBLAQItABQABgAIAAAAIQDBnmWf4wAAAAwBAAAPAAAAAAAA&#10;AAAAAAAAAP4EAABkcnMvZG93bnJldi54bWxQSwUGAAAAAAQABADzAAAADgYAAAAA&#10;" filled="f" stroked="f" strokeweight=".5pt">
                <v:textbox>
                  <w:txbxContent>
                    <w:p w:rsidR="00FA3D19" w:rsidRDefault="00EF261A" w:rsidP="00FA3D19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</w:pPr>
                      <w:r w:rsidRPr="00A63E1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主催：</w:t>
                      </w:r>
                      <w:r w:rsidR="006263C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日本政策金融公庫　熊谷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支店</w:t>
                      </w:r>
                      <w:r w:rsidRPr="00A63E1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 xml:space="preserve">　共催：</w:t>
                      </w:r>
                      <w:r w:rsidR="00760EDF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（公財）</w:t>
                      </w:r>
                      <w:r w:rsidR="006263C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埼玉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県生活衛生営業指導センター</w:t>
                      </w:r>
                      <w:r w:rsidR="006263C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:rsidR="00FA3D19" w:rsidRPr="00FA3D19" w:rsidRDefault="00FA3D19" w:rsidP="00FA3D19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 xml:space="preserve">　　　　　　　　　　　　　　　　　　　　　　　</w:t>
                      </w:r>
                      <w:r w:rsidR="006566DF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後援:　熊谷商工会議所、くまがや市商工会</w:t>
                      </w:r>
                    </w:p>
                    <w:p w:rsidR="00EF261A" w:rsidRPr="00074D28" w:rsidRDefault="00EF261A" w:rsidP="00EF261A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5015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B00453" wp14:editId="7CA2D391">
                <wp:simplePos x="0" y="0"/>
                <wp:positionH relativeFrom="column">
                  <wp:posOffset>605790</wp:posOffset>
                </wp:positionH>
                <wp:positionV relativeFrom="paragraph">
                  <wp:posOffset>6683375</wp:posOffset>
                </wp:positionV>
                <wp:extent cx="5617845" cy="168592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845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Pr="0045015B" w:rsidRDefault="00EF261A" w:rsidP="000C5156">
                            <w:pPr>
                              <w:snapToGrid w:val="0"/>
                              <w:spacing w:line="280" w:lineRule="exact"/>
                              <w:ind w:leftChars="-100" w:left="-200"/>
                              <w:rPr>
                                <w:rFonts w:ascii="メイリオ" w:eastAsia="メイリオ" w:hAnsi="メイリオ" w:cs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45015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</w:rPr>
                              <w:t>【講師</w:t>
                            </w:r>
                            <w:r w:rsidRPr="0045015B">
                              <w:rPr>
                                <w:rFonts w:ascii="メイリオ" w:eastAsia="メイリオ" w:hAnsi="メイリオ" w:cs="メイリオ"/>
                                <w:b/>
                                <w:sz w:val="18"/>
                                <w:szCs w:val="18"/>
                              </w:rPr>
                              <w:t>プロフィール</w:t>
                            </w:r>
                            <w:r w:rsidRPr="0045015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EF261A" w:rsidRPr="0045015B" w:rsidRDefault="006263C7" w:rsidP="006263C7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45015B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近畿大学商経学部卒業後、不動産オークション（東証マザーズ上場）の企業にて、広報ＰＲの責任者としてマスコミ対応を行う。2010年に趣味の「マジック」と「広報」を組み合わせて企業の商品・サービスをイベントで紹介する日本初の広報ＰＲマジック会社を設立。同時にプレスリリースを活用した広報コンサルティング事業を開始し、お金をできるだけかけず中小企業が宣伝することができる「単独プレスリリース」、地域を活性化させる「共同プレスリリース」の２つをマニュアル化。当講師の指導によるプレスリリースの成功率（掲載率）は７割を超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44" type="#_x0000_t202" style="position:absolute;margin-left:47.7pt;margin-top:526.25pt;width:442.35pt;height:13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WlOpwIAAH4FAAAOAAAAZHJzL2Uyb0RvYy54bWysVM1uEzEQviPxDpbvdLMhCWnUTRVaFSFV&#10;bUWLena8drPC6zG2k91wbCTEQ/AKiDPPsy/C2LubVoVLEXvwzni+Gc//0XFdKrIR1hWgM5oeDCgR&#10;mkNe6LuMfrw5ezWlxHmmc6ZAi4xuhaPH85cvjiozE0NYgcqFJWhEu1llMrry3sySxPGVKJk7ACM0&#10;CiXYknlk7V2SW1ah9VIlw8FgklRgc2OBC+fw9rQV0nm0L6Xg/lJKJzxRGUXffDxtPJfhTOZHbHZn&#10;mVkVvHOD/YMXJSs0Pro3dco8I2tb/GGqLLgFB9IfcCgTkLLgIsaA0aSDJ9Fcr5gRMRZMjjP7NLn/&#10;Z5ZfbK4sKfKMDrFSmpVYo2b3tbn/0dz/anbfSLP73ux2zf1P5AliMGGVcTPUuzao6eu3UGPh+3uH&#10;lyEPtbRl+GOEBOWY+u0+3aL2hOPleJK+mY7GlHCUpZPp+HA4DnaSB3VjnX8noCSByKjFesY0s825&#10;8y20h4TXNJwVSsWaKk2qjE5ejwdRYS9B40oHrIjd0ZkJIbWuR8pvlQgYpT8IidmJEYSL2JfiRFmy&#10;YdhRjHOhfQw+2kV0QEl04jmKHf7Bq+cot3H0L4P2e+Wy0GBj9E/czj/1LssWjzl/FHcgfb2sY1vs&#10;K76EfIsFt9DOkDP8rMCinDPnr5jFocEa4yLwl3hIBZh86ChKVmC//O0+4LGXUUpJhUOYUfd5zayg&#10;RL3X2OXpdIAfjm3kRuM3Q2RsZA7T0QiZ5WOJXpcngGVJcecYHsmA96onpYXyFhfGIjyLIqY5Pp5R&#10;35Mnvt0NuHC4WCwiCAfVMH+urw0PpkOVQs/d1LfMmq4xPfb0BfTzymZP+rPFBk0Ni7UHWcTmDYlu&#10;09oVAIc8tn+3kMIWecxH1MPanP8GAAD//wMAUEsDBBQABgAIAAAAIQAjm8zK4gAAAAwBAAAPAAAA&#10;ZHJzL2Rvd25yZXYueG1sTI/LTsMwEEX3SPyDNUjsqO2WRGmIUyEkQEIUQUGs3cR5iHgcYtdN/55h&#10;Bcu5c3TnTLGZ7cCimXzvUIFcCGAGK1f32Cr4eL+/yoD5oLHWg0Oj4GQ8bMrzs0LntTvim4m70DIq&#10;QZ9rBV0IY865rzpjtV+40SDtGjdZHWicWl5P+kjlduBLIVJudY90odOjuetM9bU7WAXjKn36jNI+&#10;p9vH+H16fWjkSxOVuryYb2+ABTOHPxh+9UkdSnLauwPWng0K1sk1kZSLZJkAI2KdCQlsT9FKZgJ4&#10;WfD/T5Q/AAAA//8DAFBLAQItABQABgAIAAAAIQC2gziS/gAAAOEBAAATAAAAAAAAAAAAAAAAAAAA&#10;AABbQ29udGVudF9UeXBlc10ueG1sUEsBAi0AFAAGAAgAAAAhADj9If/WAAAAlAEAAAsAAAAAAAAA&#10;AAAAAAAALwEAAF9yZWxzLy5yZWxzUEsBAi0AFAAGAAgAAAAhALpxaU6nAgAAfgUAAA4AAAAAAAAA&#10;AAAAAAAALgIAAGRycy9lMm9Eb2MueG1sUEsBAi0AFAAGAAgAAAAhACObzMriAAAADAEAAA8AAAAA&#10;AAAAAAAAAAAAAQUAAGRycy9kb3ducmV2LnhtbFBLBQYAAAAABAAEAPMAAAAQBgAAAAA=&#10;" filled="f" stroked="f" strokeweight=".5pt">
                <v:textbox inset="5mm">
                  <w:txbxContent>
                    <w:p w:rsidR="00EF261A" w:rsidRPr="0045015B" w:rsidRDefault="00EF261A" w:rsidP="000C5156">
                      <w:pPr>
                        <w:snapToGrid w:val="0"/>
                        <w:spacing w:line="280" w:lineRule="exact"/>
                        <w:ind w:leftChars="-100" w:left="-200"/>
                        <w:rPr>
                          <w:rFonts w:ascii="メイリオ" w:eastAsia="メイリオ" w:hAnsi="メイリオ" w:cs="メイリオ"/>
                          <w:b/>
                          <w:sz w:val="18"/>
                          <w:szCs w:val="18"/>
                        </w:rPr>
                      </w:pPr>
                      <w:r w:rsidRPr="0045015B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>【講師</w:t>
                      </w:r>
                      <w:r w:rsidRPr="0045015B">
                        <w:rPr>
                          <w:rFonts w:ascii="メイリオ" w:eastAsia="メイリオ" w:hAnsi="メイリオ" w:cs="メイリオ"/>
                          <w:b/>
                          <w:sz w:val="18"/>
                          <w:szCs w:val="18"/>
                        </w:rPr>
                        <w:t>プロフィール</w:t>
                      </w:r>
                      <w:r w:rsidRPr="0045015B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  <w:p w:rsidR="00EF261A" w:rsidRPr="0045015B" w:rsidRDefault="006263C7" w:rsidP="006263C7">
                      <w:pP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45015B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近畿大学商経学部卒業後、不動産オークション（東証マザーズ上場）の企業にて、広報ＰＲの責任者としてマスコミ対応を行う。2010年に趣味の「マジック」と「広報」を組み合わせて企業の商品・サービスをイベントで紹介する日本初の広報ＰＲマジック会社を設立。同時にプレスリリースを活用した広報コンサルティング事業を開始し、お金をできるだけかけず中小企業が宣伝することができる「単独プレスリリース」、地域を活性化させる「共同プレスリリース」の２つをマニュアル化。当講師の指導によるプレスリリースの成功率（掲載率）は７割を超える。</w:t>
                      </w:r>
                    </w:p>
                  </w:txbxContent>
                </v:textbox>
              </v:shape>
            </w:pict>
          </mc:Fallback>
        </mc:AlternateContent>
      </w:r>
      <w:r w:rsidR="004501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1DDE65" wp14:editId="28E9901A">
                <wp:simplePos x="0" y="0"/>
                <wp:positionH relativeFrom="column">
                  <wp:posOffset>-537210</wp:posOffset>
                </wp:positionH>
                <wp:positionV relativeFrom="paragraph">
                  <wp:posOffset>4423410</wp:posOffset>
                </wp:positionV>
                <wp:extent cx="4705350" cy="48577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Pr="000C5156" w:rsidRDefault="000C5156" w:rsidP="00EF261A">
                            <w:pPr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C515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日本政策金融公庫　熊谷支店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会議室</w:t>
                            </w:r>
                          </w:p>
                          <w:p w:rsidR="00EF261A" w:rsidRPr="00074D28" w:rsidRDefault="00EF261A" w:rsidP="00EF261A">
                            <w:pPr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45" type="#_x0000_t202" style="position:absolute;margin-left:-42.3pt;margin-top:348.3pt;width:370.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JipAIAAH0FAAAOAAAAZHJzL2Uyb0RvYy54bWysVM1uEzEQviPxDpbvdJOQNG3UTRVaFSFV&#10;bUWLena8drPC6zG2k91wbCTEQ/AKiDPPsy/C2LubhMKliBw28/PNeP5PTqtCkZWwLged0v5BjxKh&#10;OWS5fkjph7uLV0eUOM90xhRokdK1cPR0+vLFSWkmYgALUJmwBJ1oNylNShfem0mSOL4QBXMHYIRG&#10;pQRbMI+sfUgyy0r0Xqhk0OsdJiXYzFjgwjmUnjdKOo3+pRTcX0vphCcqpRibj18bv/PwTaYnbPJg&#10;mVnkvA2D/UMUBcs1Prp1dc48I0ub/+GqyLkFB9IfcCgSkDLnIuaA2fR7T7K5XTAjYi5YHGe2ZXL/&#10;zy2/Wt1YkmcpHQwo0azAHtWbL/Xj9/rxZ735SurNt3qzqR9/IE8QgwUrjZug3a1BS1+9gQob38kd&#10;CkMdKmmL8I8ZEtRj6dfbcovKE47C4bg3ej1CFUfd8Gg0Ho+Cm2RnbazzbwUUJBAptdjOWGW2unS+&#10;gXaQ8JiGi1yp2FKlSZnSw+D+Nw06VzpIRByO1k3IqIk8Un6tRMAo/V5ILE5MIAjiWIozZcmK4UAx&#10;zoX2MffoF9EBJTGI5xi2+F1UzzFu8uheBu23xkWuwcbsn4SdfexClg0ea76XdyB9Na/iVBx3jZ1D&#10;tsZ+W2hWyBl+kWNTLpnzN8zizmAf8Q74a/xIBVh8aClKFmA//00e8DjKqKWkxB1Mqfu0ZFZQot5p&#10;HPL+UQ9/uLWRG47GA2RsZI77wyEy832NXhZngG3p48kxPJIB71VHSgvFPd6LWXgWVUxzfDylviPP&#10;fHMa8N5wMZtFEO6pYf5S3xoeXIcuhZm7q+6ZNe1gehzpK+jWlU2ezGeDDZYaZksPMo/DGwrdlLVt&#10;AO54HP/2HoUjss9H1O5qTn8BAAD//wMAUEsDBBQABgAIAAAAIQCVMWAu4gAAAAsBAAAPAAAAZHJz&#10;L2Rvd25yZXYueG1sTI9NT8MwDIbvSPyHyEjctrRsZKM0nRASICFAMBDnrHE/ROOUJuu6f485wc2W&#10;H71+3nwzuU6MOITWk4Z0noBAKr1tqdbw8X43W4MI0ZA1nSfUcMQAm+L0JDeZ9Qd6w3Eba8EhFDKj&#10;oYmxz6QMZYPOhLnvkfhW+cGZyOtQSzuYA4e7Tl4kiZLOtMQfGtPjbYPl13bvNPQL9fg5pu5JPT+M&#10;38fX+yp9qUatz8+mm2sQEaf4B8OvPqtDwU47vycbRKdhtl4qRjWoK8UDE+pSLUHsNKxWixRkkcv/&#10;HYofAAAA//8DAFBLAQItABQABgAIAAAAIQC2gziS/gAAAOEBAAATAAAAAAAAAAAAAAAAAAAAAABb&#10;Q29udGVudF9UeXBlc10ueG1sUEsBAi0AFAAGAAgAAAAhADj9If/WAAAAlAEAAAsAAAAAAAAAAAAA&#10;AAAALwEAAF9yZWxzLy5yZWxzUEsBAi0AFAAGAAgAAAAhAOq4ImKkAgAAfQUAAA4AAAAAAAAAAAAA&#10;AAAALgIAAGRycy9lMm9Eb2MueG1sUEsBAi0AFAAGAAgAAAAhAJUxYC7iAAAACwEAAA8AAAAAAAAA&#10;AAAAAAAA/gQAAGRycy9kb3ducmV2LnhtbFBLBQYAAAAABAAEAPMAAAANBgAAAAA=&#10;" filled="f" stroked="f" strokeweight=".5pt">
                <v:textbox inset="5mm">
                  <w:txbxContent>
                    <w:p w:rsidR="00EF261A" w:rsidRPr="000C5156" w:rsidRDefault="000C5156" w:rsidP="00EF261A">
                      <w:pPr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40"/>
                        </w:rPr>
                      </w:pPr>
                      <w:r w:rsidRPr="000C515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日本政策金融公庫　熊谷支店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 xml:space="preserve">　会議室</w:t>
                      </w:r>
                    </w:p>
                    <w:p w:rsidR="00EF261A" w:rsidRPr="00074D28" w:rsidRDefault="00EF261A" w:rsidP="00EF261A">
                      <w:pPr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1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49ECE5" wp14:editId="6611D08D">
                <wp:simplePos x="0" y="0"/>
                <wp:positionH relativeFrom="column">
                  <wp:posOffset>-537210</wp:posOffset>
                </wp:positionH>
                <wp:positionV relativeFrom="paragraph">
                  <wp:posOffset>4835525</wp:posOffset>
                </wp:positionV>
                <wp:extent cx="4345305" cy="3810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Default="000C5156" w:rsidP="00EF261A">
                            <w:pPr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熊谷</w:t>
                            </w:r>
                            <w:r w:rsidR="00EF261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市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宮町２</w:t>
                            </w:r>
                            <w:r w:rsidR="00EF261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４５</w:t>
                            </w:r>
                          </w:p>
                          <w:p w:rsidR="00EF261A" w:rsidRPr="00A766F5" w:rsidRDefault="00EF261A" w:rsidP="00EF261A">
                            <w:pPr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EF261A" w:rsidRPr="00074D28" w:rsidRDefault="00EF261A" w:rsidP="00EF261A">
                            <w:pPr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46" type="#_x0000_t202" style="position:absolute;margin-left:-42.3pt;margin-top:380.75pt;width:342.1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3BVpgIAAH4FAAAOAAAAZHJzL2Uyb0RvYy54bWysVM1u1DAQviPxDpbvNMn+lLJqtlpaFSFV&#10;bUWLevY6djfC8Rjbu8ly7EqIh+AVEGeeZ1+EsZPsVoVLEZdkfr4Zz//xSVMpshLWlaBzmh2klAjN&#10;oSj1fU4/3p6/OqLEeaYLpkCLnK6FoyfTly+OazMRA1iAKoQl6ES7SW1yuvDeTJLE8YWomDsAIzQq&#10;JdiKeWTtfVJYVqP3SiWDND1MarCFscCFcyg9a5V0Gv1LKbi/ktIJT1ROMTYfvzZ+5+GbTI/Z5N4y&#10;syh5Fwb7hygqVmp8dOfqjHlGlrb8w1VVcgsOpD/gUCUgZclFzAGzydIn2dwsmBExFyyOM7syuf/n&#10;ll+uri0pi5wOhpRoVmGPtpuv24cf24df2803st18324224efyBPEYMFq4yZod2PQ0jdvocHG93KH&#10;wlCHRtoq/DFDgnos/XpXbtF4wlE4Go7Gw3RMCUfd8ChL09iPZG9trPPvBFQkEDm12M5YZba6cB4j&#10;QWgPCY9pOC+Vii1VmtQ5PRyO02iw06CF0gEr4nB0bkJGbeSR8mslAkbpD0JicWICQRDHUpwqS1YM&#10;B4pxLrSPuUe/iA4oiUE8x7DD76N6jnGbR/8yaL8zrkoNNmb/JOziUx+ybPFYyEd5B9I38yZORRZb&#10;EkRzKNbYcAvtDjnDz0vsygVz/ppZXBrsMR4Cf4UfqQCrDx1FyQLsl7/JAx5nGbWU1LiEOXWfl8wK&#10;StR7jVOeHeFMhLWN3Gj8eoCMjcybbDRCZv5Yo5fVKWBfMrw5hkcy4L3qSWmhusODMQvPooppjo/n&#10;1PfkqW9vAx4cLmazCMJFNcxf6BvDg+vQpjB0t80ds6abTI8zfQn9vrLJkwFtscFSw2zpQZZxevdl&#10;7TqASx6HujtI4Yo85iNqfzanvwEAAP//AwBQSwMEFAAGAAgAAAAhAGqGrhDiAAAACwEAAA8AAABk&#10;cnMvZG93bnJldi54bWxMj8tOwzAQRfdI/IM1SOxaJ4W6aYhTISRAQgVBQazd2HmIeBxi103/nmEF&#10;y5k5unNusZlsz6IZfedQQjpPgBmsnO6wkfDxfj/LgPmgUKveoZFwMh425flZoXLtjvhm4i40jELQ&#10;50pCG8KQc+6r1ljl524wSLfajVYFGseG61EdKdz2fJEkglvVIX1o1WDuWlN97Q5WwnAlnj5jarfi&#10;+TF+n14f6vSljlJeXky3N8CCmcIfDL/6pA4lOe3dAbVnvYRZdi0IlbAS6RIYEcv1egVsLyFb0IaX&#10;Bf/fofwBAAD//wMAUEsBAi0AFAAGAAgAAAAhALaDOJL+AAAA4QEAABMAAAAAAAAAAAAAAAAAAAAA&#10;AFtDb250ZW50X1R5cGVzXS54bWxQSwECLQAUAAYACAAAACEAOP0h/9YAAACUAQAACwAAAAAAAAAA&#10;AAAAAAAvAQAAX3JlbHMvLnJlbHNQSwECLQAUAAYACAAAACEAHi9wVaYCAAB+BQAADgAAAAAAAAAA&#10;AAAAAAAuAgAAZHJzL2Uyb0RvYy54bWxQSwECLQAUAAYACAAAACEAaoauEOIAAAALAQAADwAAAAAA&#10;AAAAAAAAAAAABQAAZHJzL2Rvd25yZXYueG1sUEsFBgAAAAAEAAQA8wAAAA8GAAAAAA==&#10;" filled="f" stroked="f" strokeweight=".5pt">
                <v:textbox inset="5mm">
                  <w:txbxContent>
                    <w:p w:rsidR="00EF261A" w:rsidRDefault="000C5156" w:rsidP="00EF261A">
                      <w:pPr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熊谷</w:t>
                      </w:r>
                      <w:r w:rsidR="00EF261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市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宮町２</w:t>
                      </w:r>
                      <w:r w:rsidR="00EF261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４５</w:t>
                      </w:r>
                    </w:p>
                    <w:p w:rsidR="00EF261A" w:rsidRPr="00A766F5" w:rsidRDefault="00EF261A" w:rsidP="00EF261A">
                      <w:pPr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EF261A" w:rsidRPr="00074D28" w:rsidRDefault="00EF261A" w:rsidP="00EF261A">
                      <w:pPr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1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A9660" wp14:editId="7DE7C2F4">
                <wp:simplePos x="0" y="0"/>
                <wp:positionH relativeFrom="column">
                  <wp:posOffset>-337185</wp:posOffset>
                </wp:positionH>
                <wp:positionV relativeFrom="paragraph">
                  <wp:posOffset>739775</wp:posOffset>
                </wp:positionV>
                <wp:extent cx="5143500" cy="1524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15B" w:rsidRPr="0045015B" w:rsidRDefault="00295F45" w:rsidP="00EF261A">
                            <w:pPr>
                              <w:snapToGrid w:val="0"/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5015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</w:t>
                            </w:r>
                            <w:r w:rsidR="00EF261A" w:rsidRPr="0045015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セミナー概要</w:t>
                            </w:r>
                            <w:r w:rsidRPr="0045015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7F6D18" w:rsidRPr="0045015B" w:rsidRDefault="007F6D18" w:rsidP="00EF261A">
                            <w:pPr>
                              <w:snapToGrid w:val="0"/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5015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中小企業・小規模事業者の皆様にとって、2019年１０月から実施される予定である消費税の軽減税率（複数税率）の導入・税率引き上げ対応等を円滑に進めていくためには、利益を生み出す力＝ＰＲ力が必要となっています。</w:t>
                            </w:r>
                          </w:p>
                          <w:p w:rsidR="00EF261A" w:rsidRPr="0045015B" w:rsidRDefault="007F6D18" w:rsidP="00EF261A">
                            <w:pPr>
                              <w:snapToGrid w:val="0"/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5015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しかし、小さな商店や中小企業にとって、大きな負担となるのが広告宣伝費です。自社の真の強みを見つけ出し、マスコミへ送るプレスリリースの作成方法を学んで、新たな</w:t>
                            </w:r>
                            <w:r w:rsidR="0045015B" w:rsidRPr="0045015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販路開拓につなげましょう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47" type="#_x0000_t202" style="position:absolute;margin-left:-26.55pt;margin-top:58.25pt;width:40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jSowIAAH0FAAAOAAAAZHJzL2Uyb0RvYy54bWysVN1u0zAUvkfiHSzfszSlHVvVdCqbhpCm&#10;bWJDu3Yde41wfIztNimXq4R4CF4Bcc3z5EU4dpJ2GtwMcZOc4/Od/5/pSV0qshbWFaAzmh4MKBGa&#10;Q17o+4x+vD1/dUSJ80znTIEWGd0IR09mL19MKzMRQ1iCyoUlaES7SWUyuvTeTJLE8aUomTsAIzQK&#10;JdiSeWTtfZJbVqH1UiXDweAwqcDmxgIXzuHrWSuks2hfSsH9lZROeKIyirH5+LXxuwjfZDZlk3vL&#10;zLLgXRjsH6IoWaHR6c7UGfOMrGzxh6my4BYcSH/AoUxAyoKLmANmkw6eZHOzZEbEXLA4zuzK5P6f&#10;WX65vrakyDN6TIlmJbao2X5tHn40D7+a7TfSbL83223z8BN5chzKVRk3Qa0bg3q+fgs1tr1/d/gY&#10;qlBLW4Y/5kdQjoXf7Iotak84Po7T0evxAEUcZel4OBogg/aTvbqxzr8TUJJAZNRiN2OR2frC+Rba&#10;Q4I3DeeFUrGjSpMqo4foICrsJGhc6YAVcTY6MyGlNvRI+Y0SAaP0ByGxNjGD8BCnUpwqS9YM54lx&#10;LrSPyUe7iA4oiUE8R7HD76N6jnKbR+8ZtN8pl4UGG7N/Enb+qQ9Ztnis+aO8A+nrRR2HIt21dgH5&#10;BjtuoV0hZ/h5gV25YM5fM4s7g53EO+Cv8CMVYPWhoyhZgv3yt/eAx1FGKSUV7mBG3ecVs4IS9V7j&#10;kKdHOBNhayM3Gr8ZImMjc5yORsgsHkv0qjwF7EuKJ8fwSAa8Vz0pLZR3eC/mwS2KmOboPKO+J099&#10;exrw3nAxn0cQ7qlh/kLfGB5MhzaFobut75g13WR6HOpL6NeVTZ4MaIsNmhrmKw+yiNMbKt2WtesA&#10;7nic/+4ehSPymI+o/dWc/QYAAP//AwBQSwMEFAAGAAgAAAAhADYh0XXhAAAACwEAAA8AAABkcnMv&#10;ZG93bnJldi54bWxMj8tOwzAQRfdI/IM1SOxaJ0QxJcSpEBIgIYqgRazdePIQsR1i103/nmEFy5l7&#10;dOdMuZ7NwCJOvndWQrpMgKGtne5tK+Fj97BYAfNBWa0GZ1HCCT2sq/OzUhXaHe07xm1oGZVYXygJ&#10;XQhjwbmvOzTKL92IlrLGTUYFGqeW60kdqdwM/CpJBDeqt3ShUyPed1h/bQ9GwpiJ58+YmhexeYrf&#10;p7fHJn1topSXF/PdLbCAc/iD4Vef1KEip707WO3ZIGGRZymhFKQiB0bEdS5ugO0lZDlteFXy/z9U&#10;PwAAAP//AwBQSwECLQAUAAYACAAAACEAtoM4kv4AAADhAQAAEwAAAAAAAAAAAAAAAAAAAAAAW0Nv&#10;bnRlbnRfVHlwZXNdLnhtbFBLAQItABQABgAIAAAAIQA4/SH/1gAAAJQBAAALAAAAAAAAAAAAAAAA&#10;AC8BAABfcmVscy8ucmVsc1BLAQItABQABgAIAAAAIQDeK7jSowIAAH0FAAAOAAAAAAAAAAAAAAAA&#10;AC4CAABkcnMvZTJvRG9jLnhtbFBLAQItABQABgAIAAAAIQA2IdF14QAAAAsBAAAPAAAAAAAAAAAA&#10;AAAAAP0EAABkcnMvZG93bnJldi54bWxQSwUGAAAAAAQABADzAAAACwYAAAAA&#10;" filled="f" stroked="f" strokeweight=".5pt">
                <v:textbox inset="5mm">
                  <w:txbxContent>
                    <w:p w:rsidR="0045015B" w:rsidRPr="0045015B" w:rsidRDefault="00295F45" w:rsidP="00EF261A">
                      <w:pPr>
                        <w:snapToGrid w:val="0"/>
                        <w:spacing w:line="320" w:lineRule="exact"/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5015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18"/>
                        </w:rPr>
                        <w:t>【</w:t>
                      </w:r>
                      <w:r w:rsidR="00EF261A" w:rsidRPr="0045015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18"/>
                        </w:rPr>
                        <w:t>セミナー概要</w:t>
                      </w:r>
                      <w:r w:rsidRPr="0045015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18"/>
                        </w:rPr>
                        <w:t>】</w:t>
                      </w:r>
                    </w:p>
                    <w:p w:rsidR="007F6D18" w:rsidRPr="0045015B" w:rsidRDefault="007F6D18" w:rsidP="00EF261A">
                      <w:pPr>
                        <w:snapToGrid w:val="0"/>
                        <w:spacing w:line="320" w:lineRule="exact"/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5015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18"/>
                        </w:rPr>
                        <w:t>中小企業・小規模事業者の皆様にとって、2019年１０月から実施される予定である消費税の軽減税率（複数税率）の導入・税率引き上げ対応等を円滑に進めていくためには、利益を生み出す力＝ＰＲ力が必要となっています。</w:t>
                      </w:r>
                    </w:p>
                    <w:p w:rsidR="00EF261A" w:rsidRPr="0045015B" w:rsidRDefault="007F6D18" w:rsidP="00EF261A">
                      <w:pPr>
                        <w:snapToGrid w:val="0"/>
                        <w:spacing w:line="32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18"/>
                        </w:rPr>
                      </w:pPr>
                      <w:r w:rsidRPr="0045015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18"/>
                        </w:rPr>
                        <w:t>しかし、小さな商店や中小企業にとって、大きな負担となるのが広告宣伝費です。自社の真の強みを見つけ出し、マスコミへ送るプレスリリースの作成方法を学んで、新たな</w:t>
                      </w:r>
                      <w:r w:rsidR="0045015B" w:rsidRPr="0045015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18"/>
                        </w:rPr>
                        <w:t>販路開拓につなげましょう</w:t>
                      </w:r>
                    </w:p>
                  </w:txbxContent>
                </v:textbox>
              </v:shape>
            </w:pict>
          </mc:Fallback>
        </mc:AlternateContent>
      </w:r>
      <w:r w:rsidR="0045015B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2F01ED" wp14:editId="0969C189">
                <wp:simplePos x="0" y="0"/>
                <wp:positionH relativeFrom="column">
                  <wp:posOffset>-473075</wp:posOffset>
                </wp:positionH>
                <wp:positionV relativeFrom="paragraph">
                  <wp:posOffset>2261235</wp:posOffset>
                </wp:positionV>
                <wp:extent cx="1468755" cy="530860"/>
                <wp:effectExtent l="0" t="0" r="0" b="254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755" cy="530860"/>
                          <a:chOff x="0" y="0"/>
                          <a:chExt cx="1468755" cy="530860"/>
                        </a:xfrm>
                      </wpg:grpSpPr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755" cy="530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テキスト ボックス 13"/>
                        <wps:cNvSpPr txBox="1"/>
                        <wps:spPr>
                          <a:xfrm>
                            <a:off x="359228" y="65314"/>
                            <a:ext cx="697865" cy="35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61A" w:rsidRPr="00395FF0" w:rsidRDefault="00EF261A" w:rsidP="00EF261A">
                              <w:pPr>
                                <w:snapToGrid w:val="0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  <w:szCs w:val="36"/>
                                </w:rPr>
                              </w:pPr>
                              <w:r w:rsidRPr="00395FF0">
                                <w:rPr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6"/>
                                </w:rPr>
                                <w:t>日 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48" style="position:absolute;margin-left:-37.25pt;margin-top:178.05pt;width:115.65pt;height:41.8pt;z-index:251662336" coordsize="14687,5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RtmNwQAALwJAAAOAAAAZHJzL2Uyb0RvYy54bWykVktv4zYQvhfofyB0&#10;dyz5bSHOwus8sECwa2y22DNNU5YQiSRI+tWilxgoetjz9tD+g6JogZ4K9N8I+z86Q0qO46Rtuj1Y&#10;HpLD4TffPMjTF5siJyuuTSbFKIhOwoBwweQ8E4tR8NW7y8YgIMZSMae5FHwUbLkJXpx9+cXpWsW8&#10;JVOZz7kmYESYeK1GQWqtiptNw1JeUHMiFRewmEhdUAtDvWjONV2D9SJvtsKw11xLPVdaMm4MzJ77&#10;xeDM2U8SzuybJDHcknwUADbrvtp9Z/htnp3SeKGpSjNWwaCfgaKgmYBD96bOqaVkqbNHpoqMaWlk&#10;Yk+YLJoySTLGnQ/gTRQeeXOl5VI5XxbxeqH2NAG1Rzx9tln2ejXVJJtD7DoBEbSAGJV3v5W7n8vd&#10;n+Xuh08fPhJYAZrWahGD9pVWN2qqq4mFH6Hnm0QX+A8+kY0jeLsnmG8sYTAZdXqDfrcbEAZr3XY4&#10;6FURYCmE6dE2ll7888ZmfWwT0e3BqIzF8Kv4AukRX/+eV7DLLjUPKiPFs2wUVN8uVQNCq6jNZlme&#10;2a1LUwgighKracam2g8OqG/V1H/68XcStZBuVEcNr0/Rn2vJbg0RcpJSseBjoyC7gVPUbj5Ud8MH&#10;h83yTF1meY4RQrlyCyrhKJOeYMZn6blky4IL68tO8xw8lMKkmTIB0TEvZhyySL+aR64QIOTXxuJx&#10;GHxXCt+0BuMwHLZeNibdcNLohP2LxnjY6Tf64UW/E3YG0SSafIu7o068NBz8pfm5yiqsMPsI7ZN5&#10;X3UIX1GuMsmKuvpHphyg+t9BhCmkBLEaq7llKYoJsPUWGPZ79guO2ns2kXcD9YA7/kcF7BMZAq2N&#10;veKyICgAoQDBEUpXANaDqVWquPvzHTCAg5UKvdTUIYbR82jDTvpUF7pJqeIAAc0e5Gy7ztly9115&#10;90t590e5+56Uu5/K3a68+xXGJGr7xuH2YdcgdvNSYh+o5/+GunZ32GrBzQFdotdt+/7jEwm7SG/Y&#10;H/SqJtLuRhE0FM9LHYCan2dRSGMhsTLABI1zQdZwQLsbOs73KxCfXKACd3dKFQlkxHvgJLvNuTfy&#10;lifQU10XxAl3m/FJrn0eUsagjnzdol3QRi2fcM/fWOnfo/ovp3o/6pOlsPvNRSakdt4fwZ7f1pAT&#10;rw/pd+A3inYz2/jLxPUwnJrJ+RYCryXkMlzARrHLDBL7mho7pRruWpiE94N9A58kl8C+rKSApFJ/&#10;/dQ86kNOw2pA1nB3jwIBj4uA5K8E5Pow6nTwqneDTrffgoE+XJkdrohlMZHQHCKHzYmob/NaTLQs&#10;3kNpjPFMWKKCwcmjwNbixPr3BDxSGB+PnZK/Aa7FjYJ7wzdETMp3m/dUqyotLTTG17KuLhofFbjX&#10;xegKOV5amWSu+u85reiHSneSeyKA9OANcjh2WvePrrO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64NrWOIAAAALAQAADwAAAGRycy9kb3ducmV2LnhtbEyPQU+DQBCF7yb+h82Y&#10;eGsXpFBFhqZp1FPTxNbEeNvCFEjZWcJugf57tyc9TubLe9/LVpNuxUC9bQwjhPMABHFhyoYrhK/D&#10;++wZhHWKS9UaJoQrWVjl93eZSksz8icNe1cJH8I2VQi1c10qpS1q0srOTUfsfyfTa+X82Vey7NXo&#10;w3Urn4IgkVo17Btq1dGmpuK8v2iEj1GN6yh8G7bn0+b6c4h339uQEB8fpvUrCEeT+4Phpu/VIfdO&#10;R3Ph0ooWYbZcxB5FiOIkBHEj4sSPOSIsopclyDyT/zfkvwAAAP//AwBQSwMECgAAAAAAAAAhAJ2e&#10;R2WkAgAApAIAABQAAABkcnMvbWVkaWEvaW1hZ2UxLnBuZ4lQTkcNChoKAAAADUlIRFIAAAGkAAAA&#10;bggDAAAAX5aXYQAAAANzQklUCAgI2+FP4AAAAFFQTFRF////++ilAAAA/O6+AAAA/Oy1AAAA/Oy1&#10;/Oy1/Oy1/Oy1/Oy1/fPQ/Ouw/Ouw/O6+++mr/fTU/fPQ/fLO/PDF/O6+/Oy1/Ouw++mr++il+dpx&#10;a5IvbQAAABF0Uk5TABERIiIzM1WImaq7zMzd7u5oFWFpAAAACXBIWXMAAAsSAAALEgHS3X78AAAA&#10;GHRFWHRTb2Z0d2FyZQBBZG9iZSBGaXJld29ya3NPsx9OAAAAFnRFWHRDcmVhdGlvbiBUaW1lADAx&#10;LzE1LzE122XwmAAAAYdJREFUeNrt3d1OwlAQhdFKQQQFq/yO7/+gXoiQEqNogt2a9T3CWelh6EWn&#10;aSRJkiRJkq7Yywc9abAgQRIkSJAgCRIkQRIkSIIECRIkQYIECZIgQRIkQYIkSJAgQRIkSIIkSJAE&#10;CRIkSIIECRIkQYIkSIIESZAgQYIkSJAESZAgCRIkSKE9QkrvebeAlG60rymk7NZVna8ZZ7epqhmk&#10;7J+jqqobSNlXXVXd+3h7bqtdVVVVCymWaPtGVEtrEFLnhcNTVFUTSInTwnpbpxYWiuTNCpt99Woh&#10;hV1yZ0CfjHaQBnwDdF4LKU7p3OjOkqvUv6/HOpvIEtv2kCaQ4i+8uZ1+oRPehZcdpIxHaQIpteML&#10;oZkVpvH33dKe2fgpvLMMOLjVl68aIIUgTa3Vjr/uLjCCNPA7h0uMIA3Yvrq2gRQ+gc+bBlJ0D/O2&#10;+Wbj24zGh0a9Gv02EocfNrqaBogkpJ6IE01BOqk4wCikI4wzC0N6l3FOcUgHGocTE5u/gMRGkiRJ&#10;kiTpv/cKi2iLlAqyzIgAAAAASUVORK5CYIJQSwECLQAUAAYACAAAACEAsYJntgoBAAATAgAAEwAA&#10;AAAAAAAAAAAAAAAAAAAAW0NvbnRlbnRfVHlwZXNdLnhtbFBLAQItABQABgAIAAAAIQA4/SH/1gAA&#10;AJQBAAALAAAAAAAAAAAAAAAAADsBAABfcmVscy8ucmVsc1BLAQItABQABgAIAAAAIQArzRtmNwQA&#10;ALwJAAAOAAAAAAAAAAAAAAAAADoCAABkcnMvZTJvRG9jLnhtbFBLAQItABQABgAIAAAAIQCqJg6+&#10;vAAAACEBAAAZAAAAAAAAAAAAAAAAAJ0GAABkcnMvX3JlbHMvZTJvRG9jLnhtbC5yZWxzUEsBAi0A&#10;FAAGAAgAAAAhAOuDa1jiAAAACwEAAA8AAAAAAAAAAAAAAAAAkAcAAGRycy9kb3ducmV2LnhtbFBL&#10;AQItAAoAAAAAAAAAIQCdnkdlpAIAAKQCAAAUAAAAAAAAAAAAAAAAAJ8IAABkcnMvbWVkaWEvaW1h&#10;Z2UxLnBuZ1BLBQYAAAAABgAGAHwBAAB1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49" type="#_x0000_t75" style="position:absolute;width:14687;height:5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UvszAAAAA2wAAAA8AAABkcnMvZG93bnJldi54bWxET02LwjAQvQv+hzDCXkRTFXZtNYqICwue&#10;thXPYzO2xWZSm6jdf28EYW/zeJ+zXHemFndqXWVZwWQcgSDOra64UHDIvkdzEM4ja6wtk4I/crBe&#10;9XtLTLR98C/dU1+IEMIuQQWl900ipctLMujGtiEO3Nm2Bn2AbSF1i48Qbmo5jaJPabDi0FBiQ9uS&#10;8kt6Mwo2cbr/2mXxLHbXo94PT2cZGanUx6DbLEB46vy/+O3+0WH+FF6/hAPk6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FS+zMAAAADbAAAADwAAAAAAAAAAAAAAAACfAgAA&#10;ZHJzL2Rvd25yZXYueG1sUEsFBgAAAAAEAAQA9wAAAIwDAAAAAA==&#10;">
                  <v:imagedata r:id="rId14" o:title=""/>
                  <v:path arrowok="t"/>
                </v:shape>
                <v:shape id="テキスト ボックス 13" o:spid="_x0000_s1050" type="#_x0000_t202" style="position:absolute;left:3592;top:653;width:6978;height:35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+RMMA&#10;AADbAAAADwAAAGRycy9kb3ducmV2LnhtbERPTWsCMRC9F/wPYQQvpWa1IG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R+RMMAAADbAAAADwAAAAAAAAAAAAAAAACYAgAAZHJzL2Rv&#10;d25yZXYueG1sUEsFBgAAAAAEAAQA9QAAAIgDAAAAAA==&#10;" filled="f" stroked="f" strokeweight=".5pt">
                  <v:textbox>
                    <w:txbxContent>
                      <w:p w:rsidR="00EF261A" w:rsidRPr="00395FF0" w:rsidRDefault="00EF261A" w:rsidP="00EF261A">
                        <w:pPr>
                          <w:snapToGrid w:val="0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32"/>
                            <w:szCs w:val="36"/>
                          </w:rPr>
                        </w:pPr>
                        <w:r w:rsidRPr="00395FF0">
                          <w:rPr>
                            <w:rFonts w:ascii="HGP創英角ｺﾞｼｯｸUB" w:eastAsia="HGP創英角ｺﾞｼｯｸUB" w:hAnsi="HGP創英角ｺﾞｼｯｸUB" w:hint="eastAsia"/>
                            <w:sz w:val="32"/>
                            <w:szCs w:val="36"/>
                          </w:rPr>
                          <w:t>日 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01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324F7B" wp14:editId="5A1FE9B0">
                <wp:simplePos x="0" y="0"/>
                <wp:positionH relativeFrom="column">
                  <wp:posOffset>3593465</wp:posOffset>
                </wp:positionH>
                <wp:positionV relativeFrom="paragraph">
                  <wp:posOffset>2320925</wp:posOffset>
                </wp:positionV>
                <wp:extent cx="2029460" cy="1972310"/>
                <wp:effectExtent l="0" t="38100" r="8890" b="4699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4604">
                          <a:off x="0" y="0"/>
                          <a:ext cx="2029460" cy="197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Pr="00DF3703" w:rsidRDefault="00EF261A" w:rsidP="00EF261A">
                            <w:pPr>
                              <w:snapToGrid w:val="0"/>
                              <w:spacing w:afterLines="30" w:after="108" w:line="2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</w:rPr>
                            </w:pPr>
                            <w:r w:rsidRPr="00DF370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以下のような方におすすめの内容です！</w:t>
                            </w:r>
                          </w:p>
                          <w:p w:rsidR="00EF261A" w:rsidRPr="007205EC" w:rsidRDefault="00EF261A" w:rsidP="00EF261A">
                            <w:pPr>
                              <w:snapToGrid w:val="0"/>
                              <w:spacing w:afterLines="20" w:after="72" w:line="280" w:lineRule="exact"/>
                              <w:ind w:left="220" w:hangingChars="100" w:hanging="22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DF370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 xml:space="preserve">☑　</w:t>
                            </w:r>
                            <w:r w:rsidR="00760EDF">
                              <w:rPr>
                                <w:rFonts w:ascii="メイリオ" w:eastAsia="メイリオ" w:hAnsi="メイリオ" w:cs="メイリオ" w:hint="eastAsia"/>
                              </w:rPr>
                              <w:t>新しい販路開拓に取り組みたい！</w:t>
                            </w:r>
                          </w:p>
                          <w:p w:rsidR="00EF261A" w:rsidRDefault="00760EDF" w:rsidP="00760EDF">
                            <w:pPr>
                              <w:snapToGrid w:val="0"/>
                              <w:spacing w:line="280" w:lineRule="exact"/>
                              <w:ind w:left="220" w:hangingChars="100" w:hanging="22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 xml:space="preserve">☑　</w:t>
                            </w:r>
                            <w:r w:rsidRPr="00760EDF">
                              <w:rPr>
                                <w:rFonts w:ascii="メイリオ" w:eastAsia="メイリオ" w:hAnsi="メイリオ" w:cs="メイリオ" w:hint="eastAsia"/>
                              </w:rPr>
                              <w:t>広報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（プレスリリース）を勉強したい！</w:t>
                            </w:r>
                          </w:p>
                          <w:p w:rsidR="00760EDF" w:rsidRPr="007205EC" w:rsidRDefault="00760EDF" w:rsidP="00760EDF">
                            <w:pPr>
                              <w:snapToGrid w:val="0"/>
                              <w:spacing w:line="280" w:lineRule="exact"/>
                              <w:ind w:left="220" w:hangingChars="100" w:hanging="220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DF370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 xml:space="preserve">☑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新商品、新サービスやイベントを計画しており、広報や周知の手段を模索している！</w:t>
                            </w:r>
                          </w:p>
                          <w:p w:rsidR="00760EDF" w:rsidRPr="00760EDF" w:rsidRDefault="00760EDF" w:rsidP="00760EDF">
                            <w:pPr>
                              <w:snapToGrid w:val="0"/>
                              <w:spacing w:line="280" w:lineRule="exact"/>
                              <w:ind w:left="220" w:hangingChars="100" w:hanging="220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51" type="#_x0000_t202" style="position:absolute;margin-left:282.95pt;margin-top:182.75pt;width:159.8pt;height:155.3pt;rotation:-202502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H0rgIAAI0FAAAOAAAAZHJzL2Uyb0RvYy54bWysVM1OGzEQvlfqO1i+l/1JgBKxQSmIqhIC&#10;VKg4O16brOr1uLaT3fRIJNSH6CtUPfd58iIde7Mhor1Q9WKNZ74Zz8/nOT5pa0UWwroKdEGzvZQS&#10;oTmUlb4v6Kfb8zdvKXGe6ZIp0KKgS+Hoyfj1q+PGjEQOM1ClsASDaDdqTEFn3ptRkjg+EzVze2CE&#10;RqMEWzOPV3uflJY1GL1WSZ6mB0kDtjQWuHAOtWedkY5jfCkF91dSOuGJKijm5uNp4zkNZzI+ZqN7&#10;y8ys4ps02D9kUbNK46PbUGfMMzK31R+h6opbcCD9Hoc6ASkrLmINWE2WPqvmZsaMiLVgc5zZtsn9&#10;v7D8cnFtSVUWdDCgRLMaZ7RePa4ffqwffq1X38h69X29Wq0ffuKdIAYb1hg3Qr8bg56+fQctDr7X&#10;O1SGPrTS1sQC9jvPhtnwIB3G9mDBBOE4ieW2+6L1hKMyT/MjBFLC0ZYdHeaDLM4n6aKFqMY6/15A&#10;TYJQUIvjjWHZ4sJ5zAyhPSTANZxXSsURK02agh4M9tPosLWgh9IBKyJZNmFChV0lUfJLJQJG6Y9C&#10;YrNiBUERaSpOlSULhgRjnAvtYy9iXEQHlMQkXuK4wT9l9RLnro7+ZdB+61xXGmys/lna5ec+Zdnh&#10;sZE7dQfRt9M2siTbMmAK5RIJEGeMQ3OGn1c4lQvm/DWz+IlQiYvBX+EhFWD3YSNRMgP79W/6gEdu&#10;o5WSBj9lQd2XObOCEvVBI+uPsuEQw/p4Ge4f5nixu5bprkXP61PAsWQxuygGvFe9KC3Ud7g/JuFV&#10;NDHN8e2C+l489d2qwP3DxWQSQfhvDfMX+sbwEDpMKXDutr1j1myI6ZHTl9B/XzZ6xs8OGzw1TOYe&#10;ZBXJGxrddXUzAPzzkdOb/RSWyu49op626Pg3AAAA//8DAFBLAwQUAAYACAAAACEAP324Wt4AAAAL&#10;AQAADwAAAGRycy9kb3ducmV2LnhtbEyPwUrEMBCG74LvEEbw5qZVWmvtdBFB8Ca7K4K3bJNtSptJ&#10;aLJpfXuzJ73NMB//fH+zXc3Eopr9YAkh32TAFHVWDtQjfB7e7ipgPgiSYrKkEH6Uh217fdWIWtqF&#10;diruQ89SCPlaIOgQXM2577Qywm+sU5RuJzsbEdI691zOYknhZuL3WVZyIwZKH7Rw6lWrbtyfDQLl&#10;Xkv3/h35OLqPaMxpt3xFxNub9eUZWFBr+IPhop/UoU1OR3sm6dmEUJTFU0IRHsqiAJaIqroMR4Ty&#10;scyBtw3/36H9BQAA//8DAFBLAQItABQABgAIAAAAIQC2gziS/gAAAOEBAAATAAAAAAAAAAAAAAAA&#10;AAAAAABbQ29udGVudF9UeXBlc10ueG1sUEsBAi0AFAAGAAgAAAAhADj9If/WAAAAlAEAAAsAAAAA&#10;AAAAAAAAAAAALwEAAF9yZWxzLy5yZWxzUEsBAi0AFAAGAAgAAAAhAEjXUfSuAgAAjQUAAA4AAAAA&#10;AAAAAAAAAAAALgIAAGRycy9lMm9Eb2MueG1sUEsBAi0AFAAGAAgAAAAhAD99uFreAAAACwEAAA8A&#10;AAAAAAAAAAAAAAAACAUAAGRycy9kb3ducmV2LnhtbFBLBQYAAAAABAAEAPMAAAATBgAAAAA=&#10;" filled="f" stroked="f" strokeweight=".5pt">
                <v:textbox>
                  <w:txbxContent>
                    <w:p w:rsidR="00EF261A" w:rsidRPr="00DF3703" w:rsidRDefault="00EF261A" w:rsidP="00EF261A">
                      <w:pPr>
                        <w:snapToGrid w:val="0"/>
                        <w:spacing w:afterLines="30" w:after="108" w:line="260" w:lineRule="exact"/>
                        <w:rPr>
                          <w:rFonts w:ascii="メイリオ" w:eastAsia="メイリオ" w:hAnsi="メイリオ" w:cs="メイリオ"/>
                          <w:b/>
                          <w:sz w:val="22"/>
                        </w:rPr>
                      </w:pPr>
                      <w:r w:rsidRPr="00DF3703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以下のような方におすすめの内容です！</w:t>
                      </w:r>
                    </w:p>
                    <w:p w:rsidR="00EF261A" w:rsidRPr="007205EC" w:rsidRDefault="00EF261A" w:rsidP="00917D8A">
                      <w:pPr>
                        <w:snapToGrid w:val="0"/>
                        <w:spacing w:afterLines="20" w:after="72" w:line="280" w:lineRule="exact"/>
                        <w:ind w:left="220" w:hangingChars="100" w:hanging="220"/>
                        <w:rPr>
                          <w:rFonts w:ascii="メイリオ" w:eastAsia="メイリオ" w:hAnsi="メイリオ" w:cs="メイリオ"/>
                        </w:rPr>
                      </w:pPr>
                      <w:r w:rsidRPr="00DF3703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 xml:space="preserve">☑　</w:t>
                      </w:r>
                      <w:r w:rsidR="00760EDF">
                        <w:rPr>
                          <w:rFonts w:ascii="メイリオ" w:eastAsia="メイリオ" w:hAnsi="メイリオ" w:cs="メイリオ" w:hint="eastAsia"/>
                        </w:rPr>
                        <w:t>新しい販路開拓に取り組みたい！</w:t>
                      </w:r>
                    </w:p>
                    <w:p w:rsidR="00EF261A" w:rsidRDefault="00760EDF" w:rsidP="00917D8A">
                      <w:pPr>
                        <w:snapToGrid w:val="0"/>
                        <w:spacing w:line="280" w:lineRule="exact"/>
                        <w:ind w:left="220" w:hangingChars="100" w:hanging="220"/>
                        <w:rPr>
                          <w:rFonts w:ascii="メイリオ" w:eastAsia="メイリオ" w:hAnsi="メイリオ" w:cs="メイリオ" w:hint="eastAsia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 xml:space="preserve">☑　</w:t>
                      </w:r>
                      <w:r w:rsidRPr="00760EDF">
                        <w:rPr>
                          <w:rFonts w:ascii="メイリオ" w:eastAsia="メイリオ" w:hAnsi="メイリオ" w:cs="メイリオ" w:hint="eastAsia"/>
                        </w:rPr>
                        <w:t>広報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（プレスリリース）を勉強したい！</w:t>
                      </w:r>
                    </w:p>
                    <w:p w:rsidR="00760EDF" w:rsidRPr="007205EC" w:rsidRDefault="00760EDF" w:rsidP="00917D8A">
                      <w:pPr>
                        <w:snapToGrid w:val="0"/>
                        <w:spacing w:line="280" w:lineRule="exact"/>
                        <w:ind w:left="220" w:hangingChars="100" w:hanging="220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DF3703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 xml:space="preserve">☑　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新商品、新サービスやイベントを計画しており、広報や周知の手段を模索している！</w:t>
                      </w:r>
                    </w:p>
                    <w:p w:rsidR="00760EDF" w:rsidRPr="00760EDF" w:rsidRDefault="00760EDF" w:rsidP="00917D8A">
                      <w:pPr>
                        <w:snapToGrid w:val="0"/>
                        <w:spacing w:line="280" w:lineRule="exact"/>
                        <w:ind w:left="220" w:hangingChars="100" w:hanging="220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15B">
        <w:rPr>
          <w:noProof/>
        </w:rPr>
        <w:drawing>
          <wp:anchor distT="0" distB="0" distL="114300" distR="114300" simplePos="0" relativeHeight="251674624" behindDoc="0" locked="0" layoutInCell="1" allowOverlap="1" wp14:anchorId="1554F422" wp14:editId="7726851B">
            <wp:simplePos x="0" y="0"/>
            <wp:positionH relativeFrom="column">
              <wp:posOffset>3472815</wp:posOffset>
            </wp:positionH>
            <wp:positionV relativeFrom="paragraph">
              <wp:posOffset>2261870</wp:posOffset>
            </wp:positionV>
            <wp:extent cx="2314575" cy="2249170"/>
            <wp:effectExtent l="0" t="0" r="9525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吹き出し６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C8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CD44F6" wp14:editId="2CDB5747">
                <wp:simplePos x="0" y="0"/>
                <wp:positionH relativeFrom="column">
                  <wp:posOffset>605790</wp:posOffset>
                </wp:positionH>
                <wp:positionV relativeFrom="paragraph">
                  <wp:posOffset>5378450</wp:posOffset>
                </wp:positionV>
                <wp:extent cx="4591050" cy="832485"/>
                <wp:effectExtent l="0" t="0" r="0" b="571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832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156" w:rsidRDefault="000C5156" w:rsidP="00EF261A">
                            <w:pPr>
                              <w:snapToGrid w:val="0"/>
                              <w:spacing w:line="6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8"/>
                                <w:szCs w:val="48"/>
                              </w:rPr>
                              <w:t>【講師】</w:t>
                            </w:r>
                          </w:p>
                          <w:p w:rsidR="00EF261A" w:rsidRPr="00665B39" w:rsidRDefault="006263C7" w:rsidP="000C5156">
                            <w:pPr>
                              <w:snapToGrid w:val="0"/>
                              <w:spacing w:line="600" w:lineRule="exact"/>
                              <w:ind w:firstLineChars="100" w:firstLine="480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8"/>
                                <w:szCs w:val="48"/>
                              </w:rPr>
                              <w:t>大谷　芳弘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（オオタニ　ヨシヒロ</w:t>
                            </w:r>
                            <w:r w:rsidR="00EF261A" w:rsidRPr="00665B3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  <w:r w:rsidR="00EF261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52" type="#_x0000_t202" style="position:absolute;margin-left:47.7pt;margin-top:423.5pt;width:361.5pt;height:6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0RpQIAAH4FAAAOAAAAZHJzL2Uyb0RvYy54bWysVE1uEzEU3iNxB8t7OkmalDTqpAqtipCq&#10;tqJFXTseuxnhsY3tJBOWjYQ4BFdArDlPLsJnTyYthU0RWUzez/ee3//RcV0pshDOl0bntLvXoURo&#10;bopS3+X0w83ZqyElPjBdMGW0yOlKeHo8fvniaGlHomdmRhXCETjRfrS0OZ2FYEdZ5vlMVMzvGSs0&#10;lNK4igWw7i4rHFvCe6WyXqdzkC2NK6wzXHgP6WmjpOPkX0rBw6WUXgSicorYQvq69J3GbzY+YqM7&#10;x+ys5Nsw2D9EUbFS49Gdq1MWGJm78g9XVcmd8UaGPW6qzEhZcpFyQDbdzpNsrmfMipQLiuPtrkz+&#10;/7nlF4srR8oip70BJZpV6NFm/WVz/31z/3Oz/ko262+b9Xpz/wM8AQYFW1o/gt21hWWo35gajW/l&#10;HsJYh1q6Kv4jQwI9Sr/alVvUgXAI+4PDbmcAFYduuN/rD5P77MHaOh/eClORSOTUoZ2pymxx7gMi&#10;AbSFxMe0OSuVSi1VmixzerAP979pYKF0lIg0HFs3MaMm8kSFlRIRo/R7IVGclEAUpLEUJ8qRBcNA&#10;Mc6FDin35BfoiJII4jmGW/xDVM8xbvJoXzY67IyrUhuXsn8SdvGxDVk2eBTyUd6RDPW0TlPR7bed&#10;nZpihYY70+yQt/ysRFfOmQ9XzGFp0EgcgnCJj1QG1TdbipKZcZ//Jo94zDK0lCyxhDn1n+bMCUrU&#10;O40p7w47+GFtE9cfvO6BcYk57Pb7YKaPNXpenRj0pYubY3kiIz6olpTOVLc4GJP4LFRMczye09CS&#10;J6G5DTg4XEwmCYRFtSyc62vLo+vYpjh0N/Utc3Y7mQEzfWHafWWjJwPaYKOlNpN5MLJM0xsr3ZR1&#10;2wEseRrq7UGKV+Qxn1APZ3P8CwAA//8DAFBLAwQUAAYACAAAACEAlrDbaOAAAAAKAQAADwAAAGRy&#10;cy9kb3ducmV2LnhtbEyPzU7DMBCE70i8g7VI3KhjKKkJcSqEBEgIEBTE2Y2dHxGvQ+y66duznOC4&#10;M59mZ8r17AaW7BR6jwrEIgNmsfamx1bBx/vdmQQWokajB49WwcEGWFfHR6UujN/jm02b2DIKwVBo&#10;BV2MY8F5qDvrdFj40SJ5jZ+cjnROLTeT3lO4G/h5luXc6R7pQ6dHe9vZ+muzcwrGi/zxMwn3lD8/&#10;pO/D630jXpqk1OnJfHMNLNo5/sHwW5+qQ0Wdtn6HJrBBwdXlkkgFcrmiTQRIIUnZkrOSAnhV8v8T&#10;qh8AAAD//wMAUEsBAi0AFAAGAAgAAAAhALaDOJL+AAAA4QEAABMAAAAAAAAAAAAAAAAAAAAAAFtD&#10;b250ZW50X1R5cGVzXS54bWxQSwECLQAUAAYACAAAACEAOP0h/9YAAACUAQAACwAAAAAAAAAAAAAA&#10;AAAvAQAAX3JlbHMvLnJlbHNQSwECLQAUAAYACAAAACEA36G9EaUCAAB+BQAADgAAAAAAAAAAAAAA&#10;AAAuAgAAZHJzL2Uyb0RvYy54bWxQSwECLQAUAAYACAAAACEAlrDbaOAAAAAKAQAADwAAAAAAAAAA&#10;AAAAAAD/BAAAZHJzL2Rvd25yZXYueG1sUEsFBgAAAAAEAAQA8wAAAAwGAAAAAA==&#10;" filled="f" stroked="f" strokeweight=".5pt">
                <v:textbox inset="5mm">
                  <w:txbxContent>
                    <w:p w:rsidR="000C5156" w:rsidRDefault="000C5156" w:rsidP="00EF261A">
                      <w:pPr>
                        <w:snapToGrid w:val="0"/>
                        <w:spacing w:line="600" w:lineRule="exact"/>
                        <w:rPr>
                          <w:rFonts w:ascii="メイリオ" w:eastAsia="メイリオ" w:hAnsi="メイリオ" w:cs="メイリオ"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8"/>
                          <w:szCs w:val="48"/>
                        </w:rPr>
                        <w:t>【講師】</w:t>
                      </w:r>
                    </w:p>
                    <w:p w:rsidR="00EF261A" w:rsidRPr="00665B39" w:rsidRDefault="006263C7" w:rsidP="00917D8A">
                      <w:pPr>
                        <w:snapToGrid w:val="0"/>
                        <w:spacing w:line="600" w:lineRule="exact"/>
                        <w:ind w:firstLineChars="100" w:firstLine="480"/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8"/>
                          <w:szCs w:val="48"/>
                        </w:rPr>
                        <w:t>大谷　芳弘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（オオタニ　ヨシヒロ</w:t>
                      </w:r>
                      <w:r w:rsidR="00EF261A" w:rsidRPr="00665B39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）</w:t>
                      </w:r>
                      <w:r w:rsidR="00EF261A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氏</w:t>
                      </w:r>
                    </w:p>
                  </w:txbxContent>
                </v:textbox>
              </v:shape>
            </w:pict>
          </mc:Fallback>
        </mc:AlternateContent>
      </w:r>
      <w:r w:rsidR="000C51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57B6CC" wp14:editId="390C9484">
                <wp:simplePos x="0" y="0"/>
                <wp:positionH relativeFrom="column">
                  <wp:posOffset>910590</wp:posOffset>
                </wp:positionH>
                <wp:positionV relativeFrom="paragraph">
                  <wp:posOffset>6083300</wp:posOffset>
                </wp:positionV>
                <wp:extent cx="5313045" cy="8382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04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Default="00EF261A" w:rsidP="00EF261A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760ED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="006263C7" w:rsidRPr="00760ED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マジックマイスター・コーポレーション</w:t>
                            </w:r>
                            <w:r w:rsidRPr="00760ED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代表取締役</w:t>
                            </w:r>
                          </w:p>
                          <w:p w:rsidR="000C5156" w:rsidRDefault="000C5156" w:rsidP="00EF261A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中小企業庁よろず支援拠点全国本部サポーター</w:t>
                            </w:r>
                          </w:p>
                          <w:p w:rsidR="00760EDF" w:rsidRPr="00760EDF" w:rsidRDefault="00760EDF" w:rsidP="00EF261A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:rsidR="006263C7" w:rsidRPr="00665B39" w:rsidRDefault="006263C7" w:rsidP="00EF261A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</w:p>
                          <w:p w:rsidR="00EF261A" w:rsidRPr="00074D28" w:rsidRDefault="00EF261A" w:rsidP="00EF261A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53" type="#_x0000_t202" style="position:absolute;margin-left:71.7pt;margin-top:479pt;width:418.35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WGpwIAAH4FAAAOAAAAZHJzL2Uyb0RvYy54bWysVM1u1DAQviPxDpbvNMn+lGXVbLW0KkKq&#10;2ooW9ex17G6E4zG2d5Pl2JUQD8ErIM48z74IYyfZVoVLETk4M55vxvN/dNxUiqyFdSXonGYHKSVC&#10;cyhKfZfTjzdnryaUOM90wRRokdONcPR49vLFUW2mYgBLUIWwBI1oN61NTpfem2mSOL4UFXMHYIRG&#10;oQRbMY+svUsKy2q0XqlkkKaHSQ22MBa4cA5vT1shnUX7UgruL6V0whOVU/TNx9PGcxHOZHbEpneW&#10;mWXJOzfYP3hRsVLjo3tTp8wzsrLlH6aqkltwIP0BhyoBKUsuYgwYTZY+ieZ6yYyIsWBynNmnyf0/&#10;s/xifWVJWeR08JoSzSqs0W77dXf/Y3f/a7f9Rnbb77vtdnf/E3mCGExYbdwU9a4NavrmLTRY+P7e&#10;4WXIQyNtFf4YIUE5pn6zT7doPOF4OR5mw3Q0poSjbDKcYD2DmeRB21jn3wmoSCByarGcMctsfe58&#10;C+0h4TENZ6VSsaRKkzqnh8NxGhX2EjSudMCK2BydmRBR63mk/EaJgFH6g5CYnBhAuIhtKU6UJWuG&#10;DcU4F9rH2KNdRAeURCeeo9jhH7x6jnIbR/8yaL9XrkoNNkb/xO3iU++ybPGY80dxB9I3iyZ2RTbu&#10;K7uAYoMFt9DOkDP8rMSqnDPnr5jFocEa4yLwl3hIBZh96ChKlmC//O0+4LGXUUpJjUOYU/d5xayg&#10;RL3X2OXZJMUPxzZyo/HrATI2Mm+y0QiZxWOJXlUngHXJcOcYHsmA96onpYXqFhfGPDyLIqY5Pp5T&#10;35Mnvt0NuHC4mM8jCAfVMH+urw0PpkOZQtPdNLfMmq4zPfb0BfTzyqZPGrTFBk0N85UHWcbuDZlu&#10;09pVAIc89n+3kMIWecxH1MPanP0GAAD//wMAUEsDBBQABgAIAAAAIQB30a6m4QAAAAwBAAAPAAAA&#10;ZHJzL2Rvd25yZXYueG1sTI/NTsMwEITvSLyDtUjcqB1aoiTEqRASICFA0Fac3dj5EfE6xK6bvj3L&#10;CY6jGc18U65nO7BoJt87lJAsBDCDtdM9thJ224erDJgPCrUaHBoJJ+NhXZ2flarQ7ogfJm5Cy6gE&#10;faEkdCGMBee+7oxVfuFGg+Q1brIqkJxarid1pHI78GshUm5Vj7TQqdHcd6b+2hyshHGZPn/GxL6k&#10;r0/x+/T+2CRvTZTy8mK+uwUWzBz+wvCLT+hQEdPeHVB7NpBeLVcUlZDfZHSKEnkmEmB7skQuBPCq&#10;5P9PVD8AAAD//wMAUEsBAi0AFAAGAAgAAAAhALaDOJL+AAAA4QEAABMAAAAAAAAAAAAAAAAAAAAA&#10;AFtDb250ZW50X1R5cGVzXS54bWxQSwECLQAUAAYACAAAACEAOP0h/9YAAACUAQAACwAAAAAAAAAA&#10;AAAAAAAvAQAAX3JlbHMvLnJlbHNQSwECLQAUAAYACAAAACEAvjmVhqcCAAB+BQAADgAAAAAAAAAA&#10;AAAAAAAuAgAAZHJzL2Uyb0RvYy54bWxQSwECLQAUAAYACAAAACEAd9GupuEAAAAMAQAADwAAAAAA&#10;AAAAAAAAAAABBQAAZHJzL2Rvd25yZXYueG1sUEsFBgAAAAAEAAQA8wAAAA8GAAAAAA==&#10;" filled="f" stroked="f" strokeweight=".5pt">
                <v:textbox inset="5mm">
                  <w:txbxContent>
                    <w:p w:rsidR="00EF261A" w:rsidRDefault="00EF261A" w:rsidP="00EF261A">
                      <w:pPr>
                        <w:snapToGrid w:val="0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 w:rsidRPr="00760ED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株式会社</w:t>
                      </w:r>
                      <w:r w:rsidR="006263C7" w:rsidRPr="00760ED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マジックマイスター・コーポレーション</w:t>
                      </w:r>
                      <w:r w:rsidRPr="00760ED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代表取締役</w:t>
                      </w:r>
                    </w:p>
                    <w:p w:rsidR="000C5156" w:rsidRDefault="000C5156" w:rsidP="00EF261A">
                      <w:pPr>
                        <w:snapToGrid w:val="0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中小企業庁よろず支援拠点全国本部サポーター</w:t>
                      </w:r>
                    </w:p>
                    <w:p w:rsidR="00760EDF" w:rsidRPr="00760EDF" w:rsidRDefault="00760EDF" w:rsidP="00EF261A">
                      <w:pPr>
                        <w:snapToGrid w:val="0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</w:p>
                    <w:p w:rsidR="006263C7" w:rsidRPr="00665B39" w:rsidRDefault="006263C7" w:rsidP="00EF261A">
                      <w:pPr>
                        <w:snapToGrid w:val="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</w:p>
                    <w:p w:rsidR="00EF261A" w:rsidRPr="00074D28" w:rsidRDefault="00EF261A" w:rsidP="00EF261A">
                      <w:pPr>
                        <w:snapToGrid w:val="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63C7" w:rsidRPr="006263C7">
        <w:rPr>
          <w:noProof/>
          <w:sz w:val="21"/>
          <w:szCs w:val="22"/>
        </w:rPr>
        <w:drawing>
          <wp:anchor distT="0" distB="0" distL="114300" distR="114300" simplePos="0" relativeHeight="251684864" behindDoc="0" locked="0" layoutInCell="1" allowOverlap="1" wp14:anchorId="65C4E085" wp14:editId="4CE64A52">
            <wp:simplePos x="0" y="0"/>
            <wp:positionH relativeFrom="column">
              <wp:posOffset>-699135</wp:posOffset>
            </wp:positionH>
            <wp:positionV relativeFrom="paragraph">
              <wp:posOffset>5657850</wp:posOffset>
            </wp:positionV>
            <wp:extent cx="1388745" cy="1835785"/>
            <wp:effectExtent l="0" t="0" r="1905" b="0"/>
            <wp:wrapNone/>
            <wp:docPr id="48" name="図 48" descr="C:\Users\kn16026\Desktop\講師別_参考資料\04_大谷講師\310416_返信\大谷画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16026\Desktop\講師別_参考資料\04_大谷講師\310416_返信\大谷画像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61A">
        <w:br w:type="page"/>
      </w:r>
    </w:p>
    <w:p w:rsidR="00EF261A" w:rsidRDefault="00EF261A" w:rsidP="00EF261A">
      <w:pPr>
        <w:sectPr w:rsidR="00EF261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b"/>
        <w:tblpPr w:leftFromText="142" w:rightFromText="142" w:vertAnchor="text" w:tblpXSpec="center" w:tblpY="15540"/>
        <w:tblW w:w="10773" w:type="dxa"/>
        <w:tblLook w:val="04A0" w:firstRow="1" w:lastRow="0" w:firstColumn="1" w:lastColumn="0" w:noHBand="0" w:noVBand="1"/>
      </w:tblPr>
      <w:tblGrid>
        <w:gridCol w:w="2777"/>
        <w:gridCol w:w="7996"/>
      </w:tblGrid>
      <w:tr w:rsidR="00EF261A" w:rsidTr="00C11F5A">
        <w:trPr>
          <w:trHeight w:val="730"/>
        </w:trPr>
        <w:tc>
          <w:tcPr>
            <w:tcW w:w="2777" w:type="dxa"/>
            <w:tcBorders>
              <w:right w:val="nil"/>
            </w:tcBorders>
            <w:shd w:val="solid" w:color="auto" w:fill="auto"/>
            <w:tcMar>
              <w:left w:w="284" w:type="dxa"/>
              <w:right w:w="284" w:type="dxa"/>
            </w:tcMar>
            <w:vAlign w:val="center"/>
          </w:tcPr>
          <w:p w:rsidR="00EF261A" w:rsidRPr="007517BE" w:rsidRDefault="00EF261A" w:rsidP="00C11F5A">
            <w:pPr>
              <w:snapToGrid w:val="0"/>
              <w:jc w:val="distribute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7517B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lastRenderedPageBreak/>
              <w:t>セミナーに関する</w:t>
            </w:r>
          </w:p>
          <w:p w:rsidR="00EF261A" w:rsidRPr="007517BE" w:rsidRDefault="00EF261A" w:rsidP="00C11F5A">
            <w:pPr>
              <w:snapToGrid w:val="0"/>
              <w:jc w:val="distribute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7517B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お問い合わせ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61A" w:rsidRPr="006737E0" w:rsidRDefault="00EF261A" w:rsidP="00C11F5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737E0">
              <w:rPr>
                <w:rFonts w:ascii="ＭＳ Ｐゴシック" w:eastAsia="ＭＳ Ｐゴシック" w:hAnsi="ＭＳ Ｐゴシック" w:hint="eastAsia"/>
                <w:b/>
                <w:sz w:val="24"/>
              </w:rPr>
              <w:t>日本政策金融公庫</w:t>
            </w:r>
            <w:r w:rsidR="00295F4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熊谷</w:t>
            </w:r>
            <w:r w:rsidRPr="006737E0">
              <w:rPr>
                <w:rFonts w:ascii="ＭＳ Ｐゴシック" w:eastAsia="ＭＳ Ｐゴシック" w:hAnsi="ＭＳ Ｐゴシック" w:hint="eastAsia"/>
                <w:b/>
                <w:sz w:val="24"/>
              </w:rPr>
              <w:t>支店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6737E0">
              <w:rPr>
                <w:rFonts w:ascii="ＭＳ Ｐゴシック" w:eastAsia="ＭＳ Ｐゴシック" w:hAnsi="ＭＳ Ｐゴシック" w:hint="eastAsia"/>
                <w:b/>
                <w:sz w:val="24"/>
              </w:rPr>
              <w:t>（担当：</w:t>
            </w:r>
            <w:r w:rsidR="00295F45">
              <w:rPr>
                <w:rFonts w:ascii="ＭＳ Ｐゴシック" w:eastAsia="ＭＳ Ｐゴシック" w:hAnsi="ＭＳ Ｐゴシック" w:hint="eastAsia"/>
                <w:b/>
                <w:sz w:val="24"/>
              </w:rPr>
              <w:t>大島</w:t>
            </w:r>
            <w:r w:rsidRPr="006737E0">
              <w:rPr>
                <w:rFonts w:ascii="ＭＳ Ｐゴシック" w:eastAsia="ＭＳ Ｐゴシック" w:hAnsi="ＭＳ Ｐゴシック" w:hint="eastAsia"/>
                <w:b/>
                <w:sz w:val="24"/>
              </w:rPr>
              <w:t>、</w:t>
            </w:r>
            <w:r w:rsidR="00295F45">
              <w:rPr>
                <w:rFonts w:ascii="ＭＳ Ｐゴシック" w:eastAsia="ＭＳ Ｐゴシック" w:hAnsi="ＭＳ Ｐゴシック" w:hint="eastAsia"/>
                <w:b/>
                <w:sz w:val="24"/>
              </w:rPr>
              <w:t>山本</w:t>
            </w:r>
            <w:r w:rsidRPr="006737E0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  <w:p w:rsidR="00EF261A" w:rsidRPr="006737E0" w:rsidRDefault="00EF261A" w:rsidP="004C1916">
            <w:pPr>
              <w:rPr>
                <w:rFonts w:ascii="ＭＳ Ｐゴシック" w:eastAsia="ＭＳ Ｐゴシック" w:hAnsi="ＭＳ Ｐゴシック"/>
                <w:b/>
              </w:rPr>
            </w:pPr>
            <w:r w:rsidRPr="006737E0">
              <w:rPr>
                <w:rFonts w:ascii="ＭＳ Ｐゴシック" w:eastAsia="ＭＳ Ｐゴシック" w:hAnsi="ＭＳ Ｐゴシック" w:hint="eastAsia"/>
                <w:b/>
                <w:sz w:val="24"/>
              </w:rPr>
              <w:t>TEL：</w:t>
            </w:r>
            <w:r w:rsidR="004C1916">
              <w:rPr>
                <w:rFonts w:ascii="ＭＳ Ｐゴシック" w:eastAsia="ＭＳ Ｐゴシック" w:hAnsi="ＭＳ Ｐゴシック" w:hint="eastAsia"/>
                <w:b/>
                <w:sz w:val="24"/>
              </w:rPr>
              <w:t>048</w:t>
            </w:r>
            <w:r>
              <w:rPr>
                <w:rFonts w:ascii="ＭＳ Ｐゴシック" w:eastAsia="ＭＳ Ｐゴシック" w:hAnsi="ＭＳ Ｐゴシック"/>
                <w:b/>
                <w:sz w:val="24"/>
              </w:rPr>
              <w:t>-</w:t>
            </w:r>
            <w:r w:rsidR="004C1916">
              <w:rPr>
                <w:rFonts w:ascii="ＭＳ Ｐゴシック" w:eastAsia="ＭＳ Ｐゴシック" w:hAnsi="ＭＳ Ｐゴシック" w:hint="eastAsia"/>
                <w:b/>
                <w:sz w:val="24"/>
              </w:rPr>
              <w:t>521</w:t>
            </w:r>
            <w:r w:rsidRPr="006737E0">
              <w:rPr>
                <w:rFonts w:ascii="ＭＳ Ｐゴシック" w:eastAsia="ＭＳ Ｐゴシック" w:hAnsi="ＭＳ Ｐゴシック"/>
                <w:b/>
                <w:sz w:val="24"/>
              </w:rPr>
              <w:t>-</w:t>
            </w:r>
            <w:r w:rsidR="004C1916">
              <w:rPr>
                <w:rFonts w:ascii="ＭＳ Ｐゴシック" w:eastAsia="ＭＳ Ｐゴシック" w:hAnsi="ＭＳ Ｐゴシック" w:hint="eastAsia"/>
                <w:b/>
                <w:sz w:val="24"/>
              </w:rPr>
              <w:t>2731</w:t>
            </w:r>
            <w:r w:rsidRPr="006737E0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FAX：</w:t>
            </w:r>
            <w:r w:rsidR="004C1916">
              <w:rPr>
                <w:rFonts w:ascii="ＭＳ Ｐゴシック" w:eastAsia="ＭＳ Ｐゴシック" w:hAnsi="ＭＳ Ｐゴシック" w:hint="eastAsia"/>
                <w:b/>
                <w:sz w:val="24"/>
              </w:rPr>
              <w:t>048</w:t>
            </w:r>
            <w:r w:rsidRPr="006737E0">
              <w:rPr>
                <w:rFonts w:ascii="ＭＳ Ｐゴシック" w:eastAsia="ＭＳ Ｐゴシック" w:hAnsi="ＭＳ Ｐゴシック"/>
                <w:b/>
                <w:sz w:val="24"/>
              </w:rPr>
              <w:t>-</w:t>
            </w:r>
            <w:r w:rsidR="004C1916">
              <w:rPr>
                <w:rFonts w:ascii="ＭＳ Ｐゴシック" w:eastAsia="ＭＳ Ｐゴシック" w:hAnsi="ＭＳ Ｐゴシック" w:hint="eastAsia"/>
                <w:b/>
                <w:sz w:val="24"/>
              </w:rPr>
              <w:t>522</w:t>
            </w:r>
            <w:r w:rsidRPr="006737E0">
              <w:rPr>
                <w:rFonts w:ascii="ＭＳ Ｐゴシック" w:eastAsia="ＭＳ Ｐゴシック" w:hAnsi="ＭＳ Ｐゴシック"/>
                <w:b/>
                <w:sz w:val="24"/>
              </w:rPr>
              <w:t>-</w:t>
            </w:r>
            <w:r w:rsidR="004C1916">
              <w:rPr>
                <w:rFonts w:ascii="ＭＳ Ｐゴシック" w:eastAsia="ＭＳ Ｐゴシック" w:hAnsi="ＭＳ Ｐゴシック" w:hint="eastAsia"/>
                <w:b/>
                <w:sz w:val="24"/>
              </w:rPr>
              <w:t>5931</w:t>
            </w:r>
          </w:p>
        </w:tc>
      </w:tr>
    </w:tbl>
    <w:tbl>
      <w:tblPr>
        <w:tblStyle w:val="ab"/>
        <w:tblpPr w:leftFromText="142" w:rightFromText="142" w:vertAnchor="text" w:horzAnchor="margin" w:tblpXSpec="center" w:tblpY="2656"/>
        <w:tblW w:w="96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19"/>
        <w:gridCol w:w="4820"/>
      </w:tblGrid>
      <w:tr w:rsidR="00EF261A" w:rsidRPr="0041407A" w:rsidTr="00C11F5A">
        <w:trPr>
          <w:trHeight w:hRule="exact" w:val="567"/>
        </w:trPr>
        <w:tc>
          <w:tcPr>
            <w:tcW w:w="4819" w:type="dxa"/>
            <w:shd w:val="clear" w:color="auto" w:fill="FFFFFF" w:themeFill="background1"/>
            <w:vAlign w:val="center"/>
          </w:tcPr>
          <w:p w:rsidR="00EF261A" w:rsidRPr="00F33E9B" w:rsidRDefault="00EF261A" w:rsidP="00C11F5A">
            <w:pPr>
              <w:snapToGrid w:val="0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F33E9B">
              <w:rPr>
                <w:rFonts w:ascii="メイリオ" w:eastAsia="メイリオ" w:hAnsi="メイリオ" w:cs="メイリオ" w:hint="eastAsia"/>
                <w:sz w:val="32"/>
                <w:szCs w:val="32"/>
              </w:rPr>
              <w:t xml:space="preserve">開催日　</w:t>
            </w:r>
            <w:r w:rsidR="00A130D2">
              <w:rPr>
                <w:rFonts w:ascii="メイリオ" w:eastAsia="メイリオ" w:hAnsi="メイリオ" w:cs="メイリオ" w:hint="eastAsia"/>
                <w:sz w:val="32"/>
                <w:szCs w:val="32"/>
              </w:rPr>
              <w:t>９</w:t>
            </w:r>
            <w:r w:rsidRPr="00F33E9B">
              <w:rPr>
                <w:rFonts w:ascii="メイリオ" w:eastAsia="メイリオ" w:hAnsi="メイリオ" w:cs="メイリオ" w:hint="eastAsia"/>
                <w:sz w:val="32"/>
                <w:szCs w:val="32"/>
              </w:rPr>
              <w:t>月</w:t>
            </w:r>
            <w:r w:rsidR="00A130D2">
              <w:rPr>
                <w:rFonts w:ascii="メイリオ" w:eastAsia="メイリオ" w:hAnsi="メイリオ" w:cs="メイリオ" w:hint="eastAsia"/>
                <w:sz w:val="32"/>
                <w:szCs w:val="32"/>
              </w:rPr>
              <w:t>２４</w:t>
            </w:r>
            <w:r w:rsidRPr="00F33E9B">
              <w:rPr>
                <w:rFonts w:ascii="メイリオ" w:eastAsia="メイリオ" w:hAnsi="メイリオ" w:cs="メイリオ" w:hint="eastAsia"/>
                <w:sz w:val="32"/>
                <w:szCs w:val="32"/>
              </w:rPr>
              <w:t>日（</w:t>
            </w:r>
            <w:r w:rsidR="00E9522C">
              <w:rPr>
                <w:rFonts w:ascii="メイリオ" w:eastAsia="メイリオ" w:hAnsi="メイリオ" w:cs="メイリオ" w:hint="eastAsia"/>
                <w:sz w:val="32"/>
                <w:szCs w:val="32"/>
              </w:rPr>
              <w:t>火</w:t>
            </w:r>
            <w:r w:rsidRPr="00F33E9B">
              <w:rPr>
                <w:rFonts w:ascii="メイリオ" w:eastAsia="メイリオ" w:hAnsi="メイリオ" w:cs="メイリオ" w:hint="eastAsia"/>
                <w:sz w:val="32"/>
                <w:szCs w:val="32"/>
              </w:rPr>
              <w:t>）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F261A" w:rsidRPr="00F33E9B" w:rsidRDefault="00EF261A" w:rsidP="00C11F5A">
            <w:pPr>
              <w:snapToGrid w:val="0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F33E9B">
              <w:rPr>
                <w:rFonts w:ascii="メイリオ" w:eastAsia="メイリオ" w:hAnsi="メイリオ" w:cs="メイリオ" w:hint="eastAsia"/>
                <w:sz w:val="32"/>
                <w:szCs w:val="32"/>
              </w:rPr>
              <w:t xml:space="preserve">申込締切　</w:t>
            </w:r>
            <w:r w:rsidR="00A130D2">
              <w:rPr>
                <w:rFonts w:ascii="メイリオ" w:eastAsia="メイリオ" w:hAnsi="メイリオ" w:cs="メイリオ" w:hint="eastAsia"/>
                <w:sz w:val="32"/>
                <w:szCs w:val="32"/>
              </w:rPr>
              <w:t>９</w:t>
            </w:r>
            <w:r w:rsidRPr="00F33E9B">
              <w:rPr>
                <w:rFonts w:ascii="メイリオ" w:eastAsia="メイリオ" w:hAnsi="メイリオ" w:cs="メイリオ" w:hint="eastAsia"/>
                <w:sz w:val="32"/>
                <w:szCs w:val="32"/>
              </w:rPr>
              <w:t>月</w:t>
            </w:r>
            <w:r w:rsidR="00A130D2">
              <w:rPr>
                <w:rFonts w:ascii="メイリオ" w:eastAsia="メイリオ" w:hAnsi="メイリオ" w:cs="メイリオ" w:hint="eastAsia"/>
                <w:sz w:val="32"/>
                <w:szCs w:val="32"/>
              </w:rPr>
              <w:t>１７</w:t>
            </w:r>
            <w:r w:rsidR="00E9522C">
              <w:rPr>
                <w:rFonts w:ascii="メイリオ" w:eastAsia="メイリオ" w:hAnsi="メイリオ" w:cs="メイリオ" w:hint="eastAsia"/>
                <w:sz w:val="32"/>
                <w:szCs w:val="32"/>
              </w:rPr>
              <w:t>日</w:t>
            </w:r>
            <w:r w:rsidR="00A130D2">
              <w:rPr>
                <w:rFonts w:ascii="メイリオ" w:eastAsia="メイリオ" w:hAnsi="メイリオ" w:cs="メイリオ" w:hint="eastAsia"/>
                <w:sz w:val="32"/>
                <w:szCs w:val="32"/>
              </w:rPr>
              <w:t>（火）</w:t>
            </w:r>
          </w:p>
        </w:tc>
      </w:tr>
    </w:tbl>
    <w:tbl>
      <w:tblPr>
        <w:tblStyle w:val="ab"/>
        <w:tblpPr w:leftFromText="142" w:rightFromText="142" w:vertAnchor="text" w:tblpXSpec="center" w:tblpY="4186"/>
        <w:tblW w:w="10970" w:type="dxa"/>
        <w:tblLook w:val="04A0" w:firstRow="1" w:lastRow="0" w:firstColumn="1" w:lastColumn="0" w:noHBand="0" w:noVBand="1"/>
      </w:tblPr>
      <w:tblGrid>
        <w:gridCol w:w="1443"/>
        <w:gridCol w:w="5629"/>
        <w:gridCol w:w="1588"/>
        <w:gridCol w:w="1155"/>
        <w:gridCol w:w="1155"/>
      </w:tblGrid>
      <w:tr w:rsidR="00EF261A" w:rsidTr="000365D3">
        <w:trPr>
          <w:trHeight w:val="442"/>
        </w:trPr>
        <w:tc>
          <w:tcPr>
            <w:tcW w:w="1096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261A" w:rsidRPr="00151A1D" w:rsidRDefault="00EF261A" w:rsidP="00C11F5A">
            <w:pPr>
              <w:rPr>
                <w:sz w:val="22"/>
              </w:rPr>
            </w:pPr>
            <w:r w:rsidRPr="00151A1D">
              <w:rPr>
                <w:rFonts w:hint="eastAsia"/>
                <w:sz w:val="22"/>
              </w:rPr>
              <w:t>申込日　　　年　　　月　　　日</w:t>
            </w:r>
          </w:p>
        </w:tc>
      </w:tr>
      <w:tr w:rsidR="00EF261A" w:rsidTr="000365D3">
        <w:trPr>
          <w:trHeight w:hRule="exact" w:val="488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F261A" w:rsidRPr="00E9450C" w:rsidRDefault="00EF261A" w:rsidP="00C11F5A">
            <w:pPr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E9450C">
              <w:rPr>
                <w:rFonts w:ascii="メイリオ" w:eastAsia="メイリオ" w:hAnsi="メイリオ" w:cs="メイリオ" w:hint="eastAsia"/>
                <w:sz w:val="16"/>
              </w:rPr>
              <w:t>（ふりがな）</w:t>
            </w:r>
          </w:p>
          <w:p w:rsidR="00EF261A" w:rsidRPr="00E9450C" w:rsidRDefault="00EF261A" w:rsidP="00C11F5A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  <w:r w:rsidRPr="00E9450C">
              <w:rPr>
                <w:rFonts w:ascii="メイリオ" w:eastAsia="メイリオ" w:hAnsi="メイリオ" w:cs="メイリオ" w:hint="eastAsia"/>
              </w:rPr>
              <w:t>ご氏名</w:t>
            </w:r>
          </w:p>
        </w:tc>
        <w:tc>
          <w:tcPr>
            <w:tcW w:w="7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61A" w:rsidRPr="00E9450C" w:rsidRDefault="00EF261A" w:rsidP="00C11F5A">
            <w:pPr>
              <w:wordWrap w:val="0"/>
              <w:snapToGrid w:val="0"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1A" w:rsidRPr="00E9450C" w:rsidRDefault="00EF261A" w:rsidP="00C11F5A">
            <w:pPr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E9450C">
              <w:rPr>
                <w:rFonts w:ascii="メイリオ" w:eastAsia="メイリオ" w:hAnsi="メイリオ" w:cs="メイリオ" w:hint="eastAsia"/>
              </w:rPr>
              <w:t>性別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261A" w:rsidRPr="00E9450C" w:rsidRDefault="00EF261A" w:rsidP="00C11F5A">
            <w:pPr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E9450C">
              <w:rPr>
                <w:rFonts w:ascii="メイリオ" w:eastAsia="メイリオ" w:hAnsi="メイリオ" w:cs="メイリオ" w:hint="eastAsia"/>
              </w:rPr>
              <w:t>男・女</w:t>
            </w:r>
          </w:p>
        </w:tc>
      </w:tr>
      <w:tr w:rsidR="00EF261A" w:rsidTr="000365D3">
        <w:trPr>
          <w:trHeight w:hRule="exact" w:val="905"/>
        </w:trPr>
        <w:tc>
          <w:tcPr>
            <w:tcW w:w="14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1A" w:rsidRPr="00E9450C" w:rsidRDefault="00EF261A" w:rsidP="00C11F5A">
            <w:pPr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</w:rPr>
            </w:pPr>
          </w:p>
        </w:tc>
        <w:tc>
          <w:tcPr>
            <w:tcW w:w="7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61A" w:rsidRDefault="00EF261A" w:rsidP="00C11F5A">
            <w:pPr>
              <w:wordWrap w:val="0"/>
              <w:snapToGrid w:val="0"/>
              <w:jc w:val="right"/>
              <w:rPr>
                <w:rFonts w:ascii="メイリオ" w:eastAsia="メイリオ" w:hAnsi="メイリオ" w:cs="メイリオ"/>
              </w:rPr>
            </w:pPr>
            <w:r w:rsidRPr="00CB1E3A">
              <w:rPr>
                <w:rFonts w:ascii="メイリオ" w:eastAsia="メイリオ" w:hAnsi="メイリオ" w:cs="メイリオ" w:hint="eastAsia"/>
                <w:sz w:val="18"/>
              </w:rPr>
              <w:t>生年月日：大・昭・平　　　年　　月　　日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1A" w:rsidRPr="00E9450C" w:rsidRDefault="00EF261A" w:rsidP="00C11F5A">
            <w:pPr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261A" w:rsidRPr="00E9450C" w:rsidRDefault="00EF261A" w:rsidP="00C11F5A">
            <w:pPr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EF261A" w:rsidTr="000365D3">
        <w:trPr>
          <w:trHeight w:hRule="exact" w:val="488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261A" w:rsidRDefault="00EF261A" w:rsidP="00C11F5A">
            <w:pPr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</w:rPr>
            </w:pPr>
            <w:r w:rsidRPr="00E9450C">
              <w:rPr>
                <w:rFonts w:ascii="メイリオ" w:eastAsia="メイリオ" w:hAnsi="メイリオ" w:cs="メイリオ" w:hint="eastAsia"/>
                <w:sz w:val="16"/>
              </w:rPr>
              <w:t>（ふりがな）</w:t>
            </w:r>
          </w:p>
          <w:p w:rsidR="00EF261A" w:rsidRPr="00425C9B" w:rsidRDefault="00EF261A" w:rsidP="00C11F5A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E3A">
              <w:rPr>
                <w:rFonts w:ascii="メイリオ" w:eastAsia="メイリオ" w:hAnsi="メイリオ" w:cs="メイリオ" w:hint="eastAsia"/>
              </w:rPr>
              <w:t>会社名</w:t>
            </w:r>
            <w:r>
              <w:rPr>
                <w:rFonts w:ascii="メイリオ" w:eastAsia="メイリオ" w:hAnsi="メイリオ" w:cs="メイリオ" w:hint="eastAsia"/>
              </w:rPr>
              <w:t>・屋号</w:t>
            </w:r>
          </w:p>
        </w:tc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F261A" w:rsidRPr="00E9450C" w:rsidRDefault="00EF261A" w:rsidP="00C11F5A">
            <w:pPr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EF261A" w:rsidTr="000365D3">
        <w:trPr>
          <w:trHeight w:hRule="exact" w:val="905"/>
        </w:trPr>
        <w:tc>
          <w:tcPr>
            <w:tcW w:w="14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261A" w:rsidRPr="00CB1E3A" w:rsidRDefault="00EF261A" w:rsidP="00C11F5A">
            <w:pPr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F261A" w:rsidRPr="00E9450C" w:rsidRDefault="00EF261A" w:rsidP="00C11F5A">
            <w:pPr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EF261A" w:rsidTr="000365D3">
        <w:trPr>
          <w:trHeight w:hRule="exact" w:val="1045"/>
        </w:trPr>
        <w:tc>
          <w:tcPr>
            <w:tcW w:w="1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1A" w:rsidRPr="00CB1E3A" w:rsidRDefault="00EF261A" w:rsidP="00C11F5A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E3A">
              <w:rPr>
                <w:rFonts w:ascii="メイリオ" w:eastAsia="メイリオ" w:hAnsi="メイリオ" w:cs="メイリオ" w:hint="eastAsia"/>
              </w:rPr>
              <w:t>ご住所</w:t>
            </w:r>
          </w:p>
          <w:p w:rsidR="00EF261A" w:rsidRPr="00CB1E3A" w:rsidRDefault="00EF261A" w:rsidP="00C11F5A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E3A">
              <w:rPr>
                <w:rFonts w:ascii="メイリオ" w:eastAsia="メイリオ" w:hAnsi="メイリオ" w:cs="メイリオ" w:hint="eastAsia"/>
              </w:rPr>
              <w:t>（営業所）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1A" w:rsidRPr="00E9450C" w:rsidRDefault="00EF261A" w:rsidP="00C11F5A">
            <w:pPr>
              <w:snapToGrid w:val="0"/>
              <w:rPr>
                <w:rFonts w:ascii="メイリオ" w:eastAsia="メイリオ" w:hAnsi="メイリオ" w:cs="メイリオ"/>
              </w:rPr>
            </w:pPr>
            <w:r w:rsidRPr="00E9450C">
              <w:rPr>
                <w:rFonts w:ascii="メイリオ" w:eastAsia="メイリオ" w:hAnsi="メイリオ" w:cs="メイリオ" w:hint="eastAsia"/>
              </w:rPr>
              <w:t>〒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1A" w:rsidRPr="00E9450C" w:rsidRDefault="00EF261A" w:rsidP="00C11F5A">
            <w:pPr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bookmarkStart w:id="0" w:name="_GoBack"/>
            <w:bookmarkEnd w:id="0"/>
            <w:r>
              <w:rPr>
                <w:rFonts w:ascii="メイリオ" w:eastAsia="メイリオ" w:hAnsi="メイリオ" w:cs="メイリオ" w:hint="eastAsia"/>
              </w:rPr>
              <w:t>業種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261A" w:rsidRPr="00E9450C" w:rsidRDefault="00EF261A" w:rsidP="00C11F5A">
            <w:pPr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EF261A" w:rsidTr="000365D3">
        <w:trPr>
          <w:trHeight w:hRule="exact" w:val="1045"/>
        </w:trPr>
        <w:tc>
          <w:tcPr>
            <w:tcW w:w="1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1A" w:rsidRPr="00E9450C" w:rsidRDefault="00EF261A" w:rsidP="00C11F5A">
            <w:pPr>
              <w:jc w:val="center"/>
              <w:rPr>
                <w:rFonts w:ascii="メイリオ" w:eastAsia="メイリオ" w:hAnsi="メイリオ" w:cs="メイリオ"/>
              </w:rPr>
            </w:pPr>
            <w:r w:rsidRPr="00E9450C">
              <w:rPr>
                <w:rFonts w:ascii="メイリオ" w:eastAsia="メイリオ" w:hAnsi="メイリオ" w:cs="メイリオ" w:hint="eastAsia"/>
              </w:rPr>
              <w:t>お電話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1A" w:rsidRPr="00E9450C" w:rsidRDefault="00EF261A" w:rsidP="00C11F5A">
            <w:pPr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 w:rsidRPr="00E9450C">
              <w:rPr>
                <w:rFonts w:ascii="メイリオ" w:eastAsia="メイリオ" w:hAnsi="メイリオ" w:cs="メイリオ" w:hint="eastAsia"/>
              </w:rPr>
              <w:t>（営業所）　　　　　－　　　　　－</w:t>
            </w:r>
          </w:p>
          <w:p w:rsidR="00EF261A" w:rsidRPr="00E9450C" w:rsidRDefault="00EF261A" w:rsidP="00C11F5A">
            <w:pPr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 w:rsidRPr="00E9450C">
              <w:rPr>
                <w:rFonts w:ascii="メイリオ" w:eastAsia="メイリオ" w:hAnsi="メイリオ" w:cs="メイリオ" w:hint="eastAsia"/>
              </w:rPr>
              <w:t>（携　帯）　　　　　－　　　　　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1A" w:rsidRPr="00E9450C" w:rsidRDefault="00EF261A" w:rsidP="00C11F5A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創業年月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261A" w:rsidRPr="00E9450C" w:rsidRDefault="00EF261A" w:rsidP="00C11F5A">
            <w:pPr>
              <w:wordWrap w:val="0"/>
              <w:snapToGrid w:val="0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年　　　月　</w:t>
            </w:r>
          </w:p>
        </w:tc>
      </w:tr>
      <w:tr w:rsidR="00EF261A" w:rsidTr="000365D3">
        <w:trPr>
          <w:trHeight w:val="1567"/>
        </w:trPr>
        <w:tc>
          <w:tcPr>
            <w:tcW w:w="1096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261A" w:rsidRPr="00C7041F" w:rsidRDefault="00EF261A" w:rsidP="00C11F5A">
            <w:pPr>
              <w:snapToGrid w:val="0"/>
              <w:spacing w:beforeLines="20" w:before="72" w:line="200" w:lineRule="exact"/>
              <w:ind w:leftChars="8" w:left="166" w:hangingChars="100" w:hanging="150"/>
              <w:rPr>
                <w:sz w:val="15"/>
                <w:szCs w:val="15"/>
              </w:rPr>
            </w:pPr>
            <w:r w:rsidRPr="00C7041F">
              <w:rPr>
                <w:rFonts w:hint="eastAsia"/>
                <w:sz w:val="15"/>
                <w:szCs w:val="15"/>
              </w:rPr>
              <w:t>※定員になり次第、お申込みを締め切らせていただきます。定員を超えた場合</w:t>
            </w:r>
            <w:r>
              <w:rPr>
                <w:rFonts w:hint="eastAsia"/>
                <w:sz w:val="15"/>
                <w:szCs w:val="15"/>
              </w:rPr>
              <w:t>は</w:t>
            </w:r>
            <w:r w:rsidRPr="00C7041F">
              <w:rPr>
                <w:rFonts w:hint="eastAsia"/>
                <w:sz w:val="15"/>
                <w:szCs w:val="15"/>
              </w:rPr>
              <w:t>、お電話でご連絡を差し上げます。当方から連絡がない場合、申込受付は完了しておりますので、直接会場までご来場ください。</w:t>
            </w:r>
          </w:p>
          <w:p w:rsidR="00EF261A" w:rsidRPr="00C7041F" w:rsidRDefault="00EF261A" w:rsidP="00C11F5A">
            <w:pPr>
              <w:snapToGrid w:val="0"/>
              <w:spacing w:line="200" w:lineRule="exact"/>
              <w:ind w:leftChars="8" w:left="166" w:hangingChars="100" w:hanging="150"/>
              <w:rPr>
                <w:sz w:val="15"/>
                <w:szCs w:val="15"/>
              </w:rPr>
            </w:pPr>
            <w:r w:rsidRPr="00C7041F">
              <w:rPr>
                <w:rFonts w:hint="eastAsia"/>
                <w:sz w:val="15"/>
                <w:szCs w:val="15"/>
              </w:rPr>
              <w:t>※ご記入いただきましたお客様の情報は、次の利用目的のみに使用させていただきます。</w:t>
            </w:r>
          </w:p>
          <w:p w:rsidR="00EF261A" w:rsidRPr="00C7041F" w:rsidRDefault="00EF261A" w:rsidP="00C11F5A">
            <w:pPr>
              <w:snapToGrid w:val="0"/>
              <w:spacing w:line="200" w:lineRule="exact"/>
              <w:ind w:leftChars="8" w:left="16" w:firstLineChars="100" w:firstLine="150"/>
              <w:rPr>
                <w:sz w:val="15"/>
                <w:szCs w:val="15"/>
              </w:rPr>
            </w:pPr>
            <w:r w:rsidRPr="00C7041F">
              <w:rPr>
                <w:rFonts w:hint="eastAsia"/>
                <w:sz w:val="15"/>
                <w:szCs w:val="15"/>
              </w:rPr>
              <w:t>①本セミナーの実施、運営　②アンケート実施等による調査・研究及び参考情報の提供　③融資制度等のご案内のためのダイレクトメールの発送等（任意）</w:t>
            </w:r>
          </w:p>
          <w:p w:rsidR="00EF261A" w:rsidRPr="00C7041F" w:rsidRDefault="00EF261A" w:rsidP="00C11F5A">
            <w:pPr>
              <w:snapToGrid w:val="0"/>
              <w:spacing w:line="200" w:lineRule="exact"/>
              <w:ind w:leftChars="8" w:left="16" w:firstLineChars="100" w:firstLine="150"/>
              <w:rPr>
                <w:sz w:val="15"/>
                <w:szCs w:val="15"/>
              </w:rPr>
            </w:pPr>
            <w:r w:rsidRPr="00C7041F">
              <w:rPr>
                <w:rFonts w:hint="eastAsia"/>
                <w:sz w:val="15"/>
                <w:szCs w:val="15"/>
              </w:rPr>
              <w:t>【③の利用目的につきましては、任意ですので、同意されない方は、次の□に✔をつけてください。】</w:t>
            </w:r>
          </w:p>
          <w:p w:rsidR="00EF261A" w:rsidRDefault="00EF261A" w:rsidP="004C1916">
            <w:pPr>
              <w:snapToGrid w:val="0"/>
              <w:spacing w:line="200" w:lineRule="exact"/>
              <w:ind w:leftChars="8" w:left="16" w:firstLineChars="200" w:firstLine="300"/>
              <w:rPr>
                <w:sz w:val="15"/>
                <w:szCs w:val="15"/>
              </w:rPr>
            </w:pPr>
            <w:r w:rsidRPr="00C7041F">
              <w:rPr>
                <w:rFonts w:hint="eastAsia"/>
                <w:sz w:val="15"/>
                <w:szCs w:val="15"/>
              </w:rPr>
              <w:t>□</w:t>
            </w:r>
            <w:r w:rsidRPr="00C7041F">
              <w:rPr>
                <w:rFonts w:hint="eastAsia"/>
                <w:sz w:val="15"/>
                <w:szCs w:val="15"/>
              </w:rPr>
              <w:t xml:space="preserve"> </w:t>
            </w:r>
            <w:r w:rsidRPr="00C7041F">
              <w:rPr>
                <w:rFonts w:hint="eastAsia"/>
                <w:sz w:val="15"/>
                <w:szCs w:val="15"/>
              </w:rPr>
              <w:t>日本公庫が③の利用目的で利用することに同意しません。</w:t>
            </w:r>
          </w:p>
          <w:p w:rsidR="00DC0447" w:rsidRDefault="00DC0447" w:rsidP="00DC0447">
            <w:pPr>
              <w:snapToGrid w:val="0"/>
              <w:spacing w:line="200" w:lineRule="exact"/>
              <w:ind w:leftChars="8" w:left="16" w:firstLineChars="200" w:firstLine="300"/>
              <w:rPr>
                <w:sz w:val="15"/>
                <w:szCs w:val="15"/>
              </w:rPr>
            </w:pPr>
          </w:p>
          <w:p w:rsidR="00DC0447" w:rsidRPr="00390CA3" w:rsidRDefault="00DC0447" w:rsidP="00DB4AC0">
            <w:pPr>
              <w:snapToGrid w:val="0"/>
              <w:spacing w:line="200" w:lineRule="exact"/>
              <w:rPr>
                <w:sz w:val="16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※</w:t>
            </w:r>
            <w:r w:rsidR="00E749D0">
              <w:rPr>
                <w:rFonts w:hint="eastAsia"/>
                <w:sz w:val="15"/>
                <w:szCs w:val="15"/>
              </w:rPr>
              <w:t>お車でお越しの際は</w:t>
            </w:r>
            <w:r w:rsidR="00DB4AC0">
              <w:rPr>
                <w:rFonts w:hint="eastAsia"/>
                <w:sz w:val="15"/>
                <w:szCs w:val="15"/>
              </w:rPr>
              <w:t>、近く</w:t>
            </w:r>
            <w:r w:rsidR="00E749D0">
              <w:rPr>
                <w:rFonts w:hint="eastAsia"/>
                <w:sz w:val="15"/>
                <w:szCs w:val="15"/>
              </w:rPr>
              <w:t>の</w:t>
            </w:r>
            <w:r w:rsidR="00250B70">
              <w:rPr>
                <w:rFonts w:hint="eastAsia"/>
                <w:sz w:val="15"/>
                <w:szCs w:val="15"/>
              </w:rPr>
              <w:t>コインパーキング等</w:t>
            </w:r>
            <w:r w:rsidR="00E749D0">
              <w:rPr>
                <w:rFonts w:hint="eastAsia"/>
                <w:sz w:val="15"/>
                <w:szCs w:val="15"/>
              </w:rPr>
              <w:t>をご利用</w:t>
            </w:r>
            <w:r w:rsidR="00250B70">
              <w:rPr>
                <w:rFonts w:hint="eastAsia"/>
                <w:sz w:val="15"/>
                <w:szCs w:val="15"/>
              </w:rPr>
              <w:t>ください。</w:t>
            </w:r>
          </w:p>
        </w:tc>
      </w:tr>
    </w:tbl>
    <w:p w:rsidR="00EF261A" w:rsidRDefault="00EF261A" w:rsidP="00EF261A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D702C7" wp14:editId="3892520D">
                <wp:simplePos x="0" y="0"/>
                <wp:positionH relativeFrom="margin">
                  <wp:align>center</wp:align>
                </wp:positionH>
                <wp:positionV relativeFrom="page">
                  <wp:posOffset>2340492</wp:posOffset>
                </wp:positionV>
                <wp:extent cx="7112000" cy="4953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52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Pr="00F33E9B" w:rsidRDefault="00EF261A" w:rsidP="00EF261A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F33E9B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お申込みは</w:t>
                            </w:r>
                            <w:r w:rsidRPr="00F33E9B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、お電話または</w:t>
                            </w:r>
                            <w:r w:rsidRPr="00F33E9B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ＦＡＸ</w:t>
                            </w:r>
                            <w:r w:rsidRPr="00F33E9B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で承っております。</w:t>
                            </w:r>
                            <w:r w:rsidRPr="00F33E9B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ＦＡＸ</w:t>
                            </w:r>
                            <w:r w:rsidRPr="00F33E9B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の場合は下欄をご記入いただき、この用紙をそのまま送信してください。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54" type="#_x0000_t202" style="position:absolute;left:0;text-align:left;margin-left:0;margin-top:184.3pt;width:560pt;height:39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6kpAIAAH0FAAAOAAAAZHJzL2Uyb0RvYy54bWysVM1uEzEQviPxDpbvdLNp0tComyq0KkKq&#10;aEWLena8drPC6zG2k91wbCTEQ/AKiDPPsy/C2LubRoVLEZdde+ab8fx8MyendanIWlhXgM5oejCg&#10;RGgOeaHvM/rx9uLVa0qcZzpnCrTI6EY4ejp7+eKkMlMxhCWoXFiCTrSbViajS+/NNEkcX4qSuQMw&#10;QqNSgi2Zx6u9T3LLKvReqmQ4GBwlFdjcWODCOZSet0o6i/6lFNxfSemEJyqjGJuPXxu/i/BNZids&#10;em+ZWRa8C4P9QxQlKzQ+unN1zjwjK1v84aosuAUH0h9wKBOQsuAi5oDZpIMn2dwsmRExFyyOM7sy&#10;uf/nlr9fX1tS5BmdUKJZiS1qtl+bhx/Nw69m+4002+/Ndts8/MQ7mYRyVcZN0erGoJ2v30CNbe/l&#10;DoWhCrW0ZfhjfgT1WPjNrtii9oSjcJKmw/EQVRx1o+Px4SB2I3m0Ntb5twJKEg4ZtdjMWGO2vnQe&#10;I0FoDwmPabgolIoNVZpUGT06HA+iwU6DFkoHrIjU6NyEjNrI48lvlAgYpT8IiaWJCQRBJKU4U5as&#10;GdKJcS60j7lHv4gOKIlBPMewwz9G9RzjNo/+ZdB+Z1wWGmzM/knY+ac+ZNnisZB7eYejrxd15ER6&#10;1Hd2AfkGG26hnSBn+EWBXblkzl8ziyODjcQ14K/wIxVg9aE7UbIE++Vv8oBHJqOWkgpHMKPu84pZ&#10;QYl6p5Hjx+loFGY2XkbjSSCL3dcs9jV6VZ4BtiXFhWN4PAa8V/1RWijvcFvMw6uoYprj2xnl3vaX&#10;M9+uBtw3XMznEYZzapi/1DeGB+ehT4F1t/Uds6ajpkdSv4d+XNn0CUNbbLDUMF95kEWkbyh1W9eu&#10;BTjjkdXdPgpLZP8eUY9bc/YbAAD//wMAUEsDBBQABgAIAAAAIQC+TIev3wAAAAkBAAAPAAAAZHJz&#10;L2Rvd25yZXYueG1sTI/BS8MwGMXvgv9D+AQvsqXTko3ar0MGQg+9bIrgLWtiU9Z8qUnW1f/e7KTH&#10;x3u893vldrYDm7QPvSOE1TIDpql1qqcO4f3tdbEBFqIkJQdHGuFHB9hWtzelLJS70F5Ph9ixVEKh&#10;kAgmxrHgPLRGWxmWbtSUvC/nrYxJ+o4rLy+p3A78McsEt7KntGDkqHdGt6fD2SJMH3Wu9pOJ/mHX&#10;1Fl9ar7Xnw3i/d388gws6jn+heGKn9ChSkxHdyYV2ICQjkSEJ7ERwK72Ks0BOyLkuRDAq5L/f1D9&#10;AgAA//8DAFBLAQItABQABgAIAAAAIQC2gziS/gAAAOEBAAATAAAAAAAAAAAAAAAAAAAAAABbQ29u&#10;dGVudF9UeXBlc10ueG1sUEsBAi0AFAAGAAgAAAAhADj9If/WAAAAlAEAAAsAAAAAAAAAAAAAAAAA&#10;LwEAAF9yZWxzLy5yZWxzUEsBAi0AFAAGAAgAAAAhADsfHqSkAgAAfQUAAA4AAAAAAAAAAAAAAAAA&#10;LgIAAGRycy9lMm9Eb2MueG1sUEsBAi0AFAAGAAgAAAAhAL5Mh6/fAAAACQEAAA8AAAAAAAAAAAAA&#10;AAAA/gQAAGRycy9kb3ducmV2LnhtbFBLBQYAAAAABAAEAPMAAAAKBgAAAAA=&#10;" filled="f" stroked="f" strokeweight=".5pt">
                <v:textbox>
                  <w:txbxContent>
                    <w:p w:rsidR="00EF261A" w:rsidRPr="00F33E9B" w:rsidRDefault="00EF261A" w:rsidP="00EF261A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F33E9B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お申込みは</w:t>
                      </w:r>
                      <w:r w:rsidRPr="00F33E9B">
                        <w:rPr>
                          <w:rFonts w:ascii="メイリオ" w:eastAsia="メイリオ" w:hAnsi="メイリオ" w:cs="メイリオ"/>
                          <w:sz w:val="18"/>
                        </w:rPr>
                        <w:t>、お電話または</w:t>
                      </w:r>
                      <w:r w:rsidRPr="00F33E9B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ＦＡＸ</w:t>
                      </w:r>
                      <w:r w:rsidRPr="00F33E9B">
                        <w:rPr>
                          <w:rFonts w:ascii="メイリオ" w:eastAsia="メイリオ" w:hAnsi="メイリオ" w:cs="メイリオ"/>
                          <w:sz w:val="18"/>
                        </w:rPr>
                        <w:t>で承っております。</w:t>
                      </w:r>
                      <w:r w:rsidRPr="00F33E9B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ＦＡＸ</w:t>
                      </w:r>
                      <w:r w:rsidRPr="00F33E9B">
                        <w:rPr>
                          <w:rFonts w:ascii="メイリオ" w:eastAsia="メイリオ" w:hAnsi="メイリオ" w:cs="メイリオ"/>
                          <w:sz w:val="18"/>
                        </w:rPr>
                        <w:t>の場合は下欄をご記入いただき、この用紙をそのまま送信してください。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629AAE" wp14:editId="41D4FCDF">
                <wp:simplePos x="0" y="0"/>
                <wp:positionH relativeFrom="column">
                  <wp:posOffset>608965</wp:posOffset>
                </wp:positionH>
                <wp:positionV relativeFrom="page">
                  <wp:posOffset>914400</wp:posOffset>
                </wp:positionV>
                <wp:extent cx="6113145" cy="2520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145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Pr="00FF10D5" w:rsidRDefault="00EF261A" w:rsidP="00EF261A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 w:rsidRPr="00FF10D5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※番号のお間違いにご注意ください。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6B14B0" id="テキスト ボックス 10" o:spid="_x0000_s1058" type="#_x0000_t202" style="position:absolute;left:0;text-align:left;margin-left:47.95pt;margin-top:1in;width:481.35pt;height:1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jBanwIAAH0FAAAOAAAAZHJzL2Uyb0RvYy54bWysVE1uEzEU3iNxB8t7OkmaFIg6qUKrIqSK&#10;VrSoa8djNyM8trGdZMKykRCH4AqINeeZi/DZk0mjwqaIzczze9/7/zk+qStFlsL50uic9g96lAjN&#10;TVHqu5x+vDl/8YoSH5gumDJa5HQtPD2ZPH92vLJjMTBzowrhCIxoP17ZnM5DsOMs83wuKuYPjBUa&#10;QmlcxQKe7i4rHFvBeqWyQa93lK2MK6wzXHgP7lkrpJNkX0rBw6WUXgSicorYQvq69J3FbzY5ZuM7&#10;x+y85Nsw2D9EUbFSw+nO1BkLjCxc+YepquTOeCPDATdVZqQsuUg5IJt+71E213NmRcoFxfF2Vyb/&#10;/8zy98srR8oCvUN5NKvQo2bztbn/0dz/ajbfSLP53mw2zf1PvAkwKNjK+jH0ri00Q/3G1FDu+B7M&#10;WIdauir+kSGBHLbXu3KLOhAO5lG/f9gfjijhkA1GaGcynz1oW+fDW2EqEomcOrQzVZktL3xAJIB2&#10;kOhMm/NSqdRSpckKHg5HvaSwk0BD6YgVaTi2ZmJGbeSJCmslIkbpD0KiOCmByEhjKU6VI0uGgWKc&#10;Cx1S7sku0BElEcRTFLf4h6ieotzm0Xk2OuyUq1Ibl7J/FHbxqQtZtngUci/vSIZ6VqepGOw6PjPF&#10;Gg13pt0hb/l5ia5cMB+umMPSoMc4BOESH6kMqm+2FCVz4778jR/xmGVIKVlhCXPqPy+YE5SodxpT&#10;/ro/HMatTY/h6CWiIW5fMtuX6EV1atCWPk6O5YmM+KA6UjpT3eJeTKNXiJjm8J3TWUeehvY04N5w&#10;MZ0mEPbUsnChry2PpmOX4szd1LfM2e1gBoz0e9OtKxs/ms8WGzW1mS6CkWUa3ljotqrbBmDH00xv&#10;71E8IvvvhHq4mpPfAAAA//8DAFBLAwQUAAYACAAAACEAaEr3w+IAAAALAQAADwAAAGRycy9kb3du&#10;cmV2LnhtbEyPQU/DMAyF70j8h8hI3FgKW0dXmk5o0sQJiQ2miVvaeG1F41RN1pZ/j3caN9vv6fl7&#10;2XqyrRiw940jBY+zCARS6UxDlYKvz+1DAsIHTUa3jlDBL3pY57c3mU6NG2mHwz5UgkPIp1pBHUKX&#10;SunLGq32M9chsXZyvdWB176Sptcjh9tWPkXRUlrdEH+odYebGsuf/dkq+LZx4U+bcvt+GN7Gw25+&#10;/Kiro1L3d9PrC4iAU7ia4YLP6JAzU+HOZLxoFaziFTv5vlhwp4shipMliIKnZP4MMs/k/w75HwAA&#10;AP//AwBQSwECLQAUAAYACAAAACEAtoM4kv4AAADhAQAAEwAAAAAAAAAAAAAAAAAAAAAAW0NvbnRl&#10;bnRfVHlwZXNdLnhtbFBLAQItABQABgAIAAAAIQA4/SH/1gAAAJQBAAALAAAAAAAAAAAAAAAAAC8B&#10;AABfcmVscy8ucmVsc1BLAQItABQABgAIAAAAIQBK9jBanwIAAH0FAAAOAAAAAAAAAAAAAAAAAC4C&#10;AABkcnMvZTJvRG9jLnhtbFBLAQItABQABgAIAAAAIQBoSvfD4gAAAAsBAAAPAAAAAAAAAAAAAAAA&#10;APkEAABkcnMvZG93bnJldi54bWxQSwUGAAAAAAQABADzAAAACAYAAAAA&#10;" filled="f" stroked="f" strokeweight=".5pt">
                <v:textbox>
                  <w:txbxContent>
                    <w:p w:rsidR="00EF261A" w:rsidRPr="00FF10D5" w:rsidRDefault="00EF261A" w:rsidP="00EF261A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sz w:val="16"/>
                        </w:rPr>
                      </w:pPr>
                      <w:r w:rsidRPr="00FF10D5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※番号のお間違いにご注意ください。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F5D3ED" wp14:editId="4BCFE790">
                <wp:simplePos x="0" y="0"/>
                <wp:positionH relativeFrom="page">
                  <wp:posOffset>808990</wp:posOffset>
                </wp:positionH>
                <wp:positionV relativeFrom="page">
                  <wp:posOffset>542925</wp:posOffset>
                </wp:positionV>
                <wp:extent cx="5939155" cy="4286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15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Pr="00F269AA" w:rsidRDefault="00EF261A" w:rsidP="00EF261A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48"/>
                                <w:szCs w:val="48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9522C">
                              <w:rPr>
                                <w:rFonts w:ascii="Arial" w:hAnsi="Arial" w:cs="Arial" w:hint="eastAsia"/>
                                <w:b/>
                                <w:sz w:val="48"/>
                                <w:szCs w:val="48"/>
                              </w:rPr>
                              <w:t>048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-</w:t>
                            </w:r>
                            <w:r w:rsidR="00E9522C">
                              <w:rPr>
                                <w:rFonts w:ascii="Arial" w:hAnsi="Arial" w:cs="Arial" w:hint="eastAsia"/>
                                <w:b/>
                                <w:sz w:val="48"/>
                                <w:szCs w:val="48"/>
                              </w:rPr>
                              <w:t>521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-</w:t>
                            </w:r>
                            <w:r w:rsidR="00E9522C">
                              <w:rPr>
                                <w:rFonts w:ascii="Arial" w:hAnsi="Arial" w:cs="Arial" w:hint="eastAsia"/>
                                <w:b/>
                                <w:sz w:val="48"/>
                                <w:szCs w:val="48"/>
                              </w:rPr>
                              <w:t>2731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48"/>
                                <w:szCs w:val="48"/>
                              </w:rPr>
                              <w:t>FAX</w:t>
                            </w:r>
                            <w:r w:rsidRPr="00F269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9522C">
                              <w:rPr>
                                <w:rFonts w:ascii="Arial" w:hAnsi="Arial" w:cs="Arial" w:hint="eastAsia"/>
                                <w:b/>
                                <w:sz w:val="48"/>
                                <w:szCs w:val="48"/>
                              </w:rPr>
                              <w:t>048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-</w:t>
                            </w:r>
                            <w:r w:rsidR="00E9522C">
                              <w:rPr>
                                <w:rFonts w:ascii="Arial" w:hAnsi="Arial" w:cs="Arial" w:hint="eastAsia"/>
                                <w:b/>
                                <w:sz w:val="48"/>
                                <w:szCs w:val="48"/>
                              </w:rPr>
                              <w:t>522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-</w:t>
                            </w:r>
                            <w:r w:rsidR="00E9522C">
                              <w:rPr>
                                <w:rFonts w:ascii="Arial" w:hAnsi="Arial" w:cs="Arial" w:hint="eastAsia"/>
                                <w:b/>
                                <w:sz w:val="48"/>
                                <w:szCs w:val="48"/>
                              </w:rPr>
                              <w:t>5931</w:t>
                            </w:r>
                          </w:p>
                          <w:p w:rsidR="00EF261A" w:rsidRPr="00F269AA" w:rsidRDefault="00EF261A" w:rsidP="00EF261A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56" type="#_x0000_t202" style="position:absolute;left:0;text-align:left;margin-left:63.7pt;margin-top:42.75pt;width:467.6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57owIAAH0FAAAOAAAAZHJzL2Uyb0RvYy54bWysVM1u2zAMvg/YOwi6r07SpGuDOEXWosOA&#10;oi3WDj0rstQYk0VNUmJnxwYo9hB7hWHnPY9fZJRsJ0G3S4ddbEr8SPHnIyenVaHISliXg05p/6BH&#10;idAcslw/pPTT3cWbY0qcZzpjCrRI6Vo4ejp9/WpSmrEYwAJUJixBJ9qNS5PShfdmnCSOL0TB3AEY&#10;oVEpwRbM49E+JJllJXovVDLo9Y6SEmxmLHDhHN6eN0o6jf6lFNxfS+mEJyqlGJuPXxu/8/BNphM2&#10;frDMLHLehsH+IYqC5Rof3bo6Z56Rpc3/cFXk3IID6Q84FAlImXMRc8Bs+r1n2dwumBExFyyOM9sy&#10;uf/nll+tbizJM+xdnxLNCuxRvXmqH3/Uj7/qzTdSb77Xm039+BPPBDFYsNK4MdrdGrT01Tuo0Li7&#10;d3gZ6lBJW4Q/ZkhQj6Vfb8stKk84Xo5ODk/6oxElHHXDwfHRYBTcJDtrY51/L6AgQUipxXbGKrPV&#10;pfMNtIOExzRc5ErFlipNypQeHY560WCrQedKB6yI5GjdhIyayKPk10oEjNIfhcTixATCRaSlOFOW&#10;rBgSinEutI+5R7+IDiiJQbzEsMXvonqJcZNH9zJovzUucg02Zv8s7OxzF7Js8FjzvbyD6Kt51bDi&#10;uOvsHLI1NtxCM0PO8Iscu3LJnL9hFocGe4yLwF/jRyrA6kMrUbIA+/Vv9wGPXEYtJSUOYUrdlyWz&#10;ghL1QSPLT/rDYZjaeBiO3g7wYPc1832NXhZngG1BImN0UQx4rzpRWijucV/MwquoYprj2yn1nXjm&#10;m9WA+4aL2SyCcE4N85f61vDgOnQpcO6uumfWtMT0SOkr6MaVjZ/xs8EGSw2zpQeZR/KGQjdVbRuA&#10;Mx7p3+6jsET2zxG125rT3wAAAP//AwBQSwMEFAAGAAgAAAAhACfxINriAAAACwEAAA8AAABkcnMv&#10;ZG93bnJldi54bWxMj8FOwzAMhu9IvENkJG4sodCt6ppOU6UJCcFhYxdubpO11RKnNNlWeHqyE9z8&#10;y59+fy5WkzXsrEffO5LwOBPANDVO9dRK2H9sHjJgPiApNI60hG/tYVXe3hSYK3ehrT7vQstiCfkc&#10;JXQhDDnnvum0RT9zg6a4O7jRYohxbLka8RLLreGJEHNusad4ocNBV51ujruTlfBabd5xWyc2+zHV&#10;y9thPXztP1Mp7++m9RJY0FP4g+GqH9WhjE61O5HyzMScLJ4jKiFLU2BXQMyTBbA6TumTAF4W/P8P&#10;5S8AAAD//wMAUEsBAi0AFAAGAAgAAAAhALaDOJL+AAAA4QEAABMAAAAAAAAAAAAAAAAAAAAAAFtD&#10;b250ZW50X1R5cGVzXS54bWxQSwECLQAUAAYACAAAACEAOP0h/9YAAACUAQAACwAAAAAAAAAAAAAA&#10;AAAvAQAAX3JlbHMvLnJlbHNQSwECLQAUAAYACAAAACEAUjyue6MCAAB9BQAADgAAAAAAAAAAAAAA&#10;AAAuAgAAZHJzL2Uyb0RvYy54bWxQSwECLQAUAAYACAAAACEAJ/Eg2uIAAAALAQAADwAAAAAAAAAA&#10;AAAAAAD9BAAAZHJzL2Rvd25yZXYueG1sUEsFBgAAAAAEAAQA8wAAAAwGAAAAAA==&#10;" filled="f" stroked="f" strokeweight=".5pt">
                <v:textbox>
                  <w:txbxContent>
                    <w:p w:rsidR="00EF261A" w:rsidRPr="00F269AA" w:rsidRDefault="00EF261A" w:rsidP="00EF261A">
                      <w:pPr>
                        <w:snapToGrid w:val="0"/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sz w:val="48"/>
                          <w:szCs w:val="48"/>
                        </w:rPr>
                        <w:t>TEL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E9522C">
                        <w:rPr>
                          <w:rFonts w:ascii="Arial" w:hAnsi="Arial" w:cs="Arial" w:hint="eastAsia"/>
                          <w:b/>
                          <w:sz w:val="48"/>
                          <w:szCs w:val="48"/>
                        </w:rPr>
                        <w:t>048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-</w:t>
                      </w:r>
                      <w:r w:rsidR="00E9522C">
                        <w:rPr>
                          <w:rFonts w:ascii="Arial" w:hAnsi="Arial" w:cs="Arial" w:hint="eastAsia"/>
                          <w:b/>
                          <w:sz w:val="48"/>
                          <w:szCs w:val="48"/>
                        </w:rPr>
                        <w:t>521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-</w:t>
                      </w:r>
                      <w:r w:rsidR="00E9522C">
                        <w:rPr>
                          <w:rFonts w:ascii="Arial" w:hAnsi="Arial" w:cs="Arial" w:hint="eastAsia"/>
                          <w:b/>
                          <w:sz w:val="48"/>
                          <w:szCs w:val="48"/>
                        </w:rPr>
                        <w:t>2731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  <w:b/>
                          <w:sz w:val="48"/>
                          <w:szCs w:val="48"/>
                        </w:rPr>
                        <w:t>FAX</w:t>
                      </w:r>
                      <w:r w:rsidRPr="00F269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E9522C">
                        <w:rPr>
                          <w:rFonts w:ascii="Arial" w:hAnsi="Arial" w:cs="Arial" w:hint="eastAsia"/>
                          <w:b/>
                          <w:sz w:val="48"/>
                          <w:szCs w:val="48"/>
                        </w:rPr>
                        <w:t>048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-</w:t>
                      </w:r>
                      <w:r w:rsidR="00E9522C">
                        <w:rPr>
                          <w:rFonts w:ascii="Arial" w:hAnsi="Arial" w:cs="Arial" w:hint="eastAsia"/>
                          <w:b/>
                          <w:sz w:val="48"/>
                          <w:szCs w:val="48"/>
                        </w:rPr>
                        <w:t>522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-</w:t>
                      </w:r>
                      <w:r w:rsidR="00E9522C">
                        <w:rPr>
                          <w:rFonts w:ascii="Arial" w:hAnsi="Arial" w:cs="Arial" w:hint="eastAsia"/>
                          <w:b/>
                          <w:sz w:val="48"/>
                          <w:szCs w:val="48"/>
                        </w:rPr>
                        <w:t>5931</w:t>
                      </w:r>
                    </w:p>
                    <w:p w:rsidR="00EF261A" w:rsidRPr="00F269AA" w:rsidRDefault="00EF261A" w:rsidP="00EF261A">
                      <w:pPr>
                        <w:snapToGrid w:val="0"/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F36F8F" wp14:editId="730B782B">
                <wp:simplePos x="0" y="0"/>
                <wp:positionH relativeFrom="margin">
                  <wp:align>center</wp:align>
                </wp:positionH>
                <wp:positionV relativeFrom="page">
                  <wp:posOffset>1221897</wp:posOffset>
                </wp:positionV>
                <wp:extent cx="7112000" cy="621030"/>
                <wp:effectExtent l="0" t="0" r="0" b="76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0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Pr="006737E0" w:rsidRDefault="00E9522C" w:rsidP="00EF261A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6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60"/>
                              </w:rPr>
                              <w:t>「経営課題解決</w:t>
                            </w:r>
                            <w:r w:rsidR="00EF261A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60"/>
                              </w:rPr>
                              <w:t>」</w:t>
                            </w:r>
                            <w:r w:rsidR="00EF261A" w:rsidRPr="007B0B9D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60"/>
                              </w:rPr>
                              <w:t>セミナー</w:t>
                            </w:r>
                            <w:r w:rsidR="00EF261A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60"/>
                              </w:rPr>
                              <w:t>参加</w:t>
                            </w:r>
                            <w:r w:rsidR="00EF261A" w:rsidRPr="007B0B9D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6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57" type="#_x0000_t202" style="position:absolute;left:0;text-align:left;margin-left:0;margin-top:96.2pt;width:560pt;height:48.9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+ApAIAAH8FAAAOAAAAZHJzL2Uyb0RvYy54bWysVM1u2zAMvg/YOwi6r47TvzWoU2QtOgwo&#10;2mLt0LMiS4kxWdQkJXZ2bIBiD7FXGHbe8/hFRsl2GmS7dNjFFsWPFMmP5OlZXSqyFNYVoDOa7g0o&#10;EZpDXuhZRj/dX755S4nzTOdMgRYZXQlHz8avX51WZiSGMAeVC0vQiXajymR07r0ZJYnjc1EytwdG&#10;aFRKsCXzKNpZkltWofdSJcPB4CipwObGAhfO4e1Fq6Tj6F9Kwf2NlE54ojKKsfn4tfE7Dd9kfMpG&#10;M8vMvOBdGOwfoihZofHRjasL5hlZ2OIPV2XBLTiQfo9DmYCUBRcxB8wmHexkczdnRsRcsDjObMrk&#10;/p9bfr28taTIMzo8okSzEjlq1k/N44/m8Vez/kaa9fdmvW4ef6JMEIMFq4wbod2dQUtfv4Maie/v&#10;HV6GOtTSluGPGRLUY+lXm3KL2hOOl8dpihSiiqPuaJgO9iMfybO1sc6/F1CScMioRTpjldnyynmM&#10;BKE9JDym4bJQKlKqNKnQ6f7hIBpsNGihdMCK2Bydm5BRG3k8+ZUSAaP0RyGxODGBcBHbUpwrS5YM&#10;G4pxLrSPuUe/iA4oiUG8xLDDP0f1EuM2j/5l0H5jXBYabMx+J+z8cx+ybPFYyK28w9HX0zp2RXrS&#10;MzuFfIWEW2hnyBl+WSArV8z5W2ZxaJBIXAT+Bj9SAVYfuhMlc7Bf/3Yf8NjLqKWkwiHMqPuyYFZQ&#10;oj5o7PKT9OAgTG0UDg6PhyjYbc10W6MX5TkgLSmuHMPjMeC96o/SQvmA+2ISXkUV0xzfzij3thfO&#10;fbsccONwMZlEGE6qYf5K3xkenAeeQtfd1w/Mmq41PTb1NfQDy0Y7Hdpig6WGycKDLGL7hlK3de0o&#10;wCmPXd1tpLBGtuWIet6b498AAAD//wMAUEsDBBQABgAIAAAAIQCt4FXX3wAAAAkBAAAPAAAAZHJz&#10;L2Rvd25yZXYueG1sTI/BTsMwEETvSPyDtUhcELUbVUBDnApVQsohlxaExM2NlzhqvA6xm4a/Z3uC&#10;4+6MZt4Um9n3YsIxdoE0LBcKBFITbEethve31/snEDEZsqYPhBp+MMKmvL4qTG7DmXY47VMrOIRi&#10;bjS4lIZcytg49CYuwoDE2lcYvUl8jq20ozlzuO9lptSD9KYjbnBmwK3D5rg/eQ3TR7Wyu8ml8W5b&#10;V6o61t+Pn7XWtzfzyzOIhHP6M8MFn9GhZKZDOJGNotfAQxJ/19kKxEVech2Ig4ZsrTKQZSH/Lyh/&#10;AQAA//8DAFBLAQItABQABgAIAAAAIQC2gziS/gAAAOEBAAATAAAAAAAAAAAAAAAAAAAAAABbQ29u&#10;dGVudF9UeXBlc10ueG1sUEsBAi0AFAAGAAgAAAAhADj9If/WAAAAlAEAAAsAAAAAAAAAAAAAAAAA&#10;LwEAAF9yZWxzLy5yZWxzUEsBAi0AFAAGAAgAAAAhAAN1j4CkAgAAfwUAAA4AAAAAAAAAAAAAAAAA&#10;LgIAAGRycy9lMm9Eb2MueG1sUEsBAi0AFAAGAAgAAAAhAK3gVdffAAAACQEAAA8AAAAAAAAAAAAA&#10;AAAA/gQAAGRycy9kb3ducmV2LnhtbFBLBQYAAAAABAAEAPMAAAAKBgAAAAA=&#10;" filled="f" stroked="f" strokeweight=".5pt">
                <v:textbox>
                  <w:txbxContent>
                    <w:p w:rsidR="00EF261A" w:rsidRPr="006737E0" w:rsidRDefault="00E9522C" w:rsidP="00EF261A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6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60"/>
                        </w:rPr>
                        <w:t>「経営課題解決</w:t>
                      </w:r>
                      <w:r w:rsidR="00EF261A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60"/>
                        </w:rPr>
                        <w:t>」</w:t>
                      </w:r>
                      <w:r w:rsidR="00EF261A" w:rsidRPr="007B0B9D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60"/>
                        </w:rPr>
                        <w:t>セミナー</w:t>
                      </w:r>
                      <w:r w:rsidR="00EF261A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60"/>
                        </w:rPr>
                        <w:t>参加</w:t>
                      </w:r>
                      <w:r w:rsidR="00EF261A" w:rsidRPr="007B0B9D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60"/>
                        </w:rPr>
                        <w:t>申込書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0E04CF" wp14:editId="26DB34EB">
                <wp:simplePos x="0" y="0"/>
                <wp:positionH relativeFrom="page">
                  <wp:posOffset>3511943</wp:posOffset>
                </wp:positionH>
                <wp:positionV relativeFrom="page">
                  <wp:posOffset>299405</wp:posOffset>
                </wp:positionV>
                <wp:extent cx="539640" cy="277855"/>
                <wp:effectExtent l="0" t="0" r="0" b="8255"/>
                <wp:wrapNone/>
                <wp:docPr id="29" name="上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40" cy="277855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81B8C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9" o:spid="_x0000_s1026" type="#_x0000_t68" style="position:absolute;left:0;text-align:left;margin-left:276.55pt;margin-top:23.6pt;width:42.5pt;height:21.9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hstAIAAKwFAAAOAAAAZHJzL2Uyb0RvYy54bWysVM1uEzEQviPxDpbvdJPQ9CfqpopaFSGV&#10;tqJFPTteO7uS7TG2k014BKQ+AxJPwJEHAvEajO3N9oeKA+Li9Yxnvpn5dmaOjtdakZVwvgFT0uHO&#10;gBJhOFSNWZT0w83ZqwNKfGCmYgqMKOlGeHo8ffniqLUTMYIaVCUcQRDjJ60taR2CnRSF57XQzO+A&#10;FQYfJTjNAopuUVSOtYiuVTEaDPaKFlxlHXDhPWpP8yOdJnwpBQ+XUnoRiCop5hbS6dI5j2cxPWKT&#10;hWO2bniXBvuHLDRrDAbtoU5ZYGTpmj+gdMMdeJBhh4MuQMqGi1QDVjMcPKnmumZWpFqQHG97mvz/&#10;g+UXqytHmqqko0NKDNP4j358//zry9efd98I6pCg1voJ2l3bK9dJHq+x2rV0On6xDrJOpG56UsU6&#10;EI7K8evDvV2knuPTaH//YDyOmMW9s3U+vBGgSbyUdGlnzkGb2GSrcx+y9dYqhvOgmuqsUSoJsVXE&#10;iXJkxfAnzxfD5KqW+h1UWbc3HgzSr8aoqbOiecrhEZIyEc9ARM5Bo6aI5eeC0y1slIh2yrwXEpnD&#10;EkcpYo+cgzLOhQk5GV+zSmR1TOX5XBJgRJYYv8fuAB4XucXOWXb20VWklu+dB39LLDv3HikymNA7&#10;68aAew5AYVVd5Gy/JSlTE1maQ7XBvnKQB85bftbg3z1nPlwxhxOGDYFbI1ziIRW0JYXuRkkN7tNz&#10;+miPjY+vlLQ4sSX1H5fMCUrUW4MjcTjcjX0WkrA73h+h4B6+zB++mKU+AeyXIe4ny9M12ge1vUoH&#10;+haXyyxGxSdmOMYuKQ9uK5yEvElwPXExmyUzHGvLwrm5tjyCR1Zj696sb5mzXYsHnI0L2E43mzxp&#10;82wbPQ3MlgFkk2bgnteOb1wJqYm79RV3zkM5Wd0v2elvAAAA//8DAFBLAwQUAAYACAAAACEALXWr&#10;FOIAAAAJAQAADwAAAGRycy9kb3ducmV2LnhtbEyPy07DMBBF90j8gzVI7KjzaNMS4lSIx4KyaCks&#10;YOfaQxIR25HttqFfz7CC5cwc3Tm3Wo6mZwf0oXNWQDpJgKFVTne2EfD2+ni1ABaitFr2zqKAbwyw&#10;rM/PKllqd7QveNjGhlGIDaUU0MY4lJwH1aKRYeIGtHT7dN7ISKNvuPbySOGm51mSFNzIztKHVg54&#10;16L62u6NgM39KmTPyn/Iwj2s1Pt0nZ+e1kJcXoy3N8AijvEPhl99UoeanHZub3VgvYDZLE8JFTCd&#10;Z8AIKPIFLXYCrtMEeF3x/w3qHwAAAP//AwBQSwECLQAUAAYACAAAACEAtoM4kv4AAADhAQAAEwAA&#10;AAAAAAAAAAAAAAAAAAAAW0NvbnRlbnRfVHlwZXNdLnhtbFBLAQItABQABgAIAAAAIQA4/SH/1gAA&#10;AJQBAAALAAAAAAAAAAAAAAAAAC8BAABfcmVscy8ucmVsc1BLAQItABQABgAIAAAAIQAUP2hstAIA&#10;AKwFAAAOAAAAAAAAAAAAAAAAAC4CAABkcnMvZTJvRG9jLnhtbFBLAQItABQABgAIAAAAIQAtdasU&#10;4gAAAAkBAAAPAAAAAAAAAAAAAAAAAA4FAABkcnMvZG93bnJldi54bWxQSwUGAAAAAAQABADzAAAA&#10;HQYAAAAA&#10;" adj="10800" fillcolor="#a5a5a5 [2092]" stroked="f" strokeweight="1pt">
                <w10:wrap anchorx="page" anchory="page"/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4289EC4B" wp14:editId="403AD9AE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60000" cy="2341080"/>
            <wp:effectExtent l="0" t="0" r="3175" b="254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送信矢印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34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BDB949" wp14:editId="0579ED88">
                <wp:simplePos x="0" y="0"/>
                <wp:positionH relativeFrom="page">
                  <wp:align>center</wp:align>
                </wp:positionH>
                <wp:positionV relativeFrom="page">
                  <wp:posOffset>9901555</wp:posOffset>
                </wp:positionV>
                <wp:extent cx="6839640" cy="0"/>
                <wp:effectExtent l="0" t="0" r="1841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A9A2B3B" id="直線コネクタ 30" o:spid="_x0000_s1026" style="position:absolute;left:0;text-align:left;z-index:25165977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79.65pt" to="538.5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Ot+QEAACoEAAAOAAAAZHJzL2Uyb0RvYy54bWysU0uOEzEQ3SNxB8t70p0MCkMrnVlMNGwQ&#10;RHwO4HGX05b8k23SyTasuQAcggVILDlMFnMNyu5Oh5+QQGzcbdd7VfWey4urnVZkCz5Ia2o6nZSU&#10;gOG2kWZT09evbh5cUhIiMw1T1kBN9xDo1fL+vUXnKpjZ1qoGPMEkJlSdq2kbo6uKIvAWNAsT68Bg&#10;UFivWcSt3xSNZx1m16qYleW86KxvnLccQsDTVR+ky5xfCODxuRABIlE1xd5iXn1eb9NaLBes2njm&#10;WsmHNtg/dKGZNFh0TLVikZE3Xv6SSkvubbAiTrjVhRVCcsgaUM20/EnNy5Y5yFrQnOBGm8L/S8uf&#10;bdeeyKamF2iPYRrv6O7D57sv74+HT8e3746Hj8fDV4JBdKpzoULCtVn7YRfc2ifZO+F1+qIgssvu&#10;7kd3YRcJx8P55cXj+UOswk+x4kx0PsQnYDVJPzVV0iThrGLbpyFiMYSeIOlYGdLhuM0elWWGBatk&#10;cyOVSsE8PHCtPNkyvPa4m6bmMcMPqJRuxULbg8I+pM0AVAbxSW2vL//FvYK+9AsQ6Bgqmva106ye&#10;yzHOwcRTSWUQnWgCmxuJQ9N/Ig74RIU8x39DHhm5sjVxJGtprP9d22eXRI8/OdDrThbc2mafbz5b&#10;gwOZTR0eT5r47/eZfn7iy28AAAD//wMAUEsDBBQABgAIAAAAIQBNGZKy3gAAAAsBAAAPAAAAZHJz&#10;L2Rvd25yZXYueG1sTI/NTsMwEITvSLyDtUjcqN2i/oU4VYuExIFLWw49OvGSRI3XVuy04e3ZHhAc&#10;d2Y0+02+GV0nLtjH1pOG6USBQKq8banW8Hl8e1qBiMmQNZ0n1PCNETbF/V1uMuuvtMfLIdWCSyhm&#10;RkOTUsikjFWDzsSJD0jsffnemcRnX0vbmyuXu07OlFpIZ1riD40J+NpgdT4MTkM97Henj2MVZtv1&#10;aqF24+lchnetHx/G7QuIhGP6C8MNn9GhYKbSD2Sj6DTwkMTqfL5+BnHz1XI5BVH+arLI5f8NxQ8A&#10;AAD//wMAUEsBAi0AFAAGAAgAAAAhALaDOJL+AAAA4QEAABMAAAAAAAAAAAAAAAAAAAAAAFtDb250&#10;ZW50X1R5cGVzXS54bWxQSwECLQAUAAYACAAAACEAOP0h/9YAAACUAQAACwAAAAAAAAAAAAAAAAAv&#10;AQAAX3JlbHMvLnJlbHNQSwECLQAUAAYACAAAACEAMD7TrfkBAAAqBAAADgAAAAAAAAAAAAAAAAAu&#10;AgAAZHJzL2Uyb0RvYy54bWxQSwECLQAUAAYACAAAACEATRmSst4AAAALAQAADwAAAAAAAAAAAAAA&#10;AABTBAAAZHJzL2Rvd25yZXYueG1sUEsFBgAAAAAEAAQA8wAAAF4FAAAAAA==&#10;" strokecolor="black [3213]" strokeweight="1pt">
                <v:stroke dashstyle="3 1" joinstyle="miter"/>
                <w10:wrap anchorx="page" anchory="page"/>
              </v:line>
            </w:pict>
          </mc:Fallback>
        </mc:AlternateContent>
      </w:r>
    </w:p>
    <w:p w:rsidR="00772CB4" w:rsidRPr="00EF261A" w:rsidRDefault="00740801" w:rsidP="00EF261A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0575FC" wp14:editId="308C0716">
                <wp:simplePos x="0" y="0"/>
                <wp:positionH relativeFrom="margin">
                  <wp:posOffset>3761740</wp:posOffset>
                </wp:positionH>
                <wp:positionV relativeFrom="page">
                  <wp:posOffset>7430770</wp:posOffset>
                </wp:positionV>
                <wp:extent cx="1933575" cy="437515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Pr="00FF10D5" w:rsidRDefault="00EF261A" w:rsidP="00EF261A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 w:rsidRPr="00FF10D5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＜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セミナー会場のご案内</w:t>
                            </w:r>
                            <w:r w:rsidRPr="00FF10D5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58" type="#_x0000_t202" style="position:absolute;left:0;text-align:left;margin-left:296.2pt;margin-top:585.1pt;width:152.25pt;height:34.4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E5XnwIAAHsFAAAOAAAAZHJzL2Uyb0RvYy54bWysVM1uEzEQviPxDpbvdJMmaemqmyq0KkKq&#10;2ooW9ex47WaF12NsJ7vhmEgVD8ErIM48z74IY+/mR4VLERd7PH+en2/m9KwuFVkI6wrQGe0f9CgR&#10;mkNe6MeMfrq/fPOWEueZzpkCLTK6FI6ejV+/Oq1MKg5hBioXlqAT7dLKZHTmvUmTxPGZKJk7ACM0&#10;CiXYknl82sckt6xC76VKDnu9o6QCmxsLXDiH3ItWSMfRv5SC+xspnfBEZRRj8/G08ZyGMxmfsvTR&#10;MjMreBcG+4coSlZo/HTr6oJ5Rua2+MNVWXALDqQ/4FAmIGXBRcwBs+n3nmVzN2NGxFywOM5sy+T+&#10;n1t+vbi1pMixd5RoVmKLmvVTs/rRrH4162+kWX9v1utm9RPfpB/KVRmXotWdQTtfv4M6mHZ8h8xQ&#10;hVraMtyYH0E5Fn65LbaoPeHB6GQwGB2PKOEoGw6OR/1RcJPsrI11/r2AkgQioxabGWvMFlfOt6ob&#10;lfCZhstCKeSzVGlSZfRoMOpFg60EnSsdFESERucmZNRGHim/VKJ18lFILE1MIDAiKMW5smTBEE6M&#10;c6F9zD36Re2gJTGIlxh2+ruoXmLc5rH5GbTfGpeFBhuzfxZ2/nkTsmz1seZ7eQfS19M6YuIwDkhg&#10;TSFfYsMttBPkDL8ssCtXzPlbZnFksMe4BvwNHlIBVh86ipIZ2K9/4wd9RDJKKalwBDPqvsyZFZSo&#10;DxoxftIfDsPMxsdwdIzRELsvme5L9Lw8B2wL4hiji2TQ92pDSgvlA26LSfgVRUxz/DujfkOe+3Yx&#10;4LbhYjKJSjilhvkrfWd4cB26FDB3Xz8wazpgeoT0NWyGlaXP8NnqBksNk7kHWUTw7qraNQAnPMK/&#10;20Zhhey/o9ZuZ45/AwAA//8DAFBLAwQUAAYACAAAACEA5cr0RuQAAAANAQAADwAAAGRycy9kb3du&#10;cmV2LnhtbEyPwU7DMAyG70i8Q2QkbixtYKPtmk5TpQkJscPGLrulTdZWNE5psq3w9JgTHO3/0+/P&#10;+WqyPbuY0XcOJcSzCJjB2ukOGwmH981DAswHhVr1Do2EL+NhVdze5CrT7oo7c9mHhlEJ+kxJaEMY&#10;Ms593Rqr/MwNBik7udGqQOPYcD2qK5XbnosoWnCrOqQLrRpM2Zr6Y3+2El7LzVbtKmGT7758eTut&#10;h8/DcS7l/d20XgILZgp/MPzqkzoU5FS5M2rPegnzVDwRSkH8HAlghCTpIgVW0Uo8pjHwIuf/vyh+&#10;AAAA//8DAFBLAQItABQABgAIAAAAIQC2gziS/gAAAOEBAAATAAAAAAAAAAAAAAAAAAAAAABbQ29u&#10;dGVudF9UeXBlc10ueG1sUEsBAi0AFAAGAAgAAAAhADj9If/WAAAAlAEAAAsAAAAAAAAAAAAAAAAA&#10;LwEAAF9yZWxzLy5yZWxzUEsBAi0AFAAGAAgAAAAhAPhsTlefAgAAewUAAA4AAAAAAAAAAAAAAAAA&#10;LgIAAGRycy9lMm9Eb2MueG1sUEsBAi0AFAAGAAgAAAAhAOXK9EbkAAAADQEAAA8AAAAAAAAAAAAA&#10;AAAA+QQAAGRycy9kb3ducmV2LnhtbFBLBQYAAAAABAAEAPMAAAAKBgAAAAA=&#10;" filled="f" stroked="f" strokeweight=".5pt">
                <v:textbox>
                  <w:txbxContent>
                    <w:p w:rsidR="00EF261A" w:rsidRPr="00FF10D5" w:rsidRDefault="00EF261A" w:rsidP="00EF261A">
                      <w:pPr>
                        <w:jc w:val="left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 w:rsidRPr="00FF10D5">
                        <w:rPr>
                          <w:rFonts w:ascii="メイリオ" w:eastAsia="メイリオ" w:hAnsi="メイリオ" w:cs="メイリオ" w:hint="eastAsia"/>
                          <w:b/>
                        </w:rPr>
                        <w:t>＜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</w:rPr>
                        <w:t>セミナー会場のご案内</w:t>
                      </w:r>
                      <w:r w:rsidRPr="00FF10D5">
                        <w:rPr>
                          <w:rFonts w:ascii="メイリオ" w:eastAsia="メイリオ" w:hAnsi="メイリオ" w:cs="メイリオ" w:hint="eastAsia"/>
                          <w:b/>
                        </w:rPr>
                        <w:t>＞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50B7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07D93F" wp14:editId="612643D7">
                <wp:simplePos x="0" y="0"/>
                <wp:positionH relativeFrom="column">
                  <wp:posOffset>5419090</wp:posOffset>
                </wp:positionH>
                <wp:positionV relativeFrom="paragraph">
                  <wp:posOffset>6973570</wp:posOffset>
                </wp:positionV>
                <wp:extent cx="962025" cy="447675"/>
                <wp:effectExtent l="0" t="0" r="28575" b="276225"/>
                <wp:wrapNone/>
                <wp:docPr id="34" name="四角形吹き出し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47675"/>
                        </a:xfrm>
                        <a:prstGeom prst="wedgeRectCallout">
                          <a:avLst>
                            <a:gd name="adj1" fmla="val -34096"/>
                            <a:gd name="adj2" fmla="val 9840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B70" w:rsidRPr="00250B70" w:rsidRDefault="00250B70" w:rsidP="00250B70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250B70">
                              <w:rPr>
                                <w:rFonts w:ascii="メイリオ" w:eastAsia="メイリオ" w:hAnsi="メイリオ" w:cs="メイリオ" w:hint="eastAsia"/>
                              </w:rPr>
                              <w:t>３階会議室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4" o:spid="_x0000_s1059" type="#_x0000_t61" style="position:absolute;left:0;text-align:left;margin-left:426.7pt;margin-top:549.1pt;width:75.7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YsfugIAAIgFAAAOAAAAZHJzL2Uyb0RvYy54bWysVL1u2zAQ3gv0HQjuiWRFcWIjcmA4SFEg&#10;SIIkRWaaIm21FMmStCV3y5SpQNGlQ7YufYYW6NMEBvoYPdKy7LZBh6KLdMf7v/vujo7rUqA5M7ZQ&#10;MsOd3RgjJqnKCznJ8Kub051DjKwjMidCSZbhBbP4ePD82VGl+yxRUyVyZhA4kbZf6QxPndP9KLJ0&#10;ykpid5VmEoRcmZI4YM0kyg2pwHspoiSOu1GlTK6NosxaeD1ZCfEg+OecUXfBuWUOiQxDbi58TfiO&#10;/TcaHJH+xBA9LWiTBvmHLEpSSAjaujohjqCZKf5wVRbUKKu426WqjBTnBWWhBqimE/9WzfWUaBZq&#10;geZY3bbJ/j+39Hx+aVCRZ3gvxUiSEma0fHj48eXj8vvn5Yevj3fvl/ffHu8+IZBDsypt+2BzrS9N&#10;w1kgfeU1N6X/Q02oDg1etA1mtUMUHnvdJE72MaIgStOD7sG+9xltjLWx7gVTJfJEhiuWT9gVDHFE&#10;hFAzF1pM5mfWhV7nTcIkf93BiJcCRjcnAu3spXGv28x2SynZVuodpnGnCd+4hETWCUBWvtRVcYFy&#10;C8F8VCGvGIeOQTlJyCdglY2EQRA7w/mbtdeg6U14IURr1HnKSLi1UaPrzVjAb2sYP2W4idZqh4hK&#10;utawLKQyfzfmK/111atafdmuHtcBHklI0D+NVb4AzBi1Wiar6WkB0zoj1l0SAyOAPYOL4C7gw4Wq&#10;MqwaCqOpMu+eevf6AGqQYlTBNmbYvp0RwzASLyXAvddJU7++gUn3DxJgzLZkvC2Rs3KkYBQACsgu&#10;kF7fiTXJjSpv4XAMfVQQEUkhdoapM2tm5FZXAk4PZcNhUIOV1cSdyWtNvXPfaI+Xm/qWGN1A1gHW&#10;z9V6c0k/QGsF8o2ut5RqOHOKF84LN31tGFh3oH65J9t80Noc0MFPAAAA//8DAFBLAwQUAAYACAAA&#10;ACEAxGKm0OAAAAAOAQAADwAAAGRycy9kb3ducmV2LnhtbEyPy07DMBBF90j8gzVI7Kjd0pYkxKmq&#10;SrBvQcDSjadOVD9C7DTh75muYDeje3TnTLmZnGUX7GMbvIT5TABDXwfdeiPh/e3lIQMWk/Ja2eBR&#10;wg9G2FS3N6UqdBj9Hi+HZBiV+FgoCU1KXcF5rBt0Ks5Ch56yU+idSrT2hutejVTuLF8IseZOtZ4u&#10;NKrDXYP1+TA4CafP9Jq27cdovsVuMlYPX/l5kPL+bto+A0s4pT8YrvqkDhU5HcPgdWRWQrZ6XBJK&#10;gcizBbArIsQyB3akab7OnoBXJf//RvULAAD//wMAUEsBAi0AFAAGAAgAAAAhALaDOJL+AAAA4QEA&#10;ABMAAAAAAAAAAAAAAAAAAAAAAFtDb250ZW50X1R5cGVzXS54bWxQSwECLQAUAAYACAAAACEAOP0h&#10;/9YAAACUAQAACwAAAAAAAAAAAAAAAAAvAQAAX3JlbHMvLnJlbHNQSwECLQAUAAYACAAAACEAw/2L&#10;H7oCAACIBQAADgAAAAAAAAAAAAAAAAAuAgAAZHJzL2Uyb0RvYy54bWxQSwECLQAUAAYACAAAACEA&#10;xGKm0OAAAAAOAQAADwAAAAAAAAAAAAAAAAAUBQAAZHJzL2Rvd25yZXYueG1sUEsFBgAAAAAEAAQA&#10;8wAAACEGAAAAAA==&#10;" adj="3435,32055" fillcolor="white [3201]" strokecolor="black [3200]" strokeweight="1pt">
                <v:textbox>
                  <w:txbxContent>
                    <w:p w:rsidR="00250B70" w:rsidRPr="00250B70" w:rsidRDefault="00250B70" w:rsidP="00250B70">
                      <w:pPr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250B70">
                        <w:rPr>
                          <w:rFonts w:ascii="メイリオ" w:eastAsia="メイリオ" w:hAnsi="メイリオ" w:cs="メイリオ" w:hint="eastAsia"/>
                        </w:rPr>
                        <w:t>３階会議室</w:t>
                      </w:r>
                    </w:p>
                  </w:txbxContent>
                </v:textbox>
              </v:shape>
            </w:pict>
          </mc:Fallback>
        </mc:AlternateContent>
      </w:r>
      <w:r w:rsidR="004C191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8996E0" wp14:editId="3A6E0EE7">
                <wp:simplePos x="0" y="0"/>
                <wp:positionH relativeFrom="column">
                  <wp:posOffset>227965</wp:posOffset>
                </wp:positionH>
                <wp:positionV relativeFrom="page">
                  <wp:posOffset>7800975</wp:posOffset>
                </wp:positionV>
                <wp:extent cx="3388995" cy="1937385"/>
                <wp:effectExtent l="38100" t="38100" r="116205" b="12001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937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Pr="004C1916" w:rsidRDefault="004C1916" w:rsidP="004C1916">
                            <w:pPr>
                              <w:snapToGrid w:val="0"/>
                              <w:spacing w:beforeLines="20" w:before="72" w:line="20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4C191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第１章　消費税増税に向けた売上ＵＰ！</w:t>
                            </w:r>
                          </w:p>
                          <w:p w:rsidR="004C1916" w:rsidRDefault="004C1916" w:rsidP="00EF261A">
                            <w:pPr>
                              <w:snapToGrid w:val="0"/>
                              <w:spacing w:beforeLines="20" w:before="72" w:line="26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:rsidR="00EF261A" w:rsidRPr="004C1916" w:rsidRDefault="004C1916" w:rsidP="00EF261A">
                            <w:pPr>
                              <w:snapToGrid w:val="0"/>
                              <w:spacing w:beforeLines="20" w:before="72" w:line="26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4C191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第2章　広報の基礎知識</w:t>
                            </w:r>
                          </w:p>
                          <w:p w:rsidR="004C1916" w:rsidRDefault="004C1916" w:rsidP="00EF261A">
                            <w:pPr>
                              <w:snapToGrid w:val="0"/>
                              <w:spacing w:beforeLines="20" w:before="72" w:line="26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:rsidR="004C1916" w:rsidRPr="004C1916" w:rsidRDefault="004C1916" w:rsidP="00EF261A">
                            <w:pPr>
                              <w:snapToGrid w:val="0"/>
                              <w:spacing w:beforeLines="20" w:before="72" w:line="26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4C191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第3章　売上ＵＰのＡＢＣ戦略</w:t>
                            </w:r>
                          </w:p>
                          <w:p w:rsidR="004C1916" w:rsidRDefault="004C1916" w:rsidP="00EF261A">
                            <w:pPr>
                              <w:snapToGrid w:val="0"/>
                              <w:spacing w:beforeLines="20" w:before="72" w:line="26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:rsidR="004C1916" w:rsidRPr="004C1916" w:rsidRDefault="004C1916" w:rsidP="00EF261A">
                            <w:pPr>
                              <w:snapToGrid w:val="0"/>
                              <w:spacing w:beforeLines="20" w:before="72" w:line="26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4C191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第4章　マスコミへの情報発信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144000" rIns="180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59" type="#_x0000_t202" style="position:absolute;left:0;text-align:left;margin-left:17.95pt;margin-top:614.25pt;width:266.85pt;height:15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M0EAMAAHkGAAAOAAAAZHJzL2Uyb0RvYy54bWysVcFu2zAMvQ/YPwi6r3aSpk2DOkXWosOA&#10;oi2aDj0rshwblSVNUmJ3xwYY9hH7hWHnfU9+ZKScOMnWS4floIgSSZGPj/TpWV1KshDWFVoltHMQ&#10;UyIU12mhZgn9dH/5bkCJ80ylTGolEvokHD0bvX1zWpmh6Opcy1RYAk6UG1Ymobn3ZhhFjueiZO5A&#10;G6HgMtO2ZB5EO4tSyyrwXsqoG8dHUaVtaqzmwjk4vWgu6Sj4zzLB/U2WOeGJTCjE5sNqwzrFNRqd&#10;suHMMpMXfB0G+4coSlYoeLR1dcE8I3Nb/OWqLLjVTmf+gOsy0llWcBFygGw68R/ZTHJmRMgFwHGm&#10;hcn9P7f8enFrSZEmtHtIiWIl1Gi1/Lp6/rF6/rVafiOr5ffVcrl6/gkyAR0ArDJuCHYTA5a+fq9r&#10;KPzm3MEh4lBntsR/yJDAPUD/1MItak84HPZ6g8HJSZ8SDnedk95xb9BHP9HW3FjnPwhdEtwk1EI9&#10;A8xsceV8o7pRwdeclkV6WUgZBOSQOJeWLBhUX/oQJDjf05KKVAk96vXj4HjvDl239lPJ+OM6vB0t&#10;8CcVPicC2yCskPbcCzvJ04pM5dzeMcC3Hw9igCEtMJHeoNMIQMXucYw/SpicQQ95SYnV/qHweag/&#10;woYuXwgGj5k0OWsyPAxutqhA6AFMvQkmSDtxRljJpmJh55+kQJ9S3YkMSBEKhwehHbdQMs6FauEM&#10;2qiVAfCvMVzro2kT1GuMW4vwsla+NS4LpW1TzH0GpI8bBmSNPuCxkzdufT2tm25oGT3V6RMQHUoS&#10;aOwMvyyAF1fM+VtmYVhA5WAA+htYMqmBTHq9oyTX9stL56gPPQy3lFQwfBLqPs+ZFZTIjwq6u3fU&#10;MMIHqXOIlQVWNBLQCKXpnqTm5bkGlndg3Boetmjh5WabWV0+wKwc48twxRSH94Fum+25b8YizFou&#10;xuOgBDPKMH+lJoaja4QaaXhfPzBr1j3poZ2v9WZUASH3W7PRRUulx3OvsyL0LYLdILsuAsy3QM/1&#10;LMYBuisHre0XY/QbAAD//wMAUEsDBBQABgAIAAAAIQDTkuVd4AAAAAwBAAAPAAAAZHJzL2Rvd25y&#10;ZXYueG1sTI/BToNAEIbvJr7DZky82aUgpCBLY0yMF22wNZ4XGIG4O0vYbYtv73iqx/nnyz/flNvF&#10;GnHC2Y+OFKxXEQik1nUj9Qo+Ds93GxA+aOq0cYQKftDDtrq+KnXRuTO942kfesEl5AutYAhhKqT0&#10;7YBW+5WbkHj35WarA49zL7tZn7ncGhlHUSatHokvDHrCpwHb7/3RKngzh5emtm6pX21d7/JPs+vv&#10;10rd3iyPDyACLuECw58+q0PFTo07UueFUZCkOZOcx/EmBcFEmuUZiIajNEkykFUp/z9R/QIAAP//&#10;AwBQSwECLQAUAAYACAAAACEAtoM4kv4AAADhAQAAEwAAAAAAAAAAAAAAAAAAAAAAW0NvbnRlbnRf&#10;VHlwZXNdLnhtbFBLAQItABQABgAIAAAAIQA4/SH/1gAAAJQBAAALAAAAAAAAAAAAAAAAAC8BAABf&#10;cmVscy8ucmVsc1BLAQItABQABgAIAAAAIQAiInM0EAMAAHkGAAAOAAAAAAAAAAAAAAAAAC4CAABk&#10;cnMvZTJvRG9jLnhtbFBLAQItABQABgAIAAAAIQDTkuVd4AAAAAwBAAAPAAAAAAAAAAAAAAAAAGoF&#10;AABkcnMvZG93bnJldi54bWxQSwUGAAAAAAQABADzAAAAdwYAAAAA&#10;" fillcolor="white [3201]" strokeweight=".5pt">
                <v:shadow on="t" color="black" opacity="26214f" origin="-.5,-.5" offset=".74836mm,.74836mm"/>
                <v:textbox inset="10mm,4mm,5mm,5mm">
                  <w:txbxContent>
                    <w:p w:rsidR="00EF261A" w:rsidRPr="004C1916" w:rsidRDefault="004C1916" w:rsidP="004C1916">
                      <w:pPr>
                        <w:snapToGrid w:val="0"/>
                        <w:spacing w:beforeLines="20" w:before="72" w:line="200" w:lineRule="exac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4C191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第１章　消費税増税に向けた売上ＵＰ！</w:t>
                      </w:r>
                    </w:p>
                    <w:p w:rsidR="004C1916" w:rsidRDefault="004C1916" w:rsidP="00917D8A">
                      <w:pPr>
                        <w:snapToGrid w:val="0"/>
                        <w:spacing w:beforeLines="20" w:before="72" w:line="260" w:lineRule="exac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</w:p>
                    <w:p w:rsidR="00EF261A" w:rsidRPr="004C1916" w:rsidRDefault="004C1916" w:rsidP="00917D8A">
                      <w:pPr>
                        <w:snapToGrid w:val="0"/>
                        <w:spacing w:beforeLines="20" w:before="72" w:line="260" w:lineRule="exac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 w:rsidRPr="004C191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第2章　広報の基礎知識</w:t>
                      </w:r>
                    </w:p>
                    <w:p w:rsidR="004C1916" w:rsidRDefault="004C1916" w:rsidP="00917D8A">
                      <w:pPr>
                        <w:snapToGrid w:val="0"/>
                        <w:spacing w:beforeLines="20" w:before="72" w:line="260" w:lineRule="exac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</w:p>
                    <w:p w:rsidR="004C1916" w:rsidRPr="004C1916" w:rsidRDefault="004C1916" w:rsidP="00917D8A">
                      <w:pPr>
                        <w:snapToGrid w:val="0"/>
                        <w:spacing w:beforeLines="20" w:before="72" w:line="260" w:lineRule="exac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 w:rsidRPr="004C191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第3章　売上ＵＰのＡＢＣ戦略</w:t>
                      </w:r>
                    </w:p>
                    <w:p w:rsidR="004C1916" w:rsidRDefault="004C1916" w:rsidP="00917D8A">
                      <w:pPr>
                        <w:snapToGrid w:val="0"/>
                        <w:spacing w:beforeLines="20" w:before="72" w:line="260" w:lineRule="exac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</w:p>
                    <w:p w:rsidR="004C1916" w:rsidRPr="004C1916" w:rsidRDefault="004C1916" w:rsidP="00917D8A">
                      <w:pPr>
                        <w:snapToGrid w:val="0"/>
                        <w:spacing w:beforeLines="20" w:before="72" w:line="260" w:lineRule="exac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4C191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第4章　マスコミへの情報発信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C1916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3E939A" wp14:editId="1AB15310">
                <wp:simplePos x="0" y="0"/>
                <wp:positionH relativeFrom="margin">
                  <wp:posOffset>144145</wp:posOffset>
                </wp:positionH>
                <wp:positionV relativeFrom="page">
                  <wp:posOffset>7430135</wp:posOffset>
                </wp:positionV>
                <wp:extent cx="1294765" cy="437515"/>
                <wp:effectExtent l="0" t="0" r="0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1A" w:rsidRPr="00FF10D5" w:rsidRDefault="00EF261A" w:rsidP="00EF261A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 w:rsidRPr="00FF10D5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＜プログラム＞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60" type="#_x0000_t202" style="position:absolute;left:0;text-align:left;margin-left:11.35pt;margin-top:585.05pt;width:101.95pt;height:34.4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rwoQIAAHsFAAAOAAAAZHJzL2Uyb0RvYy54bWysVM1u2zAMvg/YOwi6r07SpF2DOkXWosOA&#10;oi3WDj0rspQYk0VNUmJnxwYo9hB7hWHnPY9fZJRsp0G2S4ddbEr8SPHnI0/PqkKRlbAuB53S/kGP&#10;EqE5ZLmep/TT/eWbt5Q4z3TGFGiR0rVw9Gzy+tVpacZiAAtQmbAEnWg3Lk1KF96bcZI4vhAFcwdg&#10;hEalBFswj0c7TzLLSvReqGTQ6x0lJdjMWODCOby9aJR0Ev1LKbi/kdIJT1RKMTYfvzZ+Z+GbTE7Z&#10;eG6ZWeS8DYP9QxQFyzU+unV1wTwjS5v/4arIuQUH0h9wKBKQMuci5oDZ9Ht72dwtmBExFyyOM9sy&#10;uf/nll+vbi3Js5QOKNGswBbVm6f68Uf9+KvefCP15nu92dSPP/FMBqFcpXFjtLozaOerd1Bh27t7&#10;h5ehCpW0RfhjfgT1WPj1ttii8oQHo8HJ8PhoRAlH3fDweNQfBTfJs7Wxzr8XUJAgpNRiM2ON2erK&#10;+QbaQcJjGi5zpWJDlSZlSo8OR71osNWgc6UDVkRqtG5CRk3kUfJrJQJG6Y9CYmliAuEiklKcK0tW&#10;DOnEOBfax9yjX0QHlMQgXmLY4p+jeolxk0f3Mmi/NS5yDTZmvxd29rkLWTZ4rPlO3kH01axqOLHt&#10;+AyyNTbcQjNBzvDLHLtyxZy/ZRZHBnuMa8Df4EcqwOpDK1GyAPv1b/cBj0xGLSUljmBK3Zcls4IS&#10;9UEjx0/6w2GY2XgYjo4HeLC7mtmuRi+Lc8C29HHhGB7FgPeqE6WF4gG3xTS8iiqmOb6dUt+J575Z&#10;DLhtuJhOIwin1DB/pe8MD65DlwLn7qsHZk1LTI+UvoZuWNl4j58NNlhqmC49yDySNxS6qWrbAJzw&#10;SP92G4UVsnuOqOedOfkNAAD//wMAUEsDBBQABgAIAAAAIQCVsvw94gAAAAwBAAAPAAAAZHJzL2Rv&#10;d25yZXYueG1sTI/BTsMwDIbvSLxDZCRuLGkQ3eiaTlOlCQnBYWMXbm6TtdWapDTZVnh6zGkc/fvT&#10;78/5arI9O5sxdN4pSGYCmHG1151rFOw/Ng8LYCGi09h7ZxR8mwCr4vYmx0z7i9ua8y42jEpcyFBB&#10;G+OQcR7q1lgMMz8YR7uDHy1GGseG6xEvVG57LoVIucXO0YUWB1O2pj7uTlbBa7l5x20l7eKnL1/e&#10;Duvha//5pNT93bReAotmilcY/vRJHQpyqvzJ6cB6BVLOiaQ8mYsEGBFSpimwiiL5+CyAFzn//0Tx&#10;CwAA//8DAFBLAQItABQABgAIAAAAIQC2gziS/gAAAOEBAAATAAAAAAAAAAAAAAAAAAAAAABbQ29u&#10;dGVudF9UeXBlc10ueG1sUEsBAi0AFAAGAAgAAAAhADj9If/WAAAAlAEAAAsAAAAAAAAAAAAAAAAA&#10;LwEAAF9yZWxzLy5yZWxzUEsBAi0AFAAGAAgAAAAhALGoyvChAgAAewUAAA4AAAAAAAAAAAAAAAAA&#10;LgIAAGRycy9lMm9Eb2MueG1sUEsBAi0AFAAGAAgAAAAhAJWy/D3iAAAADAEAAA8AAAAAAAAAAAAA&#10;AAAA+wQAAGRycy9kb3ducmV2LnhtbFBLBQYAAAAABAAEAPMAAAAKBgAAAAA=&#10;" filled="f" stroked="f" strokeweight=".5pt">
                <v:textbox>
                  <w:txbxContent>
                    <w:p w:rsidR="00EF261A" w:rsidRPr="00FF10D5" w:rsidRDefault="00EF261A" w:rsidP="00EF261A">
                      <w:pPr>
                        <w:jc w:val="left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 w:rsidRPr="00FF10D5">
                        <w:rPr>
                          <w:rFonts w:ascii="メイリオ" w:eastAsia="メイリオ" w:hAnsi="メイリオ" w:cs="メイリオ" w:hint="eastAsia"/>
                          <w:b/>
                        </w:rPr>
                        <w:t>＜プログラム＞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C191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BBA399" wp14:editId="68801FC3">
                <wp:simplePos x="0" y="0"/>
                <wp:positionH relativeFrom="column">
                  <wp:posOffset>3828415</wp:posOffset>
                </wp:positionH>
                <wp:positionV relativeFrom="paragraph">
                  <wp:posOffset>7221220</wp:posOffset>
                </wp:positionV>
                <wp:extent cx="3239770" cy="246126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246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261A" w:rsidRPr="00EF35A6" w:rsidRDefault="00E9522C" w:rsidP="00EF261A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66EC1863" wp14:editId="0A707B5D">
                                  <wp:extent cx="3124200" cy="1931995"/>
                                  <wp:effectExtent l="0" t="0" r="0" b="0"/>
                                  <wp:docPr id="58" name="図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9682" cy="1953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61" style="position:absolute;left:0;text-align:left;margin-left:301.45pt;margin-top:568.6pt;width:255.1pt;height:19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z1qAIAAHwFAAAOAAAAZHJzL2Uyb0RvYy54bWysVM1OGzEQvlfqO1i+l02WACVigyIQVSUE&#10;qFBxdrw2u5LX49pOdtP3aB+AnnuueujjFKlv0bG9WSigHqrmsJnxzHzzPweHXaPISlhXgy7oeGtE&#10;idAcylrfFPT91cmr15Q4z3TJFGhR0LVw9HD28sVBa6YihwpUKSxBEO2mrSlo5b2ZZpnjlWiY2wIj&#10;NAol2IZ5ZO1NVlrWInqjsnw02s1asKWxwIVz+HqchHQW8aUU3J9L6YQnqqAYm49fG7+L8M1mB2x6&#10;Y5mpat6Hwf4hiobVGp0OUMfMM7K09ROopuYWHEi/xaHJQMqai5gDZjMePcrmsmJGxFywOM4MZXL/&#10;D5afrS4sqUvs3Q4lmjXYo7uvX+4+f//54zb79elboghKsVStcVO0uDQXtucckiHvTtom/GNGpIvl&#10;XQ/lFZ0nHB+38+39vT3sAkdZPtkd57uxAdm9ubHOvxHQkEAU1GL/YlnZ6tR5dImqG5XgTcNJrVTs&#10;odJ/PKBieMlCxCnGSPm1EkFP6XdCYtoYVR4dxIETR8qSFcNRYZwL7cdJVLFSpOedEf5CIRB+sIhc&#10;BAzIEgMasHuAMMxPsRNMrx9MRZzXwXj0t8CS8WARPYP2g3FTa7DPASjMqvec9DdFSqUJVfLdoosj&#10;kW9vmr6Aco1zYiEtkDP8pMYOnTLnL5jFjcGu4hXw5/iRCtqCQk9RUoH9+Nx70MdBRiklLW5gQd2H&#10;JbOCEvVW44jvjyeTsLKRmezs5cjYh5LFQ4leNkeAnRvjvTE8kkHfqw0pLTTXeCzmwSuKmObou6Dc&#10;2w1z5NNlwHPDxXwe1XBNDfOn+tLwAB4KHSbwqrtm1vRj6nHCz2CzrWz6aFqTbrDUMF96kHUc5VDq&#10;VNe+BbjicZb6cxRuyEM+at0fzdlvAAAA//8DAFBLAwQUAAYACAAAACEAZWIP9eAAAAAOAQAADwAA&#10;AGRycy9kb3ducmV2LnhtbEyPzU7DMBCE70i8g7VI3KiTACWEOBUgIYR6QJT27thuEhGvI9v56duz&#10;PcFtVvNpdqbcLLZnk/GhcyggXSXADCqnO2wE7L/fbnJgIUrUsndoBJxMgE11eVHKQrsZv8y0iw2j&#10;EAyFFNDGOBScB9UaK8PKDQbJOzpvZaTTN1x7OVO47XmWJGtuZYf0oZWDeW2N+tmNVsDBHV9mq2r8&#10;mE6f3fi+9UrlWyGur5bnJ2DRLPEPhnN9qg4VdardiDqwXsA6yR4JJSO9fciAnRGSKbCa1H12lwOv&#10;Sv5/RvULAAD//wMAUEsBAi0AFAAGAAgAAAAhALaDOJL+AAAA4QEAABMAAAAAAAAAAAAAAAAAAAAA&#10;AFtDb250ZW50X1R5cGVzXS54bWxQSwECLQAUAAYACAAAACEAOP0h/9YAAACUAQAACwAAAAAAAAAA&#10;AAAAAAAvAQAAX3JlbHMvLnJlbHNQSwECLQAUAAYACAAAACEAFIPc9agCAAB8BQAADgAAAAAAAAAA&#10;AAAAAAAuAgAAZHJzL2Uyb0RvYy54bWxQSwECLQAUAAYACAAAACEAZWIP9eAAAAAOAQAADwAAAAAA&#10;AAAAAAAAAAACBQAAZHJzL2Rvd25yZXYueG1sUEsFBgAAAAAEAAQA8wAAAA8GAAAAAA==&#10;" filled="f" stroked="f" strokeweight="1pt">
                <v:textbox>
                  <w:txbxContent>
                    <w:p w:rsidR="00EF261A" w:rsidRPr="00EF35A6" w:rsidRDefault="00E9522C" w:rsidP="00EF261A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72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66EC1863" wp14:editId="0A707B5D">
                            <wp:extent cx="3124200" cy="1931995"/>
                            <wp:effectExtent l="0" t="0" r="0" b="0"/>
                            <wp:docPr id="58" name="図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9682" cy="1953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772CB4" w:rsidRPr="00EF261A" w:rsidSect="00EF261A">
      <w:type w:val="continuous"/>
      <w:pgSz w:w="11906" w:h="16838"/>
      <w:pgMar w:top="238" w:right="187" w:bottom="238" w:left="1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21" w:rsidRDefault="00537821" w:rsidP="00922957">
      <w:r>
        <w:separator/>
      </w:r>
    </w:p>
  </w:endnote>
  <w:endnote w:type="continuationSeparator" w:id="0">
    <w:p w:rsidR="00537821" w:rsidRDefault="00537821" w:rsidP="0092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21" w:rsidRDefault="00537821" w:rsidP="00922957">
      <w:r>
        <w:separator/>
      </w:r>
    </w:p>
  </w:footnote>
  <w:footnote w:type="continuationSeparator" w:id="0">
    <w:p w:rsidR="00537821" w:rsidRDefault="00537821" w:rsidP="0092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60B97"/>
    <w:multiLevelType w:val="hybridMultilevel"/>
    <w:tmpl w:val="A89292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98"/>
    <w:rsid w:val="000365D3"/>
    <w:rsid w:val="00074D28"/>
    <w:rsid w:val="000B42AC"/>
    <w:rsid w:val="000C5156"/>
    <w:rsid w:val="000D47A1"/>
    <w:rsid w:val="00115819"/>
    <w:rsid w:val="0014389C"/>
    <w:rsid w:val="001B53C5"/>
    <w:rsid w:val="001B6D20"/>
    <w:rsid w:val="001F4B43"/>
    <w:rsid w:val="00250B70"/>
    <w:rsid w:val="0029395B"/>
    <w:rsid w:val="00295F45"/>
    <w:rsid w:val="002C5DFA"/>
    <w:rsid w:val="00307C0E"/>
    <w:rsid w:val="00395FF0"/>
    <w:rsid w:val="004450A7"/>
    <w:rsid w:val="004452FD"/>
    <w:rsid w:val="0045015B"/>
    <w:rsid w:val="00465D40"/>
    <w:rsid w:val="004739E1"/>
    <w:rsid w:val="004B76CD"/>
    <w:rsid w:val="004C1916"/>
    <w:rsid w:val="004C43E0"/>
    <w:rsid w:val="004E2298"/>
    <w:rsid w:val="005040DF"/>
    <w:rsid w:val="00533C19"/>
    <w:rsid w:val="00537821"/>
    <w:rsid w:val="00585770"/>
    <w:rsid w:val="0058664F"/>
    <w:rsid w:val="00597412"/>
    <w:rsid w:val="005C55E8"/>
    <w:rsid w:val="005E5478"/>
    <w:rsid w:val="006263C7"/>
    <w:rsid w:val="00645D85"/>
    <w:rsid w:val="006566DF"/>
    <w:rsid w:val="00665B39"/>
    <w:rsid w:val="00677CE8"/>
    <w:rsid w:val="006C0B73"/>
    <w:rsid w:val="00714C35"/>
    <w:rsid w:val="007205EC"/>
    <w:rsid w:val="00740801"/>
    <w:rsid w:val="00760EDF"/>
    <w:rsid w:val="00772CB4"/>
    <w:rsid w:val="007B0A22"/>
    <w:rsid w:val="007F6D18"/>
    <w:rsid w:val="00820280"/>
    <w:rsid w:val="00837046"/>
    <w:rsid w:val="0091224A"/>
    <w:rsid w:val="00917D8A"/>
    <w:rsid w:val="00922957"/>
    <w:rsid w:val="00933F09"/>
    <w:rsid w:val="00963C61"/>
    <w:rsid w:val="009958B6"/>
    <w:rsid w:val="009A4148"/>
    <w:rsid w:val="00A130D2"/>
    <w:rsid w:val="00A63E11"/>
    <w:rsid w:val="00A7271A"/>
    <w:rsid w:val="00A7600D"/>
    <w:rsid w:val="00A766F5"/>
    <w:rsid w:val="00AA47C4"/>
    <w:rsid w:val="00B25E84"/>
    <w:rsid w:val="00B70DC8"/>
    <w:rsid w:val="00C66834"/>
    <w:rsid w:val="00D51263"/>
    <w:rsid w:val="00D51493"/>
    <w:rsid w:val="00D65ED3"/>
    <w:rsid w:val="00D76C80"/>
    <w:rsid w:val="00D96D28"/>
    <w:rsid w:val="00DB4AC0"/>
    <w:rsid w:val="00DC0447"/>
    <w:rsid w:val="00DC334B"/>
    <w:rsid w:val="00DE670A"/>
    <w:rsid w:val="00DF3703"/>
    <w:rsid w:val="00E14BB9"/>
    <w:rsid w:val="00E40D12"/>
    <w:rsid w:val="00E749D0"/>
    <w:rsid w:val="00E9522C"/>
    <w:rsid w:val="00ED2CA4"/>
    <w:rsid w:val="00EE45C1"/>
    <w:rsid w:val="00EF261A"/>
    <w:rsid w:val="00FA3D1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5E8"/>
  </w:style>
  <w:style w:type="character" w:customStyle="1" w:styleId="a4">
    <w:name w:val="日付 (文字)"/>
    <w:basedOn w:val="a0"/>
    <w:link w:val="a3"/>
    <w:uiPriority w:val="99"/>
    <w:semiHidden/>
    <w:rsid w:val="005C55E8"/>
  </w:style>
  <w:style w:type="paragraph" w:styleId="a5">
    <w:name w:val="header"/>
    <w:basedOn w:val="a"/>
    <w:link w:val="a6"/>
    <w:uiPriority w:val="99"/>
    <w:unhideWhenUsed/>
    <w:rsid w:val="00922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2957"/>
  </w:style>
  <w:style w:type="paragraph" w:styleId="a7">
    <w:name w:val="footer"/>
    <w:basedOn w:val="a"/>
    <w:link w:val="a8"/>
    <w:uiPriority w:val="99"/>
    <w:unhideWhenUsed/>
    <w:rsid w:val="00922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2957"/>
  </w:style>
  <w:style w:type="paragraph" w:styleId="a9">
    <w:name w:val="Balloon Text"/>
    <w:basedOn w:val="a"/>
    <w:link w:val="aa"/>
    <w:uiPriority w:val="99"/>
    <w:semiHidden/>
    <w:unhideWhenUsed/>
    <w:rsid w:val="00933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3F0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EF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A4148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A4148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DC334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5E8"/>
  </w:style>
  <w:style w:type="character" w:customStyle="1" w:styleId="a4">
    <w:name w:val="日付 (文字)"/>
    <w:basedOn w:val="a0"/>
    <w:link w:val="a3"/>
    <w:uiPriority w:val="99"/>
    <w:semiHidden/>
    <w:rsid w:val="005C55E8"/>
  </w:style>
  <w:style w:type="paragraph" w:styleId="a5">
    <w:name w:val="header"/>
    <w:basedOn w:val="a"/>
    <w:link w:val="a6"/>
    <w:uiPriority w:val="99"/>
    <w:unhideWhenUsed/>
    <w:rsid w:val="00922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2957"/>
  </w:style>
  <w:style w:type="paragraph" w:styleId="a7">
    <w:name w:val="footer"/>
    <w:basedOn w:val="a"/>
    <w:link w:val="a8"/>
    <w:uiPriority w:val="99"/>
    <w:unhideWhenUsed/>
    <w:rsid w:val="00922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2957"/>
  </w:style>
  <w:style w:type="paragraph" w:styleId="a9">
    <w:name w:val="Balloon Text"/>
    <w:basedOn w:val="a"/>
    <w:link w:val="aa"/>
    <w:uiPriority w:val="99"/>
    <w:semiHidden/>
    <w:unhideWhenUsed/>
    <w:rsid w:val="00933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3F0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EF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A4148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A4148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DC33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E02BA-D8D3-4164-BA30-6F1BD804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芦野美里</dc:creator>
  <cp:lastModifiedBy>株式会社日本政策金融公庫</cp:lastModifiedBy>
  <cp:revision>2</cp:revision>
  <cp:lastPrinted>2019-08-02T01:12:00Z</cp:lastPrinted>
  <dcterms:created xsi:type="dcterms:W3CDTF">2019-08-05T01:32:00Z</dcterms:created>
  <dcterms:modified xsi:type="dcterms:W3CDTF">2019-08-05T01:32:00Z</dcterms:modified>
</cp:coreProperties>
</file>