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D1363" w14:textId="147F0EE9" w:rsidR="00BA1D7A" w:rsidRPr="008C5126" w:rsidRDefault="00BA1D7A" w:rsidP="008C5126">
      <w:pPr>
        <w:snapToGrid w:val="0"/>
        <w:ind w:rightChars="-135" w:right="-283"/>
        <w:jc w:val="center"/>
        <w:rPr>
          <w:rFonts w:ascii="BIZ UDPゴシック" w:eastAsia="BIZ UDPゴシック" w:hAnsi="BIZ UDPゴシック"/>
          <w:sz w:val="32"/>
        </w:rPr>
      </w:pPr>
      <w:bookmarkStart w:id="0" w:name="_GoBack"/>
      <w:bookmarkEnd w:id="0"/>
      <w:r w:rsidRPr="008C5126">
        <w:rPr>
          <w:rFonts w:ascii="BIZ UDPゴシック" w:eastAsia="BIZ UDPゴシック" w:hAnsi="BIZ UDPゴシック"/>
          <w:sz w:val="32"/>
        </w:rPr>
        <w:t>事業計画書</w:t>
      </w:r>
    </w:p>
    <w:p w14:paraId="4AB38A82" w14:textId="77777777" w:rsidR="008C5126" w:rsidRDefault="008C5126" w:rsidP="00E36013">
      <w:pPr>
        <w:jc w:val="left"/>
        <w:rPr>
          <w:rFonts w:ascii="BIZ UDP明朝 Medium" w:eastAsia="BIZ UDP明朝 Medium" w:hAnsi="BIZ UDP明朝 Medium"/>
        </w:rPr>
      </w:pPr>
    </w:p>
    <w:p w14:paraId="77A715AD" w14:textId="4E13882C" w:rsidR="00BA1D7A" w:rsidRPr="00131EEF" w:rsidRDefault="00837301" w:rsidP="005628D6">
      <w:pPr>
        <w:pStyle w:val="a3"/>
        <w:numPr>
          <w:ilvl w:val="0"/>
          <w:numId w:val="9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131EEF">
        <w:rPr>
          <w:rFonts w:ascii="BIZ UDPゴシック" w:eastAsia="BIZ UDPゴシック" w:hAnsi="BIZ UDPゴシック" w:hint="eastAsia"/>
          <w:sz w:val="22"/>
        </w:rPr>
        <w:t>補助対象</w:t>
      </w:r>
      <w:r w:rsidR="003F1D28" w:rsidRPr="00131EEF">
        <w:rPr>
          <w:rFonts w:ascii="BIZ UDPゴシック" w:eastAsia="BIZ UDPゴシック" w:hAnsi="BIZ UDPゴシック"/>
          <w:sz w:val="22"/>
        </w:rPr>
        <w:t>事業の</w:t>
      </w:r>
      <w:r w:rsidR="005628D6" w:rsidRPr="00131EEF">
        <w:rPr>
          <w:rFonts w:ascii="BIZ UDPゴシック" w:eastAsia="BIZ UDPゴシック" w:hAnsi="BIZ UDPゴシック"/>
          <w:sz w:val="22"/>
        </w:rPr>
        <w:t>内容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210"/>
        <w:gridCol w:w="1747"/>
        <w:gridCol w:w="3543"/>
        <w:gridCol w:w="851"/>
      </w:tblGrid>
      <w:tr w:rsidR="00784490" w14:paraId="7B109F4B" w14:textId="77777777" w:rsidTr="00523556">
        <w:trPr>
          <w:trHeight w:val="753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543B873B" w14:textId="4BD066C0" w:rsidR="00784490" w:rsidRPr="006763AA" w:rsidRDefault="00784490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763AA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イベント等の名称</w:t>
            </w:r>
          </w:p>
        </w:tc>
        <w:tc>
          <w:tcPr>
            <w:tcW w:w="6141" w:type="dxa"/>
            <w:gridSpan w:val="3"/>
          </w:tcPr>
          <w:p w14:paraId="0ABFCC63" w14:textId="77777777" w:rsidR="00784490" w:rsidRPr="006763AA" w:rsidRDefault="00784490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0406D" w14:paraId="074B54D8" w14:textId="77777777" w:rsidTr="00523556">
        <w:trPr>
          <w:trHeight w:val="835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67140DFC" w14:textId="77777777" w:rsidR="00C0406D" w:rsidRDefault="00C0406D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763AA">
              <w:rPr>
                <w:rFonts w:ascii="BIZ UDPゴシック" w:eastAsia="BIZ UDPゴシック" w:hAnsi="BIZ UDPゴシック" w:hint="eastAsia"/>
                <w:sz w:val="20"/>
                <w:szCs w:val="21"/>
              </w:rPr>
              <w:t>補助金申請者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名・</w:t>
            </w:r>
            <w:r w:rsidRPr="006763AA">
              <w:rPr>
                <w:rFonts w:ascii="BIZ UDPゴシック" w:eastAsia="BIZ UDPゴシック" w:hAnsi="BIZ UDPゴシック" w:hint="eastAsia"/>
                <w:sz w:val="20"/>
                <w:szCs w:val="21"/>
              </w:rPr>
              <w:t>代表者名</w:t>
            </w:r>
          </w:p>
          <w:p w14:paraId="21BBF776" w14:textId="25242EFF" w:rsidR="00393395" w:rsidRPr="006763AA" w:rsidRDefault="00393395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sz w:val="20"/>
                <w:szCs w:val="21"/>
              </w:rPr>
              <w:t>（連絡先）</w:t>
            </w:r>
          </w:p>
        </w:tc>
        <w:tc>
          <w:tcPr>
            <w:tcW w:w="6141" w:type="dxa"/>
            <w:gridSpan w:val="3"/>
          </w:tcPr>
          <w:p w14:paraId="782BB337" w14:textId="77777777" w:rsidR="00C0406D" w:rsidRDefault="00C0406D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43113C83" w14:textId="11895B83" w:rsidR="00393395" w:rsidRPr="006763AA" w:rsidRDefault="00393395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sz w:val="20"/>
                <w:szCs w:val="21"/>
              </w:rPr>
              <w:t>（携帯番号：　　　　　　　　　　　　　　　　　　　　　　　）</w:t>
            </w:r>
          </w:p>
        </w:tc>
      </w:tr>
      <w:tr w:rsidR="00D02F0C" w14:paraId="4D90B088" w14:textId="77777777" w:rsidTr="00D02F0C">
        <w:trPr>
          <w:trHeight w:val="396"/>
        </w:trPr>
        <w:tc>
          <w:tcPr>
            <w:tcW w:w="3210" w:type="dxa"/>
            <w:vMerge w:val="restart"/>
            <w:vAlign w:val="center"/>
          </w:tcPr>
          <w:p w14:paraId="5CDBB867" w14:textId="06C31753" w:rsidR="00D02F0C" w:rsidRDefault="00D02F0C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補助金申請者の</w:t>
            </w:r>
            <w:r w:rsidRPr="006763AA">
              <w:rPr>
                <w:rFonts w:ascii="BIZ UDPゴシック" w:eastAsia="BIZ UDPゴシック" w:hAnsi="BIZ UDPゴシック" w:hint="eastAsia"/>
                <w:sz w:val="20"/>
                <w:szCs w:val="21"/>
              </w:rPr>
              <w:t>主な構成メンバー</w:t>
            </w:r>
          </w:p>
          <w:p w14:paraId="682FA753" w14:textId="743E2766" w:rsidR="00D02F0C" w:rsidRPr="006763AA" w:rsidRDefault="00D02F0C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（氏名・事業所名）</w:t>
            </w:r>
          </w:p>
        </w:tc>
        <w:tc>
          <w:tcPr>
            <w:tcW w:w="1747" w:type="dxa"/>
          </w:tcPr>
          <w:p w14:paraId="1B485829" w14:textId="193A3AFF" w:rsidR="00D02F0C" w:rsidRPr="006763AA" w:rsidRDefault="00D02F0C" w:rsidP="00D02F0C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sz w:val="20"/>
                <w:szCs w:val="21"/>
              </w:rPr>
              <w:t>氏名</w:t>
            </w:r>
          </w:p>
        </w:tc>
        <w:tc>
          <w:tcPr>
            <w:tcW w:w="3543" w:type="dxa"/>
          </w:tcPr>
          <w:p w14:paraId="416AD82A" w14:textId="134791FC" w:rsidR="00D02F0C" w:rsidRPr="006763AA" w:rsidRDefault="00D02F0C" w:rsidP="00D02F0C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sz w:val="20"/>
                <w:szCs w:val="21"/>
              </w:rPr>
              <w:t>事業所名・住所</w:t>
            </w:r>
          </w:p>
        </w:tc>
        <w:tc>
          <w:tcPr>
            <w:tcW w:w="851" w:type="dxa"/>
          </w:tcPr>
          <w:p w14:paraId="073313F1" w14:textId="247592E5" w:rsidR="00D02F0C" w:rsidRPr="006763AA" w:rsidRDefault="00D02F0C" w:rsidP="00D02F0C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sz w:val="20"/>
                <w:szCs w:val="21"/>
              </w:rPr>
              <w:t>会員</w:t>
            </w:r>
          </w:p>
        </w:tc>
      </w:tr>
      <w:tr w:rsidR="00D02F0C" w14:paraId="737020E3" w14:textId="77777777" w:rsidTr="00D02F0C">
        <w:trPr>
          <w:trHeight w:val="396"/>
        </w:trPr>
        <w:tc>
          <w:tcPr>
            <w:tcW w:w="3210" w:type="dxa"/>
            <w:vMerge/>
            <w:vAlign w:val="center"/>
          </w:tcPr>
          <w:p w14:paraId="47B96DCC" w14:textId="77777777" w:rsidR="00D02F0C" w:rsidRDefault="00D02F0C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1747" w:type="dxa"/>
          </w:tcPr>
          <w:p w14:paraId="5588DC24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543" w:type="dxa"/>
          </w:tcPr>
          <w:p w14:paraId="7E722452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851" w:type="dxa"/>
          </w:tcPr>
          <w:p w14:paraId="2FB5FB22" w14:textId="65C8704B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D02F0C" w14:paraId="4B83A87D" w14:textId="77777777" w:rsidTr="00D02F0C">
        <w:trPr>
          <w:trHeight w:val="396"/>
        </w:trPr>
        <w:tc>
          <w:tcPr>
            <w:tcW w:w="3210" w:type="dxa"/>
            <w:vMerge/>
            <w:vAlign w:val="center"/>
          </w:tcPr>
          <w:p w14:paraId="2FAAA6FE" w14:textId="77777777" w:rsidR="00D02F0C" w:rsidRDefault="00D02F0C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1747" w:type="dxa"/>
          </w:tcPr>
          <w:p w14:paraId="2F580EF2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543" w:type="dxa"/>
          </w:tcPr>
          <w:p w14:paraId="60422D15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851" w:type="dxa"/>
          </w:tcPr>
          <w:p w14:paraId="40D521EF" w14:textId="05D3F484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D02F0C" w14:paraId="7821C426" w14:textId="77777777" w:rsidTr="00D02F0C">
        <w:trPr>
          <w:trHeight w:val="396"/>
        </w:trPr>
        <w:tc>
          <w:tcPr>
            <w:tcW w:w="3210" w:type="dxa"/>
            <w:vMerge/>
            <w:vAlign w:val="center"/>
          </w:tcPr>
          <w:p w14:paraId="14E39503" w14:textId="77777777" w:rsidR="00D02F0C" w:rsidRDefault="00D02F0C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1747" w:type="dxa"/>
          </w:tcPr>
          <w:p w14:paraId="2D895506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543" w:type="dxa"/>
          </w:tcPr>
          <w:p w14:paraId="088F8AFE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851" w:type="dxa"/>
          </w:tcPr>
          <w:p w14:paraId="79D84025" w14:textId="3F795A48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D02F0C" w14:paraId="4F68134F" w14:textId="77777777" w:rsidTr="00D02F0C">
        <w:trPr>
          <w:trHeight w:val="396"/>
        </w:trPr>
        <w:tc>
          <w:tcPr>
            <w:tcW w:w="3210" w:type="dxa"/>
            <w:vMerge/>
            <w:tcBorders>
              <w:bottom w:val="single" w:sz="4" w:space="0" w:color="auto"/>
            </w:tcBorders>
            <w:vAlign w:val="center"/>
          </w:tcPr>
          <w:p w14:paraId="426ED79F" w14:textId="77777777" w:rsidR="00D02F0C" w:rsidRDefault="00D02F0C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1747" w:type="dxa"/>
          </w:tcPr>
          <w:p w14:paraId="74DF7CCE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543" w:type="dxa"/>
          </w:tcPr>
          <w:p w14:paraId="3CC3D2C3" w14:textId="77777777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851" w:type="dxa"/>
          </w:tcPr>
          <w:p w14:paraId="3152C54E" w14:textId="6904B6A3" w:rsidR="00D02F0C" w:rsidRPr="006763AA" w:rsidRDefault="00D02F0C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842C59" w14:paraId="60D01A25" w14:textId="77777777" w:rsidTr="00523556">
        <w:trPr>
          <w:trHeight w:val="1557"/>
        </w:trPr>
        <w:tc>
          <w:tcPr>
            <w:tcW w:w="3210" w:type="dxa"/>
            <w:tcBorders>
              <w:top w:val="nil"/>
            </w:tcBorders>
            <w:vAlign w:val="center"/>
          </w:tcPr>
          <w:p w14:paraId="2CDBC4AB" w14:textId="1DFED70D" w:rsidR="00842C59" w:rsidRPr="006763AA" w:rsidRDefault="00842C59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763AA">
              <w:rPr>
                <w:rFonts w:ascii="BIZ UDPゴシック" w:eastAsia="BIZ UDPゴシック" w:hAnsi="BIZ UDPゴシック" w:hint="eastAsia"/>
                <w:sz w:val="20"/>
                <w:szCs w:val="21"/>
              </w:rPr>
              <w:t>実施時期・場所</w:t>
            </w:r>
          </w:p>
        </w:tc>
        <w:tc>
          <w:tcPr>
            <w:tcW w:w="6141" w:type="dxa"/>
            <w:gridSpan w:val="3"/>
          </w:tcPr>
          <w:p w14:paraId="0614A379" w14:textId="77777777" w:rsidR="00842C59" w:rsidRPr="006763AA" w:rsidRDefault="00842C59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842C59" w14:paraId="10ABF111" w14:textId="77777777" w:rsidTr="00523556">
        <w:trPr>
          <w:trHeight w:val="5730"/>
        </w:trPr>
        <w:tc>
          <w:tcPr>
            <w:tcW w:w="3210" w:type="dxa"/>
            <w:vAlign w:val="center"/>
          </w:tcPr>
          <w:p w14:paraId="6A7BE9A9" w14:textId="202E20BA" w:rsidR="00842C59" w:rsidRPr="006763AA" w:rsidRDefault="00842C59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763AA">
              <w:rPr>
                <w:rFonts w:ascii="BIZ UDPゴシック" w:eastAsia="BIZ UDPゴシック" w:hAnsi="BIZ UDPゴシック" w:hint="eastAsia"/>
                <w:sz w:val="20"/>
                <w:szCs w:val="21"/>
              </w:rPr>
              <w:t>目的・内容・期待される効果</w:t>
            </w:r>
          </w:p>
        </w:tc>
        <w:tc>
          <w:tcPr>
            <w:tcW w:w="6141" w:type="dxa"/>
            <w:gridSpan w:val="3"/>
          </w:tcPr>
          <w:p w14:paraId="2EBFD71B" w14:textId="67A56638" w:rsidR="00842C59" w:rsidRPr="00A8663F" w:rsidRDefault="00842C59" w:rsidP="00A8663F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842C59" w14:paraId="0A6A5DC3" w14:textId="77777777" w:rsidTr="00523556">
        <w:trPr>
          <w:trHeight w:val="2693"/>
        </w:trPr>
        <w:tc>
          <w:tcPr>
            <w:tcW w:w="3210" w:type="dxa"/>
            <w:vAlign w:val="center"/>
          </w:tcPr>
          <w:p w14:paraId="51B709BB" w14:textId="4D6C86A6" w:rsidR="00842C59" w:rsidRPr="006763AA" w:rsidRDefault="00842C59" w:rsidP="00393395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763AA">
              <w:rPr>
                <w:rFonts w:ascii="BIZ UDPゴシック" w:eastAsia="BIZ UDPゴシック" w:hAnsi="BIZ UDPゴシック" w:hint="eastAsia"/>
                <w:sz w:val="20"/>
                <w:szCs w:val="21"/>
              </w:rPr>
              <w:t>事業スケジュール</w:t>
            </w:r>
          </w:p>
        </w:tc>
        <w:tc>
          <w:tcPr>
            <w:tcW w:w="6141" w:type="dxa"/>
            <w:gridSpan w:val="3"/>
          </w:tcPr>
          <w:p w14:paraId="75FD1DBA" w14:textId="77777777" w:rsidR="00842C59" w:rsidRPr="006763AA" w:rsidRDefault="00842C59" w:rsidP="0078449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62DE1D6E" w14:textId="37CDFC19" w:rsidR="007D2B27" w:rsidRPr="00131EEF" w:rsidRDefault="003779D5" w:rsidP="007D2B27">
      <w:pPr>
        <w:pStyle w:val="a3"/>
        <w:numPr>
          <w:ilvl w:val="0"/>
          <w:numId w:val="11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131EEF">
        <w:rPr>
          <w:rFonts w:ascii="BIZ UDPゴシック" w:eastAsia="BIZ UDPゴシック" w:hAnsi="BIZ UDPゴシック" w:hint="eastAsia"/>
          <w:sz w:val="22"/>
        </w:rPr>
        <w:lastRenderedPageBreak/>
        <w:t>費用の概要</w:t>
      </w:r>
    </w:p>
    <w:p w14:paraId="7E1BEBD6" w14:textId="633E11E5" w:rsidR="003779D5" w:rsidRDefault="003779D5" w:rsidP="005F42C1">
      <w:pPr>
        <w:pStyle w:val="a3"/>
        <w:numPr>
          <w:ilvl w:val="1"/>
          <w:numId w:val="11"/>
        </w:numPr>
        <w:ind w:leftChars="0" w:left="426" w:hanging="426"/>
        <w:jc w:val="left"/>
        <w:rPr>
          <w:rFonts w:ascii="BIZ UDPゴシック" w:eastAsia="BIZ UDPゴシック" w:hAnsi="BIZ UDPゴシック"/>
        </w:rPr>
      </w:pPr>
      <w:r w:rsidRPr="00DF534B">
        <w:rPr>
          <w:rFonts w:ascii="BIZ UDPゴシック" w:eastAsia="BIZ UDPゴシック" w:hAnsi="BIZ UDPゴシック" w:hint="eastAsia"/>
        </w:rPr>
        <w:t>事</w:t>
      </w:r>
      <w:r w:rsidRPr="000A3AAC">
        <w:rPr>
          <w:rFonts w:ascii="BIZ UDPゴシック" w:eastAsia="BIZ UDPゴシック" w:hAnsi="BIZ UDPゴシック" w:hint="eastAsia"/>
        </w:rPr>
        <w:t>業規模の概要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268"/>
        <w:gridCol w:w="3686"/>
      </w:tblGrid>
      <w:tr w:rsidR="00311D9F" w14:paraId="6B82A0D3" w14:textId="77777777" w:rsidTr="00393395">
        <w:trPr>
          <w:trHeight w:val="454"/>
        </w:trPr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4E02942D" w14:textId="2AC01099" w:rsidR="00311D9F" w:rsidRPr="00393395" w:rsidRDefault="00311D9F" w:rsidP="00393395">
            <w:pPr>
              <w:rPr>
                <w:rFonts w:ascii="BIZ UDPゴシック" w:eastAsia="BIZ UDPゴシック" w:hAnsi="BIZ UDPゴシック"/>
              </w:rPr>
            </w:pPr>
            <w:r w:rsidRPr="00393395">
              <w:rPr>
                <w:rFonts w:ascii="BIZ UDPゴシック" w:eastAsia="BIZ UDPゴシック" w:hAnsi="BIZ UDPゴシック" w:hint="eastAsia"/>
              </w:rPr>
              <w:t>費用総額</w:t>
            </w:r>
          </w:p>
        </w:tc>
        <w:tc>
          <w:tcPr>
            <w:tcW w:w="3686" w:type="dxa"/>
            <w:vAlign w:val="center"/>
          </w:tcPr>
          <w:p w14:paraId="53FB51EC" w14:textId="6D518CAF" w:rsidR="00311D9F" w:rsidRPr="00393395" w:rsidRDefault="00311D9F" w:rsidP="00393395">
            <w:pPr>
              <w:jc w:val="right"/>
              <w:rPr>
                <w:rFonts w:ascii="BIZ UDPゴシック" w:eastAsia="BIZ UDPゴシック" w:hAnsi="BIZ UDPゴシック"/>
              </w:rPr>
            </w:pPr>
            <w:r w:rsidRPr="0039339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311D9F" w14:paraId="4EA9BF42" w14:textId="77777777" w:rsidTr="00EC3ED0">
        <w:trPr>
          <w:trHeight w:val="454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60B38B" w14:textId="4345E21B" w:rsidR="00311D9F" w:rsidRDefault="00EC3ED0" w:rsidP="0039339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953BE" wp14:editId="2B4D18E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90170</wp:posOffset>
                      </wp:positionV>
                      <wp:extent cx="333375" cy="666750"/>
                      <wp:effectExtent l="0" t="0" r="9525" b="0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3375" cy="66675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36428"/>
                                  <a:gd name="adj3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2AA78" id="屈折矢印 1" o:spid="_x0000_s1026" style="position:absolute;left:0;text-align:left;margin-left:1.55pt;margin-top:7.1pt;width:26.25pt;height:52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PY9QIAAFAGAAAOAAAAZHJzL2Uyb0RvYy54bWysVc1uEzEQviPxDpbvdJM0SUuUTRW1KkIq&#10;tKKtena8drPI9hjbySY8AULizg2JJ4CHKrwGY+9PA604IHJYeX78zcw348n0aKMVWQvnSzA57e/1&#10;KBGGQ1Ga25xeX50+O6TEB2YKpsCInG6Fp0ezp0+mlZ2IASxBFcIRBDF+UtmcLkOwkyzzfCk083tg&#10;hUGjBKdZQNHdZoVjFaJrlQ16vXFWgSusAy68R+1JbaSzhC+l4OFcSi8CUTnF3EL6uvRdxG82m7LJ&#10;rWN2WfImDfYPWWhWGgzaQZ2wwMjKlQ+gdMkdeJBhj4POQMqSi1QDVtPv/VHN5ZJZkWpBcrztaPL/&#10;D5a/Xl84UhbYO0oM09iiu+8ffnz8/PPL17tP30g/MlRZP0HHS3vhGsnjMZa7kU4TB0hrv3fYi7/E&#10;AtZFNonkbUey2ATCUbmPv4MRJRxN4/H4YJSakNVYEdM6H14I0CQecroQJlzbuXNQJWy2PvMhUV00&#10;CbPiLSYvtcLOrZkig1HMo+7sjs9g12d/PBwcPvTZ3/XpcDC5Jiqe2vRiCh5UWZyWSiUhzqw4Vo5g&#10;EjllnGPm/ZSzWulXUNT6cWIpZYdqnM5aPWzVGCJNf0SaTaO0G0SZGMpADIoYaI6aLHao7kk6ha0S&#10;0U+ZN0Jid5H2QUqkQ36Yo1+yQtTqyF/ble5GEwwBI7LE+B12XWTn+Tt2nWXjH6+K9Cy7y/XE/PVy&#10;dyNFBhO6y7o04B6rTCHzTeTavyWppiaytIBii7OfphdXg7f8tMSJO2M+XDCHs4RK3GzhHD9SQZVT&#10;aE6ULMG9f0wf/fFxopWSCrdKTv27FXOCEvXS4LN93h8O4xpKwnB0MEDB7VoWuxaz0seAo4TTjdml&#10;Y/QPqj1KB/oGF+A8RkUTMxxj55QH1wrHod52uEK5mM+TG64ey8KZubQ8gkdW41RfbW6Ys82zC/he&#10;X0O7gZoHUDN67xtvGpivAsgyROM9r42AaysNTrNi417clZPX/R/B7BcAAAD//wMAUEsDBBQABgAI&#10;AAAAIQAmqoDQ2gAAAAcBAAAPAAAAZHJzL2Rvd25yZXYueG1sTI7NTsMwEITvSLyDtUjcqBOXRhDi&#10;VIAAiROkBc5uvDgR8TqK3Ta8PcsJjvOjma9az34QB5xiH0hDvshAILXB9uQ0vG0fL65AxGTImiEQ&#10;avjGCOv69KQypQ1HavCwSU7wCMXSaOhSGkspY9uhN3ERRiTOPsPkTWI5OWknc+RxP0iVZYX0pid+&#10;6MyI9x22X5u915D5d+VemqCWT9u7h/mjeY3Fs9P6/Gy+vQGRcE5/ZfjFZ3SomWkX9mSjGDQscy6y&#10;falAcLxaFSB2rPNrBbKu5H/++gcAAP//AwBQSwECLQAUAAYACAAAACEAtoM4kv4AAADhAQAAEwAA&#10;AAAAAAAAAAAAAAAAAAAAW0NvbnRlbnRfVHlwZXNdLnhtbFBLAQItABQABgAIAAAAIQA4/SH/1gAA&#10;AJQBAAALAAAAAAAAAAAAAAAAAC8BAABfcmVscy8ucmVsc1BLAQItABQABgAIAAAAIQDf2ePY9QIA&#10;AFAGAAAOAAAAAAAAAAAAAAAAAC4CAABkcnMvZTJvRG9jLnhtbFBLAQItABQABgAIAAAAIQAmqoDQ&#10;2gAAAAcBAAAPAAAAAAAAAAAAAAAAAE8FAABkcnMvZG93bnJldi54bWxQSwUGAAAAAAQABADzAAAA&#10;VgYAAAAA&#10;" path="m,583406r170261,l170261,83344r-79770,l211933,,333375,83344r-79770,l253605,666750,,666750,,583406xe" fillcolor="#9cc2e5 [1940]" stroked="f" strokeweight="1pt">
                      <v:stroke joinstyle="miter"/>
                      <v:path arrowok="t" o:connecttype="custom" o:connectlocs="0,583406;170261,583406;170261,83344;90491,83344;211933,0;333375,83344;253605,83344;253605,666750;0,666750;0,58340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51D49CC2" w14:textId="648451E0" w:rsidR="00311D9F" w:rsidRPr="00393395" w:rsidRDefault="00311D9F" w:rsidP="00EC3ED0">
            <w:pPr>
              <w:pStyle w:val="a3"/>
              <w:ind w:leftChars="0" w:left="318"/>
              <w:rPr>
                <w:rFonts w:ascii="BIZ UDPゴシック" w:eastAsia="BIZ UDPゴシック" w:hAnsi="BIZ UDPゴシック"/>
              </w:rPr>
            </w:pPr>
            <w:r w:rsidRPr="00393395">
              <w:rPr>
                <w:rFonts w:ascii="BIZ UDPゴシック" w:eastAsia="BIZ UDPゴシック" w:hAnsi="BIZ UDPゴシック" w:hint="eastAsia"/>
              </w:rPr>
              <w:t>補助対象経費</w:t>
            </w:r>
          </w:p>
        </w:tc>
        <w:tc>
          <w:tcPr>
            <w:tcW w:w="3686" w:type="dxa"/>
            <w:vAlign w:val="center"/>
          </w:tcPr>
          <w:p w14:paraId="648EA055" w14:textId="6BA56F20" w:rsidR="00311D9F" w:rsidRPr="00393395" w:rsidRDefault="00311D9F" w:rsidP="00393395">
            <w:pPr>
              <w:jc w:val="right"/>
              <w:rPr>
                <w:rFonts w:ascii="BIZ UDPゴシック" w:eastAsia="BIZ UDPゴシック" w:hAnsi="BIZ UDPゴシック"/>
              </w:rPr>
            </w:pPr>
            <w:r w:rsidRPr="0039339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311D9F" w14:paraId="08066B23" w14:textId="77777777" w:rsidTr="00EC3ED0">
        <w:trPr>
          <w:trHeight w:val="454"/>
        </w:trPr>
        <w:tc>
          <w:tcPr>
            <w:tcW w:w="567" w:type="dxa"/>
            <w:tcBorders>
              <w:top w:val="nil"/>
            </w:tcBorders>
            <w:vAlign w:val="center"/>
          </w:tcPr>
          <w:p w14:paraId="611B33C5" w14:textId="77777777" w:rsidR="00311D9F" w:rsidRDefault="00311D9F" w:rsidP="003933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vAlign w:val="center"/>
          </w:tcPr>
          <w:p w14:paraId="6B9E02E0" w14:textId="075F6D31" w:rsidR="00311D9F" w:rsidRPr="00393395" w:rsidRDefault="00311D9F" w:rsidP="00EC3ED0">
            <w:pPr>
              <w:pStyle w:val="a3"/>
              <w:ind w:leftChars="0" w:left="318"/>
              <w:rPr>
                <w:rFonts w:ascii="BIZ UDPゴシック" w:eastAsia="BIZ UDPゴシック" w:hAnsi="BIZ UDPゴシック"/>
              </w:rPr>
            </w:pPr>
            <w:r w:rsidRPr="00393395">
              <w:rPr>
                <w:rFonts w:ascii="BIZ UDPゴシック" w:eastAsia="BIZ UDPゴシック" w:hAnsi="BIZ UDPゴシック" w:hint="eastAsia"/>
              </w:rPr>
              <w:t>その他</w:t>
            </w:r>
            <w:r w:rsidR="0031242B">
              <w:rPr>
                <w:rFonts w:ascii="BIZ UDPゴシック" w:eastAsia="BIZ UDPゴシック" w:hAnsi="BIZ UDPゴシック" w:hint="eastAsia"/>
              </w:rPr>
              <w:t>の</w:t>
            </w:r>
            <w:r w:rsidRPr="00393395">
              <w:rPr>
                <w:rFonts w:ascii="BIZ UDPゴシック" w:eastAsia="BIZ UDPゴシック" w:hAnsi="BIZ UDPゴシック" w:hint="eastAsia"/>
              </w:rPr>
              <w:t>経費</w:t>
            </w:r>
          </w:p>
        </w:tc>
        <w:tc>
          <w:tcPr>
            <w:tcW w:w="3686" w:type="dxa"/>
            <w:vAlign w:val="center"/>
          </w:tcPr>
          <w:p w14:paraId="27E14450" w14:textId="62FB0B63" w:rsidR="00311D9F" w:rsidRPr="00393395" w:rsidRDefault="00311D9F" w:rsidP="00393395">
            <w:pPr>
              <w:jc w:val="right"/>
              <w:rPr>
                <w:rFonts w:ascii="BIZ UDPゴシック" w:eastAsia="BIZ UDPゴシック" w:hAnsi="BIZ UDPゴシック"/>
              </w:rPr>
            </w:pPr>
            <w:r w:rsidRPr="00393395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</w:tbl>
    <w:p w14:paraId="03BA750A" w14:textId="13982114" w:rsidR="000A3AAC" w:rsidRPr="000A3AAC" w:rsidRDefault="000A3AAC" w:rsidP="000A3AAC">
      <w:pPr>
        <w:jc w:val="left"/>
        <w:rPr>
          <w:rFonts w:ascii="BIZ UDP明朝 Medium" w:eastAsia="BIZ UDP明朝 Medium" w:hAnsi="BIZ UDP明朝 Medium"/>
        </w:rPr>
      </w:pPr>
    </w:p>
    <w:p w14:paraId="05E3403F" w14:textId="75788471" w:rsidR="00393395" w:rsidRDefault="00393395" w:rsidP="00393395">
      <w:pPr>
        <w:pStyle w:val="a3"/>
        <w:numPr>
          <w:ilvl w:val="1"/>
          <w:numId w:val="11"/>
        </w:numPr>
        <w:ind w:leftChars="0" w:left="426" w:hanging="426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補助対象経費の内訳</w:t>
      </w: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835"/>
        <w:gridCol w:w="1984"/>
        <w:gridCol w:w="2552"/>
      </w:tblGrid>
      <w:tr w:rsidR="00393395" w14:paraId="7CD4B3C0" w14:textId="77777777" w:rsidTr="00523556">
        <w:trPr>
          <w:trHeight w:val="454"/>
        </w:trPr>
        <w:tc>
          <w:tcPr>
            <w:tcW w:w="1843" w:type="dxa"/>
            <w:vAlign w:val="center"/>
          </w:tcPr>
          <w:p w14:paraId="35FDF5DF" w14:textId="2939B673" w:rsidR="00393395" w:rsidRPr="005E099F" w:rsidRDefault="00393395" w:rsidP="005E099F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区分</w:t>
            </w:r>
          </w:p>
        </w:tc>
        <w:tc>
          <w:tcPr>
            <w:tcW w:w="2835" w:type="dxa"/>
            <w:vAlign w:val="center"/>
          </w:tcPr>
          <w:p w14:paraId="6ACE2EEC" w14:textId="5BC0B6B2" w:rsidR="00393395" w:rsidRPr="005E099F" w:rsidRDefault="00393395" w:rsidP="005E099F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内訳</w:t>
            </w:r>
          </w:p>
        </w:tc>
        <w:tc>
          <w:tcPr>
            <w:tcW w:w="1984" w:type="dxa"/>
            <w:vAlign w:val="center"/>
          </w:tcPr>
          <w:p w14:paraId="02EAF572" w14:textId="1572B1EA" w:rsidR="00393395" w:rsidRPr="005E099F" w:rsidRDefault="00393395" w:rsidP="005E099F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金額（円）</w:t>
            </w:r>
          </w:p>
        </w:tc>
        <w:tc>
          <w:tcPr>
            <w:tcW w:w="2552" w:type="dxa"/>
            <w:vAlign w:val="center"/>
          </w:tcPr>
          <w:p w14:paraId="0AD6C480" w14:textId="74B53403" w:rsidR="00393395" w:rsidRPr="005E099F" w:rsidRDefault="00393395" w:rsidP="005E099F">
            <w:pPr>
              <w:jc w:val="center"/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摘要</w:t>
            </w:r>
          </w:p>
        </w:tc>
      </w:tr>
      <w:tr w:rsidR="00393395" w14:paraId="526256DD" w14:textId="77777777" w:rsidTr="00523556">
        <w:trPr>
          <w:trHeight w:val="794"/>
        </w:trPr>
        <w:tc>
          <w:tcPr>
            <w:tcW w:w="1843" w:type="dxa"/>
            <w:vAlign w:val="center"/>
          </w:tcPr>
          <w:p w14:paraId="0700DAE5" w14:textId="336258B9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人件費</w:t>
            </w:r>
          </w:p>
        </w:tc>
        <w:tc>
          <w:tcPr>
            <w:tcW w:w="2835" w:type="dxa"/>
          </w:tcPr>
          <w:p w14:paraId="46DA2655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39FD6BFD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4A248BF8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273C7F8B" w14:textId="77777777" w:rsidTr="00523556">
        <w:trPr>
          <w:trHeight w:val="794"/>
        </w:trPr>
        <w:tc>
          <w:tcPr>
            <w:tcW w:w="1843" w:type="dxa"/>
            <w:vAlign w:val="center"/>
          </w:tcPr>
          <w:p w14:paraId="21AB2BC9" w14:textId="5F9E6265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報償費</w:t>
            </w:r>
          </w:p>
        </w:tc>
        <w:tc>
          <w:tcPr>
            <w:tcW w:w="2835" w:type="dxa"/>
          </w:tcPr>
          <w:p w14:paraId="3EBB8D25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3C229716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160B0E3F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31ABB045" w14:textId="77777777" w:rsidTr="00523556">
        <w:trPr>
          <w:trHeight w:val="794"/>
        </w:trPr>
        <w:tc>
          <w:tcPr>
            <w:tcW w:w="1843" w:type="dxa"/>
            <w:vAlign w:val="center"/>
          </w:tcPr>
          <w:p w14:paraId="56F5BC0E" w14:textId="6410E12C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旅費</w:t>
            </w:r>
          </w:p>
        </w:tc>
        <w:tc>
          <w:tcPr>
            <w:tcW w:w="2835" w:type="dxa"/>
          </w:tcPr>
          <w:p w14:paraId="2C3C46A5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1F6EEE74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7DBE88B1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3989A0FB" w14:textId="77777777" w:rsidTr="00523556">
        <w:trPr>
          <w:trHeight w:val="794"/>
        </w:trPr>
        <w:tc>
          <w:tcPr>
            <w:tcW w:w="1843" w:type="dxa"/>
            <w:vAlign w:val="center"/>
          </w:tcPr>
          <w:p w14:paraId="22960DA7" w14:textId="1EF85114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需用費</w:t>
            </w:r>
          </w:p>
        </w:tc>
        <w:tc>
          <w:tcPr>
            <w:tcW w:w="2835" w:type="dxa"/>
          </w:tcPr>
          <w:p w14:paraId="71967730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34675D21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7C6C9C04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1791853C" w14:textId="77777777" w:rsidTr="00523556">
        <w:trPr>
          <w:trHeight w:val="794"/>
        </w:trPr>
        <w:tc>
          <w:tcPr>
            <w:tcW w:w="1843" w:type="dxa"/>
            <w:vAlign w:val="center"/>
          </w:tcPr>
          <w:p w14:paraId="03AA1234" w14:textId="6E99158A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役務費</w:t>
            </w:r>
          </w:p>
        </w:tc>
        <w:tc>
          <w:tcPr>
            <w:tcW w:w="2835" w:type="dxa"/>
          </w:tcPr>
          <w:p w14:paraId="2E89084B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5A0FEFF3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30751ACA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693354BE" w14:textId="77777777" w:rsidTr="00523556">
        <w:trPr>
          <w:trHeight w:val="794"/>
        </w:trPr>
        <w:tc>
          <w:tcPr>
            <w:tcW w:w="1843" w:type="dxa"/>
            <w:vAlign w:val="center"/>
          </w:tcPr>
          <w:p w14:paraId="3BEC9495" w14:textId="3240680A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委託料</w:t>
            </w:r>
          </w:p>
        </w:tc>
        <w:tc>
          <w:tcPr>
            <w:tcW w:w="2835" w:type="dxa"/>
          </w:tcPr>
          <w:p w14:paraId="7E0CE5FA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4FDF9D75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50A8723C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4A6C93F2" w14:textId="77777777" w:rsidTr="00523556">
        <w:trPr>
          <w:trHeight w:val="794"/>
        </w:trPr>
        <w:tc>
          <w:tcPr>
            <w:tcW w:w="1843" w:type="dxa"/>
            <w:vAlign w:val="center"/>
          </w:tcPr>
          <w:p w14:paraId="7BAE0C35" w14:textId="5B530BBB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使用料・賃借料</w:t>
            </w:r>
          </w:p>
        </w:tc>
        <w:tc>
          <w:tcPr>
            <w:tcW w:w="2835" w:type="dxa"/>
          </w:tcPr>
          <w:p w14:paraId="5F1736FA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18A4FA0D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0C19876A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41083560" w14:textId="77777777" w:rsidTr="00523556">
        <w:trPr>
          <w:trHeight w:val="79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5B97D2" w14:textId="635F58AB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備品購入費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DC1587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32A566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000D39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93395" w14:paraId="34F03048" w14:textId="77777777" w:rsidTr="00523556">
        <w:trPr>
          <w:trHeight w:val="794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0F041EF" w14:textId="36ABF626" w:rsidR="00393395" w:rsidRPr="005E099F" w:rsidRDefault="00393395" w:rsidP="005E099F">
            <w:pPr>
              <w:rPr>
                <w:rFonts w:ascii="BIZ UDPゴシック" w:eastAsia="BIZ UDPゴシック" w:hAnsi="BIZ UDPゴシック"/>
              </w:rPr>
            </w:pPr>
            <w:r w:rsidRPr="005E099F">
              <w:rPr>
                <w:rFonts w:ascii="BIZ UDPゴシック" w:eastAsia="BIZ UDPゴシック" w:hAnsi="BIZ UDPゴシック"/>
              </w:rPr>
              <w:t>食糧費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5C1E4125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FB601AF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546B56DD" w14:textId="77777777" w:rsidR="00393395" w:rsidRPr="005E099F" w:rsidRDefault="00393395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E099F" w14:paraId="7A15CDE5" w14:textId="77777777" w:rsidTr="00523556">
        <w:trPr>
          <w:trHeight w:val="505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B961D5C" w14:textId="4DFDFA08" w:rsidR="005E099F" w:rsidRPr="005E099F" w:rsidRDefault="005E099F" w:rsidP="005E099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  <w:tr2bl w:val="single" w:sz="4" w:space="0" w:color="auto"/>
            </w:tcBorders>
          </w:tcPr>
          <w:p w14:paraId="48F13F25" w14:textId="77777777" w:rsidR="005E099F" w:rsidRPr="005E099F" w:rsidRDefault="005E099F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6A10377F" w14:textId="77777777" w:rsidR="005E099F" w:rsidRPr="005E099F" w:rsidRDefault="005E099F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tcBorders>
              <w:top w:val="double" w:sz="4" w:space="0" w:color="auto"/>
              <w:tr2bl w:val="single" w:sz="4" w:space="0" w:color="auto"/>
            </w:tcBorders>
          </w:tcPr>
          <w:p w14:paraId="0B2DE0CD" w14:textId="77777777" w:rsidR="005E099F" w:rsidRPr="005E099F" w:rsidRDefault="005E099F" w:rsidP="003F1D2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4F84C6C" w14:textId="77777777" w:rsidR="00D530DF" w:rsidRDefault="00D530DF" w:rsidP="00D530DF">
      <w:pPr>
        <w:jc w:val="left"/>
        <w:rPr>
          <w:rFonts w:ascii="BIZ UDP明朝 Medium" w:eastAsia="BIZ UDP明朝 Medium" w:hAnsi="BIZ UDP明朝 Medium"/>
          <w:sz w:val="20"/>
        </w:rPr>
      </w:pPr>
    </w:p>
    <w:p w14:paraId="050A12FB" w14:textId="16B2C06B" w:rsidR="00E15765" w:rsidRDefault="00E15765" w:rsidP="00E15765">
      <w:pPr>
        <w:pStyle w:val="a3"/>
        <w:numPr>
          <w:ilvl w:val="0"/>
          <w:numId w:val="1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補助金額の算定　（要綱第5条）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B11886" w14:paraId="2F088575" w14:textId="72F331E4" w:rsidTr="001B0323">
        <w:trPr>
          <w:trHeight w:val="510"/>
        </w:trPr>
        <w:tc>
          <w:tcPr>
            <w:tcW w:w="5245" w:type="dxa"/>
            <w:vAlign w:val="center"/>
          </w:tcPr>
          <w:p w14:paraId="7595701B" w14:textId="60FEF189" w:rsidR="000E27AC" w:rsidRPr="000E27AC" w:rsidRDefault="00B11886" w:rsidP="001B0323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補助金対象経費の合計額</w:t>
            </w:r>
          </w:p>
        </w:tc>
        <w:tc>
          <w:tcPr>
            <w:tcW w:w="3260" w:type="dxa"/>
            <w:vAlign w:val="center"/>
          </w:tcPr>
          <w:p w14:paraId="76CDEA8A" w14:textId="77739AF2" w:rsidR="00B11886" w:rsidRPr="00B11886" w:rsidRDefault="00B11886" w:rsidP="001B0323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B11886" w14:paraId="64DC9715" w14:textId="54ABB3EE" w:rsidTr="008C5126">
        <w:trPr>
          <w:trHeight w:val="510"/>
        </w:trPr>
        <w:tc>
          <w:tcPr>
            <w:tcW w:w="5245" w:type="dxa"/>
            <w:shd w:val="clear" w:color="auto" w:fill="FFF2CC" w:themeFill="accent4" w:themeFillTint="33"/>
            <w:vAlign w:val="center"/>
          </w:tcPr>
          <w:p w14:paraId="74F4A87A" w14:textId="40F16472" w:rsidR="00B11886" w:rsidRPr="000E27AC" w:rsidRDefault="00B11886" w:rsidP="001B0323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</w:rPr>
            </w:pPr>
            <w:r w:rsidRPr="000E27AC">
              <w:rPr>
                <w:rFonts w:ascii="BIZ UDPゴシック" w:eastAsia="BIZ UDPゴシック" w:hAnsi="BIZ UDPゴシック"/>
              </w:rPr>
              <w:t>本件以外の補助金等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5A229EC8" w14:textId="7203425F" w:rsidR="00B11886" w:rsidRDefault="00B11886" w:rsidP="001B0323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B11886" w14:paraId="51E2538F" w14:textId="7D323904" w:rsidTr="008C5126">
        <w:trPr>
          <w:trHeight w:val="510"/>
        </w:trPr>
        <w:tc>
          <w:tcPr>
            <w:tcW w:w="5245" w:type="dxa"/>
            <w:shd w:val="clear" w:color="auto" w:fill="FFF2CC" w:themeFill="accent4" w:themeFillTint="33"/>
            <w:vAlign w:val="center"/>
          </w:tcPr>
          <w:p w14:paraId="7D9CDCF0" w14:textId="4BA4B37F" w:rsidR="00B11886" w:rsidRPr="000E27AC" w:rsidRDefault="00B11886" w:rsidP="001B0323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</w:rPr>
            </w:pPr>
            <w:r w:rsidRPr="000E27AC">
              <w:rPr>
                <w:rFonts w:ascii="BIZ UDPゴシック" w:eastAsia="BIZ UDPゴシック" w:hAnsi="BIZ UDPゴシック"/>
              </w:rPr>
              <w:t>売上金・参加料等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0AC250E8" w14:textId="0C2AD976" w:rsidR="00B11886" w:rsidRDefault="00B11886" w:rsidP="001B0323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B11886" w14:paraId="260D464A" w14:textId="5BA690E6" w:rsidTr="001B0323">
        <w:trPr>
          <w:trHeight w:val="51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2AC7681" w14:textId="6770E2A1" w:rsidR="00B11886" w:rsidRDefault="00B11886" w:rsidP="001B0323">
            <w:pPr>
              <w:pStyle w:val="a3"/>
              <w:numPr>
                <w:ilvl w:val="2"/>
                <w:numId w:val="11"/>
              </w:numPr>
              <w:ind w:leftChars="0" w:left="318" w:hanging="31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控除後の金額</w:t>
            </w:r>
            <w:r w:rsidR="000E27AC">
              <w:rPr>
                <w:rFonts w:ascii="BIZ UDPゴシック" w:eastAsia="BIZ UDPゴシック" w:hAnsi="BIZ UDPゴシック" w:hint="eastAsia"/>
              </w:rPr>
              <w:t>（①－②－③）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0119F5F" w14:textId="276CC202" w:rsidR="00B11886" w:rsidRDefault="00B11886" w:rsidP="001B0323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B11886" w14:paraId="64181994" w14:textId="5F1BD4DA" w:rsidTr="008C5126">
        <w:trPr>
          <w:trHeight w:val="51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4E5A4D" w14:textId="7234BDB1" w:rsidR="00B11886" w:rsidRPr="000E27AC" w:rsidRDefault="000E27AC" w:rsidP="001B032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補助金額（</w:t>
            </w:r>
            <w:r>
              <w:rPr>
                <w:rFonts w:ascii="BIZ UDPゴシック" w:eastAsia="BIZ UDPゴシック" w:hAnsi="BIZ UDPゴシック" w:hint="eastAsia"/>
              </w:rPr>
              <w:t>④×50%）　但し上限100万円（年間）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C1AB20" w14:textId="57947B5E" w:rsidR="00B11886" w:rsidRDefault="00B11886" w:rsidP="001B0323">
            <w:pPr>
              <w:pStyle w:val="a3"/>
              <w:ind w:leftChars="0" w:left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円</w:t>
            </w:r>
          </w:p>
        </w:tc>
      </w:tr>
    </w:tbl>
    <w:p w14:paraId="5AB7550F" w14:textId="7B0A4C00" w:rsidR="00D02F0C" w:rsidRPr="008C5126" w:rsidRDefault="00A177D3" w:rsidP="001B0323">
      <w:pPr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  <w:r w:rsidRPr="008C5126">
        <w:rPr>
          <w:rFonts w:ascii="BIZ UDゴシック" w:eastAsia="BIZ UDゴシック" w:hAnsi="BIZ UDゴシック" w:hint="eastAsia"/>
          <w:sz w:val="20"/>
        </w:rPr>
        <w:t>※各々</w:t>
      </w:r>
      <w:r w:rsidR="008C5126">
        <w:rPr>
          <w:rFonts w:ascii="BIZ UDゴシック" w:eastAsia="BIZ UDゴシック" w:hAnsi="BIZ UDゴシック" w:hint="eastAsia"/>
          <w:sz w:val="20"/>
        </w:rPr>
        <w:t>、</w:t>
      </w:r>
      <w:r w:rsidRPr="008C5126">
        <w:rPr>
          <w:rFonts w:ascii="BIZ UDゴシック" w:eastAsia="BIZ UDゴシック" w:hAnsi="BIZ UDゴシック" w:hint="eastAsia"/>
          <w:sz w:val="20"/>
        </w:rPr>
        <w:t>４．収支予算の金額に一致</w:t>
      </w:r>
      <w:r w:rsidR="001B0323" w:rsidRPr="008C5126">
        <w:rPr>
          <w:rFonts w:ascii="BIZ UDゴシック" w:eastAsia="BIZ UDゴシック" w:hAnsi="BIZ UDゴシック" w:hint="eastAsia"/>
          <w:sz w:val="20"/>
        </w:rPr>
        <w:t>。　補助金額は千円未満切り捨て。</w:t>
      </w:r>
    </w:p>
    <w:p w14:paraId="3FB51366" w14:textId="0F741E20" w:rsidR="00D02F0C" w:rsidRDefault="00D02F0C" w:rsidP="00EC3ED0">
      <w:pPr>
        <w:jc w:val="left"/>
        <w:rPr>
          <w:rFonts w:ascii="BIZ UDPゴシック" w:eastAsia="BIZ UDPゴシック" w:hAnsi="BIZ UDPゴシック"/>
        </w:rPr>
      </w:pPr>
    </w:p>
    <w:p w14:paraId="334E1C25" w14:textId="770ADF38" w:rsidR="009A0459" w:rsidRDefault="009A0459" w:rsidP="009A0459">
      <w:pPr>
        <w:pStyle w:val="a3"/>
        <w:numPr>
          <w:ilvl w:val="0"/>
          <w:numId w:val="1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収支予算</w:t>
      </w:r>
    </w:p>
    <w:p w14:paraId="1E49A0D4" w14:textId="77777777" w:rsidR="009A0459" w:rsidRPr="009A0459" w:rsidRDefault="009A0459" w:rsidP="009A0459">
      <w:pPr>
        <w:pStyle w:val="a3"/>
        <w:ind w:leftChars="0" w:left="420" w:right="210"/>
        <w:jc w:val="right"/>
        <w:rPr>
          <w:rFonts w:ascii="BIZ UDPゴシック" w:eastAsia="BIZ UDPゴシック" w:hAnsi="BIZ UDPゴシック"/>
        </w:rPr>
      </w:pPr>
      <w:r w:rsidRPr="009A0459">
        <w:rPr>
          <w:rFonts w:ascii="BIZ UDPゴシック" w:eastAsia="BIZ UDPゴシック" w:hAnsi="BIZ UDPゴシック"/>
        </w:rPr>
        <w:t>（単位：円）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82"/>
        <w:gridCol w:w="2532"/>
        <w:gridCol w:w="2268"/>
        <w:gridCol w:w="3827"/>
      </w:tblGrid>
      <w:tr w:rsidR="0008628A" w14:paraId="53CABC63" w14:textId="77777777" w:rsidTr="0008628A">
        <w:trPr>
          <w:trHeight w:val="474"/>
        </w:trPr>
        <w:tc>
          <w:tcPr>
            <w:tcW w:w="582" w:type="dxa"/>
            <w:tcBorders>
              <w:tl2br w:val="single" w:sz="4" w:space="0" w:color="auto"/>
            </w:tcBorders>
          </w:tcPr>
          <w:p w14:paraId="09AB9606" w14:textId="77777777" w:rsidR="009A0459" w:rsidRDefault="009A0459" w:rsidP="00907B98">
            <w:pPr>
              <w:jc w:val="center"/>
            </w:pPr>
          </w:p>
        </w:tc>
        <w:tc>
          <w:tcPr>
            <w:tcW w:w="2532" w:type="dxa"/>
            <w:vAlign w:val="center"/>
          </w:tcPr>
          <w:p w14:paraId="16A70FB7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項　　目</w:t>
            </w:r>
          </w:p>
        </w:tc>
        <w:tc>
          <w:tcPr>
            <w:tcW w:w="2268" w:type="dxa"/>
            <w:vAlign w:val="center"/>
          </w:tcPr>
          <w:p w14:paraId="2212A76A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金　　額</w:t>
            </w:r>
          </w:p>
        </w:tc>
        <w:tc>
          <w:tcPr>
            <w:tcW w:w="3827" w:type="dxa"/>
            <w:vAlign w:val="center"/>
          </w:tcPr>
          <w:p w14:paraId="40AD4F5F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摘　　要</w:t>
            </w:r>
          </w:p>
        </w:tc>
      </w:tr>
      <w:tr w:rsidR="009A0459" w14:paraId="24073E83" w14:textId="77777777" w:rsidTr="008C5126">
        <w:trPr>
          <w:cantSplit/>
          <w:trHeight w:val="954"/>
        </w:trPr>
        <w:tc>
          <w:tcPr>
            <w:tcW w:w="582" w:type="dxa"/>
            <w:vMerge w:val="restart"/>
            <w:textDirection w:val="tbRlV"/>
          </w:tcPr>
          <w:p w14:paraId="23AA09BE" w14:textId="77777777" w:rsidR="009A0459" w:rsidRPr="00917AF3" w:rsidRDefault="009A0459" w:rsidP="00907B98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収　　入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D448774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</w:rPr>
            </w:pPr>
            <w:r w:rsidRPr="00917AF3">
              <w:rPr>
                <w:rFonts w:ascii="BIZ UDPゴシック" w:eastAsia="BIZ UDPゴシック" w:hAnsi="BIZ UDPゴシック" w:hint="eastAsia"/>
              </w:rPr>
              <w:t>本件補助金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90D4747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D745C56" w14:textId="6D012769" w:rsidR="009A0459" w:rsidRDefault="009A0459" w:rsidP="00907B98">
            <w:r w:rsidRPr="00B11886">
              <w:rPr>
                <w:rFonts w:hint="eastAsia"/>
                <w:sz w:val="20"/>
              </w:rPr>
              <w:t>地域活性化連携ファンド</w:t>
            </w:r>
          </w:p>
        </w:tc>
      </w:tr>
      <w:tr w:rsidR="009A0459" w14:paraId="244E000F" w14:textId="77777777" w:rsidTr="00B11886">
        <w:trPr>
          <w:cantSplit/>
          <w:trHeight w:val="969"/>
        </w:trPr>
        <w:tc>
          <w:tcPr>
            <w:tcW w:w="582" w:type="dxa"/>
            <w:vMerge/>
          </w:tcPr>
          <w:p w14:paraId="44F5F763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B207BF7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</w:rPr>
            </w:pPr>
            <w:r w:rsidRPr="00917AF3">
              <w:rPr>
                <w:rFonts w:ascii="BIZ UDPゴシック" w:eastAsia="BIZ UDPゴシック" w:hAnsi="BIZ UDPゴシック" w:hint="eastAsia"/>
              </w:rPr>
              <w:t>本件以外の補助金等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184074E5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7BD13793" w14:textId="2624B3E2" w:rsidR="009A0459" w:rsidRPr="00CF558B" w:rsidRDefault="009A0459" w:rsidP="00907B98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CF558B">
              <w:rPr>
                <w:rFonts w:ascii="BIZ UD明朝 Medium" w:eastAsia="BIZ UD明朝 Medium" w:hAnsi="BIZ UD明朝 Medium" w:hint="eastAsia"/>
                <w:sz w:val="18"/>
              </w:rPr>
              <w:t>補助団体名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</w:tr>
      <w:tr w:rsidR="009A0459" w14:paraId="4CE4270D" w14:textId="77777777" w:rsidTr="00B11886">
        <w:trPr>
          <w:cantSplit/>
          <w:trHeight w:val="982"/>
        </w:trPr>
        <w:tc>
          <w:tcPr>
            <w:tcW w:w="582" w:type="dxa"/>
            <w:vMerge/>
          </w:tcPr>
          <w:p w14:paraId="5F650A73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D4E4CE7" w14:textId="77777777" w:rsidR="00B11886" w:rsidRDefault="009A0459" w:rsidP="00B11886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917AF3">
              <w:rPr>
                <w:rFonts w:ascii="BIZ UDPゴシック" w:eastAsia="BIZ UDPゴシック" w:hAnsi="BIZ UDPゴシック" w:hint="eastAsia"/>
              </w:rPr>
              <w:t>イベント等の</w:t>
            </w:r>
          </w:p>
          <w:p w14:paraId="424ED729" w14:textId="3FE93553" w:rsidR="009A0459" w:rsidRPr="00917AF3" w:rsidRDefault="009A0459" w:rsidP="00B11886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917AF3">
              <w:rPr>
                <w:rFonts w:ascii="BIZ UDPゴシック" w:eastAsia="BIZ UDPゴシック" w:hAnsi="BIZ UDPゴシック" w:hint="eastAsia"/>
              </w:rPr>
              <w:t>売上金</w:t>
            </w:r>
            <w:r w:rsidR="00B11886">
              <w:rPr>
                <w:rFonts w:ascii="BIZ UDPゴシック" w:eastAsia="BIZ UDPゴシック" w:hAnsi="BIZ UDPゴシック" w:hint="eastAsia"/>
              </w:rPr>
              <w:t>・参加料等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5A1239F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71E081E5" w14:textId="655A8E09" w:rsidR="009A0459" w:rsidRPr="00CF558B" w:rsidRDefault="00B11886" w:rsidP="009A0459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t>（内容）</w:t>
            </w:r>
          </w:p>
        </w:tc>
      </w:tr>
      <w:tr w:rsidR="009A0459" w14:paraId="5F6FEB22" w14:textId="77777777" w:rsidTr="00B11886">
        <w:trPr>
          <w:cantSplit/>
          <w:trHeight w:val="982"/>
        </w:trPr>
        <w:tc>
          <w:tcPr>
            <w:tcW w:w="582" w:type="dxa"/>
            <w:vMerge/>
          </w:tcPr>
          <w:p w14:paraId="54BB53E1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8DB462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</w:rPr>
            </w:pPr>
            <w:r w:rsidRPr="00917AF3">
              <w:rPr>
                <w:rFonts w:ascii="BIZ UDPゴシック" w:eastAsia="BIZ UDPゴシック" w:hAnsi="BIZ UDPゴシック" w:hint="eastAsia"/>
              </w:rPr>
              <w:t>自己資金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4DDEAF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5A649333" w14:textId="0F2E7349" w:rsidR="009A0459" w:rsidRPr="00917AF3" w:rsidRDefault="009A0459" w:rsidP="00B1188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B11886">
              <w:rPr>
                <w:rFonts w:ascii="BIZ UD明朝 Medium" w:eastAsia="BIZ UD明朝 Medium" w:hAnsi="BIZ UD明朝 Medium" w:hint="eastAsia"/>
                <w:sz w:val="18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</w:tr>
      <w:tr w:rsidR="009A0459" w14:paraId="6F0A74D2" w14:textId="77777777" w:rsidTr="0008628A">
        <w:trPr>
          <w:trHeight w:val="579"/>
        </w:trPr>
        <w:tc>
          <w:tcPr>
            <w:tcW w:w="582" w:type="dxa"/>
            <w:vMerge/>
          </w:tcPr>
          <w:p w14:paraId="639C6EDC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0355E343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合　　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FC460D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1829DA" w14:textId="77777777" w:rsidR="009A0459" w:rsidRDefault="009A0459" w:rsidP="00907B98"/>
        </w:tc>
      </w:tr>
      <w:tr w:rsidR="009A0459" w14:paraId="59616829" w14:textId="77777777" w:rsidTr="00B11886">
        <w:trPr>
          <w:cantSplit/>
          <w:trHeight w:val="976"/>
        </w:trPr>
        <w:tc>
          <w:tcPr>
            <w:tcW w:w="582" w:type="dxa"/>
            <w:vMerge w:val="restart"/>
            <w:textDirection w:val="tbRlV"/>
          </w:tcPr>
          <w:p w14:paraId="7F309A51" w14:textId="77777777" w:rsidR="009A0459" w:rsidRPr="00917AF3" w:rsidRDefault="009A0459" w:rsidP="00907B98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支　　出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vAlign w:val="center"/>
          </w:tcPr>
          <w:p w14:paraId="069D0359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</w:rPr>
            </w:pPr>
            <w:r w:rsidRPr="00917AF3">
              <w:rPr>
                <w:rFonts w:ascii="BIZ UDPゴシック" w:eastAsia="BIZ UDPゴシック" w:hAnsi="BIZ UDPゴシック" w:hint="eastAsia"/>
              </w:rPr>
              <w:t>補助金対象経費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09632CA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2D2757D6" w14:textId="77777777" w:rsidR="009A0459" w:rsidRDefault="009A0459" w:rsidP="00907B98"/>
        </w:tc>
      </w:tr>
      <w:tr w:rsidR="009A0459" w14:paraId="37989CC0" w14:textId="77777777" w:rsidTr="00B11886">
        <w:trPr>
          <w:cantSplit/>
          <w:trHeight w:val="976"/>
        </w:trPr>
        <w:tc>
          <w:tcPr>
            <w:tcW w:w="582" w:type="dxa"/>
            <w:vMerge/>
          </w:tcPr>
          <w:p w14:paraId="08E5C850" w14:textId="77777777" w:rsidR="009A0459" w:rsidRDefault="009A0459" w:rsidP="00907B98">
            <w:pPr>
              <w:jc w:val="center"/>
            </w:pPr>
          </w:p>
        </w:tc>
        <w:tc>
          <w:tcPr>
            <w:tcW w:w="2532" w:type="dxa"/>
            <w:tcBorders>
              <w:top w:val="dotted" w:sz="4" w:space="0" w:color="auto"/>
            </w:tcBorders>
            <w:vAlign w:val="center"/>
          </w:tcPr>
          <w:p w14:paraId="72424940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</w:rPr>
            </w:pPr>
            <w:r w:rsidRPr="00917AF3">
              <w:rPr>
                <w:rFonts w:ascii="BIZ UDPゴシック" w:eastAsia="BIZ UDPゴシック" w:hAnsi="BIZ UDPゴシック" w:hint="eastAsia"/>
              </w:rPr>
              <w:t>その他の経費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401122F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682391AE" w14:textId="77777777" w:rsidR="009A0459" w:rsidRDefault="009A0459" w:rsidP="00907B98"/>
        </w:tc>
      </w:tr>
      <w:tr w:rsidR="009A0459" w14:paraId="0541F191" w14:textId="77777777" w:rsidTr="0008628A">
        <w:trPr>
          <w:trHeight w:val="541"/>
        </w:trPr>
        <w:tc>
          <w:tcPr>
            <w:tcW w:w="582" w:type="dxa"/>
            <w:vMerge/>
          </w:tcPr>
          <w:p w14:paraId="74C231BC" w14:textId="77777777" w:rsidR="009A0459" w:rsidRDefault="009A0459" w:rsidP="00907B98">
            <w:pPr>
              <w:jc w:val="center"/>
            </w:pPr>
          </w:p>
        </w:tc>
        <w:tc>
          <w:tcPr>
            <w:tcW w:w="2532" w:type="dxa"/>
            <w:vAlign w:val="center"/>
          </w:tcPr>
          <w:p w14:paraId="58FAFE25" w14:textId="77777777" w:rsidR="009A0459" w:rsidRPr="00917AF3" w:rsidRDefault="009A0459" w:rsidP="00907B9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17AF3">
              <w:rPr>
                <w:rFonts w:ascii="BIZ UDPゴシック" w:eastAsia="BIZ UDPゴシック" w:hAnsi="BIZ UDPゴシック" w:hint="eastAsia"/>
                <w:sz w:val="22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FF4AD3B" w14:textId="77777777" w:rsidR="009A0459" w:rsidRPr="00917AF3" w:rsidRDefault="009A0459" w:rsidP="00907B9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58A67777" w14:textId="77777777" w:rsidR="009A0459" w:rsidRDefault="009A0459" w:rsidP="00907B98"/>
        </w:tc>
      </w:tr>
    </w:tbl>
    <w:p w14:paraId="499748D3" w14:textId="7643DB9C" w:rsidR="009A0459" w:rsidRPr="009A0459" w:rsidRDefault="009A0459">
      <w:pPr>
        <w:widowControl/>
        <w:jc w:val="left"/>
        <w:rPr>
          <w:rFonts w:ascii="BIZ UDPゴシック" w:eastAsia="BIZ UDPゴシック" w:hAnsi="BIZ UDPゴシック"/>
        </w:rPr>
      </w:pPr>
    </w:p>
    <w:sectPr w:rsidR="009A0459" w:rsidRPr="009A0459" w:rsidSect="008C5126">
      <w:pgSz w:w="11906" w:h="16838"/>
      <w:pgMar w:top="851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E91EE" w14:textId="77777777" w:rsidR="007806B7" w:rsidRDefault="007806B7" w:rsidP="00784490">
      <w:r>
        <w:separator/>
      </w:r>
    </w:p>
  </w:endnote>
  <w:endnote w:type="continuationSeparator" w:id="0">
    <w:p w14:paraId="4B1BB382" w14:textId="77777777" w:rsidR="007806B7" w:rsidRDefault="007806B7" w:rsidP="0078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D2359" w14:textId="77777777" w:rsidR="007806B7" w:rsidRDefault="007806B7" w:rsidP="00784490">
      <w:r>
        <w:separator/>
      </w:r>
    </w:p>
  </w:footnote>
  <w:footnote w:type="continuationSeparator" w:id="0">
    <w:p w14:paraId="385D8769" w14:textId="77777777" w:rsidR="007806B7" w:rsidRDefault="007806B7" w:rsidP="0078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B06"/>
    <w:multiLevelType w:val="hybridMultilevel"/>
    <w:tmpl w:val="46883D9A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937A4"/>
    <w:multiLevelType w:val="hybridMultilevel"/>
    <w:tmpl w:val="7960DB36"/>
    <w:lvl w:ilvl="0" w:tplc="A5C88A6C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D01F57"/>
    <w:multiLevelType w:val="hybridMultilevel"/>
    <w:tmpl w:val="AD3202AE"/>
    <w:lvl w:ilvl="0" w:tplc="A754F546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7D4625E">
      <w:start w:val="1"/>
      <w:numFmt w:val="decimalFullWidth"/>
      <w:lvlText w:val="（%2）"/>
      <w:lvlJc w:val="left"/>
      <w:pPr>
        <w:ind w:left="1140" w:hanging="720"/>
      </w:pPr>
      <w:rPr>
        <w:rFonts w:ascii="BIZ UDPゴシック" w:eastAsia="BIZ UDPゴシック" w:hAnsi="BIZ UDPゴシック" w:hint="default"/>
      </w:rPr>
    </w:lvl>
    <w:lvl w:ilvl="2" w:tplc="5A40E57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D6960"/>
    <w:multiLevelType w:val="hybridMultilevel"/>
    <w:tmpl w:val="EB06DE4A"/>
    <w:lvl w:ilvl="0" w:tplc="112C2306">
      <w:start w:val="1"/>
      <w:numFmt w:val="decimal"/>
      <w:lvlText w:val="(%1)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211174F"/>
    <w:multiLevelType w:val="hybridMultilevel"/>
    <w:tmpl w:val="E9A2A8DE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111075"/>
    <w:multiLevelType w:val="hybridMultilevel"/>
    <w:tmpl w:val="F9ACE5EE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13FDF"/>
    <w:multiLevelType w:val="hybridMultilevel"/>
    <w:tmpl w:val="28E2B5A0"/>
    <w:lvl w:ilvl="0" w:tplc="E8769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86C4C"/>
    <w:multiLevelType w:val="hybridMultilevel"/>
    <w:tmpl w:val="C0007060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111E12"/>
    <w:multiLevelType w:val="hybridMultilevel"/>
    <w:tmpl w:val="8EF0F580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1D32A1"/>
    <w:multiLevelType w:val="hybridMultilevel"/>
    <w:tmpl w:val="351E3F58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B3087"/>
    <w:multiLevelType w:val="hybridMultilevel"/>
    <w:tmpl w:val="EEB679DE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4FC32FFF"/>
    <w:multiLevelType w:val="hybridMultilevel"/>
    <w:tmpl w:val="BE323788"/>
    <w:lvl w:ilvl="0" w:tplc="6C8EDD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83A20"/>
    <w:multiLevelType w:val="hybridMultilevel"/>
    <w:tmpl w:val="20608BF2"/>
    <w:lvl w:ilvl="0" w:tplc="0B92616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65ECA23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6837A2"/>
    <w:multiLevelType w:val="hybridMultilevel"/>
    <w:tmpl w:val="15188D3C"/>
    <w:lvl w:ilvl="0" w:tplc="F77CF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0A499C"/>
    <w:multiLevelType w:val="hybridMultilevel"/>
    <w:tmpl w:val="6E2AD900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8A6C7E"/>
    <w:multiLevelType w:val="hybridMultilevel"/>
    <w:tmpl w:val="CAD0390A"/>
    <w:lvl w:ilvl="0" w:tplc="8C7839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14"/>
  </w:num>
  <w:num w:numId="13">
    <w:abstractNumId w:val="13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13"/>
    <w:rsid w:val="00045CD8"/>
    <w:rsid w:val="000460D3"/>
    <w:rsid w:val="00067747"/>
    <w:rsid w:val="0008628A"/>
    <w:rsid w:val="000A3A2E"/>
    <w:rsid w:val="000A3AAC"/>
    <w:rsid w:val="000B6276"/>
    <w:rsid w:val="000C3B4A"/>
    <w:rsid w:val="000E27AC"/>
    <w:rsid w:val="0012732C"/>
    <w:rsid w:val="0012762B"/>
    <w:rsid w:val="00131EEF"/>
    <w:rsid w:val="001B0323"/>
    <w:rsid w:val="001B4D7F"/>
    <w:rsid w:val="001F357A"/>
    <w:rsid w:val="00261A05"/>
    <w:rsid w:val="00311D9F"/>
    <w:rsid w:val="0031242B"/>
    <w:rsid w:val="00361186"/>
    <w:rsid w:val="00362058"/>
    <w:rsid w:val="00367405"/>
    <w:rsid w:val="00375EBA"/>
    <w:rsid w:val="003779D5"/>
    <w:rsid w:val="00393395"/>
    <w:rsid w:val="00395214"/>
    <w:rsid w:val="003B0998"/>
    <w:rsid w:val="003F1D28"/>
    <w:rsid w:val="004B08A7"/>
    <w:rsid w:val="004F14E4"/>
    <w:rsid w:val="005004BA"/>
    <w:rsid w:val="0051319B"/>
    <w:rsid w:val="00523556"/>
    <w:rsid w:val="005628D6"/>
    <w:rsid w:val="005E099F"/>
    <w:rsid w:val="005E15D0"/>
    <w:rsid w:val="005E4B4D"/>
    <w:rsid w:val="005F42C1"/>
    <w:rsid w:val="00634890"/>
    <w:rsid w:val="00642624"/>
    <w:rsid w:val="00653988"/>
    <w:rsid w:val="00662AB4"/>
    <w:rsid w:val="00663FDF"/>
    <w:rsid w:val="006763AA"/>
    <w:rsid w:val="006F1FB1"/>
    <w:rsid w:val="00775603"/>
    <w:rsid w:val="007806B7"/>
    <w:rsid w:val="00784490"/>
    <w:rsid w:val="007B18C9"/>
    <w:rsid w:val="007D2B27"/>
    <w:rsid w:val="008155E3"/>
    <w:rsid w:val="00837301"/>
    <w:rsid w:val="00842C59"/>
    <w:rsid w:val="00877134"/>
    <w:rsid w:val="00894910"/>
    <w:rsid w:val="008C5126"/>
    <w:rsid w:val="008F4375"/>
    <w:rsid w:val="00917395"/>
    <w:rsid w:val="00987DDE"/>
    <w:rsid w:val="009A0459"/>
    <w:rsid w:val="009A08D7"/>
    <w:rsid w:val="009C4B9D"/>
    <w:rsid w:val="00A177D3"/>
    <w:rsid w:val="00A215BE"/>
    <w:rsid w:val="00A42EE8"/>
    <w:rsid w:val="00A75477"/>
    <w:rsid w:val="00A8663F"/>
    <w:rsid w:val="00A91CBE"/>
    <w:rsid w:val="00A94C88"/>
    <w:rsid w:val="00AF1C0D"/>
    <w:rsid w:val="00B11886"/>
    <w:rsid w:val="00B21AEA"/>
    <w:rsid w:val="00B57F42"/>
    <w:rsid w:val="00BA1D7A"/>
    <w:rsid w:val="00BC7AD9"/>
    <w:rsid w:val="00BD6EBA"/>
    <w:rsid w:val="00C0406D"/>
    <w:rsid w:val="00C724EA"/>
    <w:rsid w:val="00D02F0C"/>
    <w:rsid w:val="00D34474"/>
    <w:rsid w:val="00D530DF"/>
    <w:rsid w:val="00DD2355"/>
    <w:rsid w:val="00DF534B"/>
    <w:rsid w:val="00E15765"/>
    <w:rsid w:val="00E36013"/>
    <w:rsid w:val="00E7153E"/>
    <w:rsid w:val="00E83C89"/>
    <w:rsid w:val="00EC316B"/>
    <w:rsid w:val="00EC3ED0"/>
    <w:rsid w:val="00F433DF"/>
    <w:rsid w:val="00F72326"/>
    <w:rsid w:val="00F770F6"/>
    <w:rsid w:val="00F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FC573"/>
  <w15:chartTrackingRefBased/>
  <w15:docId w15:val="{F781DDB5-8BF9-4FF7-A5D6-CA85FBC0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98"/>
    <w:pPr>
      <w:ind w:leftChars="400" w:left="840"/>
    </w:pPr>
  </w:style>
  <w:style w:type="table" w:styleId="a4">
    <w:name w:val="Table Grid"/>
    <w:basedOn w:val="a1"/>
    <w:uiPriority w:val="39"/>
    <w:rsid w:val="00A2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4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4490"/>
  </w:style>
  <w:style w:type="paragraph" w:styleId="a7">
    <w:name w:val="footer"/>
    <w:basedOn w:val="a"/>
    <w:link w:val="a8"/>
    <w:uiPriority w:val="99"/>
    <w:unhideWhenUsed/>
    <w:rsid w:val="00784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owner</cp:lastModifiedBy>
  <cp:revision>2</cp:revision>
  <cp:lastPrinted>2022-06-27T06:13:00Z</cp:lastPrinted>
  <dcterms:created xsi:type="dcterms:W3CDTF">2022-07-05T00:28:00Z</dcterms:created>
  <dcterms:modified xsi:type="dcterms:W3CDTF">2022-07-05T00:28:00Z</dcterms:modified>
</cp:coreProperties>
</file>