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9" w:rsidRDefault="00870EFF" w:rsidP="00DA03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-85725</wp:posOffset>
                </wp:positionV>
                <wp:extent cx="2928620" cy="514350"/>
                <wp:effectExtent l="6350" t="9525" r="825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98" w:rsidRPr="00065A25" w:rsidRDefault="00065A25">
                            <w:pPr>
                              <w:rPr>
                                <w:sz w:val="28"/>
                              </w:rPr>
                            </w:pPr>
                            <w:r w:rsidRPr="00065A25">
                              <w:rPr>
                                <w:rFonts w:hint="eastAsia"/>
                                <w:sz w:val="28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25pt;margin-top:-6.75pt;width:230.6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roSQIAAGEEAAAOAAAAZHJzL2Uyb0RvYy54bWysVMGO0zAQvSPxD5bvNG1ol2606Wrpsghp&#10;F5AWPsBxnMbC8RjbbbIcWwnxEfwC4sz35EcYO91SLXBB5GB5PJ7nmfdmcnbeNYpshHUSdE4nozEl&#10;QnMopV7l9P27qydzSpxnumQKtMjpnXD0fPH40VlrMpFCDaoUliCIdllrclp7b7IkcbwWDXMjMEKj&#10;swLbMI+mXSWlZS2iNypJx+OTpAVbGgtcOIenl4OTLiJ+VQnu31SVE56onGJuPq42rkVYk8UZy1aW&#10;mVryfRrsH7JomNT46AHqknlG1lb+BtVIbsFB5UccmgSqSnIRa8BqJuMH1dzWzIhYC5LjzIEm9/9g&#10;+evNW0tkmdMZJZo1KFG/+9xvv/XbH/3uC+l3X/vdrt9+R5ukga7WuAyjbg3G+e45dCh7LN2Za+Af&#10;HNGwrJleiQtroa0FKzHdSYhMjkIHHBdAivYGSnyXrT1EoK6yTeAS2SGIjrLdHaQSnSccD9PTdH6S&#10;ooujbzaZPp1FLROW3Ucb6/xLAQ0Jm5xabIWIzjbXzodsWHZ/JTzmQMnySioVDbsqlsqSDcO2uYpf&#10;LODBNaVJm9PTWTobCPgrxDh+f4JopMf+V7LJ6fxwiWWBthe6jN3pmVTDHlNWes9joG4g0XdFt9el&#10;gPIOGbUw9DnOJW5qsJ8oabHHc+o+rpkVlKhXGlU5nUynYSiiMZ09C3zaY09x7GGaI1ROPSXDdumH&#10;QVobK1c1vjT0gYYLVLKSkeQg+ZDVPm/s48j9fubCoBzb8davP8PiJwAAAP//AwBQSwMEFAAGAAgA&#10;AAAhAE+JyUnhAAAACwEAAA8AAABkcnMvZG93bnJldi54bWxMj8tOwzAQRfdI/IM1SGxQ65TmRYhT&#10;ISQQ7KAg2LrxNImwx8F20/D3uCvYzWiO7pxbb2aj2YTOD5YErJYJMKTWqoE6Ae9vD4sSmA+SlNSW&#10;UMAPetg052e1rJQ90itO29CxGEK+kgL6EMaKc9/2aKRf2hEp3vbWGRni6jqunDzGcKP5dZLk3MiB&#10;4odejnjfY/u1PRgBZfo0ffrn9ctHm+/1TbgqpsdvJ8TlxXx3CyzgHP5gOOlHdWii084eSHmmBWRl&#10;mkVUwGK1jsOJSNKsALYTkBcZ8Kbm/zs0vwAAAP//AwBQSwECLQAUAAYACAAAACEAtoM4kv4AAADh&#10;AQAAEwAAAAAAAAAAAAAAAAAAAAAAW0NvbnRlbnRfVHlwZXNdLnhtbFBLAQItABQABgAIAAAAIQA4&#10;/SH/1gAAAJQBAAALAAAAAAAAAAAAAAAAAC8BAABfcmVscy8ucmVsc1BLAQItABQABgAIAAAAIQBD&#10;oEroSQIAAGEEAAAOAAAAAAAAAAAAAAAAAC4CAABkcnMvZTJvRG9jLnhtbFBLAQItABQABgAIAAAA&#10;IQBPiclJ4QAAAAsBAAAPAAAAAAAAAAAAAAAAAKMEAABkcnMvZG93bnJldi54bWxQSwUGAAAAAAQA&#10;BADzAAAAsQUAAAAA&#10;">
                <v:textbox>
                  <w:txbxContent>
                    <w:p w:rsidR="00886A98" w:rsidRPr="00065A25" w:rsidRDefault="00065A25">
                      <w:pPr>
                        <w:rPr>
                          <w:sz w:val="28"/>
                        </w:rPr>
                      </w:pPr>
                      <w:r w:rsidRPr="00065A25">
                        <w:rPr>
                          <w:rFonts w:hint="eastAsia"/>
                          <w:sz w:val="28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C66249" w:rsidRPr="00C66249" w:rsidRDefault="00C66249" w:rsidP="00C66249"/>
    <w:p w:rsidR="00C66249" w:rsidRPr="00C66249" w:rsidRDefault="00870EFF" w:rsidP="00C662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28575</wp:posOffset>
                </wp:positionV>
                <wp:extent cx="6604635" cy="9229725"/>
                <wp:effectExtent l="571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1F" w:rsidRPr="00C66249" w:rsidRDefault="0000761F" w:rsidP="0000761F">
                            <w:r w:rsidRPr="00C66249">
                              <w:rPr>
                                <w:rFonts w:hint="eastAsia"/>
                              </w:rPr>
                              <w:t>あなたのビジネスに「テーマ」をつけてみよう</w:t>
                            </w:r>
                            <w:r w:rsidRPr="00C66249">
                              <w:t xml:space="preserve"> </w:t>
                            </w:r>
                          </w:p>
                          <w:p w:rsidR="0000761F" w:rsidRP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0761F" w:rsidRDefault="0000761F" w:rsidP="00C66249"/>
                          <w:p w:rsidR="00083408" w:rsidRDefault="00083408" w:rsidP="00C66249"/>
                          <w:p w:rsidR="00083408" w:rsidRDefault="00083408" w:rsidP="00C66249"/>
                          <w:p w:rsidR="00083408" w:rsidRDefault="00083408" w:rsidP="00C66249"/>
                          <w:p w:rsidR="00C66249" w:rsidRDefault="00C66249" w:rsidP="00C66249">
                            <w:r w:rsidRPr="00C66249">
                              <w:rPr>
                                <w:rFonts w:hint="eastAsia"/>
                              </w:rPr>
                              <w:t>あなたのビジネスの「キャッチコピー」をかんがえてみよう</w:t>
                            </w:r>
                          </w:p>
                          <w:p w:rsidR="00C66249" w:rsidRPr="00C66249" w:rsidRDefault="00C662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45pt;margin-top:2.25pt;width:520.05pt;height:7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luLAIAAFYEAAAOAAAAZHJzL2Uyb0RvYy54bWysVNtu2zAMfR+wfxD0vthxkzQx4hRdugwD&#10;ugvQ7gNkWbaFyaImKbGzry8lp2l2wR6G+UGQROqQPIf0+mboFDkI6yTogk4nKSVCc6ikbgr69XH3&#10;ZkmJ80xXTIEWBT0KR282r1+te5OLDFpQlbAEQbTLe1PQ1nuTJ4njreiYm4ARGo012I55PNomqSzr&#10;Eb1TSZami6QHWxkLXDiHt3ejkW4ifl0L7j/XtROeqIJibj6uNq5lWJPNmuWNZaaV/JQG+4csOiY1&#10;Bj1D3THPyN7K36A6yS04qP2EQ5dAXUsuYg1YzTT9pZqHlhkRa0FynDnT5P4fLP90+GKJrAo6o0Sz&#10;DiV6FIMnb2EgV4Gd3rgcnR4MuvkBr1HlWKkz98C/OaJh2zLdiFtroW8FqzC7aXiZXDwdcVwAKfuP&#10;UGEYtvcQgYbadoE6JIMgOqp0PCsTUuF4uViks8XVnBKOtlWWra6zeYzB8ufnxjr/XkBHwqagFqWP&#10;8Oxw73xIh+XPLiGaAyWrnVQqHmxTbpUlB4ZtsovfCf0nN6VJj+HnGPvvEGn8/gTRSY/9rmRX0OXZ&#10;ieWBt3e6it3omVTjHlNW+kRk4G5k0Q/lEBWLLAeSS6iOyKyFsb1xHHHTgv1BSY+tXVD3fc+soER9&#10;0KjO9SxbIZU+HpbLFTJuLw3lhYFpjkAF9ZSM260fp2dvrGxajDN2g4Zb1LOWkemXnE7JY/NGAU6D&#10;Fqbj8hy9Xn4HmycAAAD//wMAUEsDBBQABgAIAAAAIQCojJSf4AAAAAkBAAAPAAAAZHJzL2Rvd25y&#10;ZXYueG1sTI9BS8NAEIXvgv9hGcGL2F0ljW3Mpoig2JPYiuBtmx2T0OxsyO620V/v9KS3ebzHm++V&#10;q8n14oBj6DxpuJkpEEi1tx01Gt63T9cLECEasqb3hBq+McCqOj8rTWH9kd7wsImN4BIKhdHQxjgU&#10;Uoa6RWfCzA9I7H350ZnIcmykHc2Ry10vb5XKpTMd8YfWDPjYYr3fJKdhv061Sx+f48tr2j6vf3Ir&#10;r9RS68uL6eEeRMQp/oXhhM/oUDHTzieyQfQa8iUHNWRzECdXZXc8bcdXNl8okFUp/y+ofgEAAP//&#10;AwBQSwECLQAUAAYACAAAACEAtoM4kv4AAADhAQAAEwAAAAAAAAAAAAAAAAAAAAAAW0NvbnRlbnRf&#10;VHlwZXNdLnhtbFBLAQItABQABgAIAAAAIQA4/SH/1gAAAJQBAAALAAAAAAAAAAAAAAAAAC8BAABf&#10;cmVscy8ucmVsc1BLAQItABQABgAIAAAAIQAFtUluLAIAAFYEAAAOAAAAAAAAAAAAAAAAAC4CAABk&#10;cnMvZTJvRG9jLnhtbFBLAQItABQABgAIAAAAIQCojJSf4AAAAAkBAAAPAAAAAAAAAAAAAAAAAIYE&#10;AABkcnMvZG93bnJldi54bWxQSwUGAAAAAAQABADzAAAAkwUAAAAA&#10;">
                <v:textbox inset="5.85pt,.7pt,5.85pt,.7pt">
                  <w:txbxContent>
                    <w:p w:rsidR="0000761F" w:rsidRPr="00C66249" w:rsidRDefault="0000761F" w:rsidP="0000761F">
                      <w:r w:rsidRPr="00C66249">
                        <w:rPr>
                          <w:rFonts w:hint="eastAsia"/>
                        </w:rPr>
                        <w:t>あなたのビジネスに「テーマ」をつけてみよう</w:t>
                      </w:r>
                      <w:r w:rsidRPr="00C66249">
                        <w:t xml:space="preserve"> </w:t>
                      </w:r>
                    </w:p>
                    <w:p w:rsidR="0000761F" w:rsidRP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0761F" w:rsidRDefault="0000761F" w:rsidP="00C66249"/>
                    <w:p w:rsidR="00083408" w:rsidRDefault="00083408" w:rsidP="00C66249"/>
                    <w:p w:rsidR="00083408" w:rsidRDefault="00083408" w:rsidP="00C66249"/>
                    <w:p w:rsidR="00083408" w:rsidRDefault="00083408" w:rsidP="00C66249"/>
                    <w:p w:rsidR="00C66249" w:rsidRDefault="00C66249" w:rsidP="00C66249">
                      <w:r w:rsidRPr="00C66249">
                        <w:rPr>
                          <w:rFonts w:hint="eastAsia"/>
                        </w:rPr>
                        <w:t>あなたのビジネスの「キャッチコピー」をかんがえてみよう</w:t>
                      </w:r>
                    </w:p>
                    <w:p w:rsidR="00C66249" w:rsidRPr="00C66249" w:rsidRDefault="00C66249"/>
                  </w:txbxContent>
                </v:textbox>
              </v:shape>
            </w:pict>
          </mc:Fallback>
        </mc:AlternateContent>
      </w:r>
    </w:p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870EFF" w:rsidP="00C662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6553200" cy="954405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61F" w:rsidRDefault="00C66249" w:rsidP="00C66249">
                            <w:r w:rsidRPr="00C66249">
                              <w:rPr>
                                <w:rFonts w:hint="eastAsia"/>
                              </w:rPr>
                              <w:t>あなたの強み　あなたしかできないこと（ならできること）</w:t>
                            </w:r>
                          </w:p>
                          <w:p w:rsidR="00C66249" w:rsidRDefault="00C66249" w:rsidP="00C66249">
                            <w:r w:rsidRPr="00C66249">
                              <w:rPr>
                                <w:rFonts w:hint="eastAsia"/>
                              </w:rPr>
                              <w:t>（自信をもって　　主観的に　　強気に　　時に傲慢に　気が付いていない強みを発見）</w:t>
                            </w:r>
                          </w:p>
                          <w:p w:rsidR="00C66249" w:rsidRPr="00C66249" w:rsidRDefault="00C66249" w:rsidP="00C662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.25pt;margin-top:8.25pt;width:516pt;height:7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XTLQIAAFYEAAAOAAAAZHJzL2Uyb0RvYy54bWysVNtu2zAMfR+wfxD0vthJky4x6hRdugwD&#10;ugvQ7gNkWbaFSaImKbGzry8lJ1nQbS/D/CBIInVInkP65nbQiuyF8xJMSaeTnBJhONTStCX99rR9&#10;s6TEB2ZqpsCIkh6Ep7fr169ueluIGXSgauEIghhf9LakXQi2yDLPO6GZn4AVBo0NOM0CHl2b1Y71&#10;iK5VNsvz66wHV1sHXHiPt/ejka4TftMIHr40jReBqJJibiGtLq1VXLP1DStax2wn+TEN9g9ZaCYN&#10;Bj1D3bPAyM7J36C05A48NGHCQWfQNJKLVANWM81fVPPYMStSLUiOt2ea/P+D5Z/3Xx2RdUmvKDFM&#10;o0RPYgjkHQxkHtnprS/Q6dGiWxjwGlVOlXr7APy7JwY2HTOtuHMO+k6wGrObxpfZxdMRx0eQqv8E&#10;NYZhuwAJaGicjtQhGQTRUaXDWZmYCsfL68XiCuWmhKNttZjP80XSLmPF6bl1PnwQoEnclNSh9Ame&#10;7R98iOmw4uQSo3lQst5KpdLBtdVGObJn2Cbb9KUKXrgpQ/oYfrYYGfgrRJ6+P0FoGbDfldQlXZ6d&#10;WBF5e2/q1I2BSTXuMWVljkRG7kYWw1ANSbHZSZ8K6gMy62BsbxxH3HTgflLSY2uX1P/YMScoUR8N&#10;qvN2PlstcBbSYblcIa3u0lBdGJjhCFTSQMm43YRxenbWybbDOGM3GLhDPRuZmI7Cjzkdk8fmTQIc&#10;By1Ox+U5ef36HayfAQAA//8DAFBLAwQUAAYACAAAACEAg0Czc98AAAAKAQAADwAAAGRycy9kb3du&#10;cmV2LnhtbExPy07DMBC8I/EP1iJxQdQukKgNcSqEBKKnihZV4ubGSxI1tiM/2sDXsznBaWd3RjOz&#10;5Wo0PTuhD52zEuYzAQxt7XRnGwkfu5fbBbAQldWqdxYlfGOAVXV5UapCu7N9x9M2NoxMbCiUhDbG&#10;oeA81C0aFWZuQEvcl/NGRVp9w7VXZzI3Pb8TIudGdZYSWjXgc4v1cZuMhOM61SbtP/3bJu1e1z+5&#10;5jdiKeX11fj0CCziGP/EMNWn6lBRp4NLVgfWS3jISEjnnOZEi/sJHQhl82UGvCr5/xeqXwAAAP//&#10;AwBQSwECLQAUAAYACAAAACEAtoM4kv4AAADhAQAAEwAAAAAAAAAAAAAAAAAAAAAAW0NvbnRlbnRf&#10;VHlwZXNdLnhtbFBLAQItABQABgAIAAAAIQA4/SH/1gAAAJQBAAALAAAAAAAAAAAAAAAAAC8BAABf&#10;cmVscy8ucmVsc1BLAQItABQABgAIAAAAIQAfCdXTLQIAAFYEAAAOAAAAAAAAAAAAAAAAAC4CAABk&#10;cnMvZTJvRG9jLnhtbFBLAQItABQABgAIAAAAIQCDQLNz3wAAAAoBAAAPAAAAAAAAAAAAAAAAAIcE&#10;AABkcnMvZG93bnJldi54bWxQSwUGAAAAAAQABADzAAAAkwUAAAAA&#10;">
                <v:textbox inset="5.85pt,.7pt,5.85pt,.7pt">
                  <w:txbxContent>
                    <w:p w:rsidR="0000761F" w:rsidRDefault="00C66249" w:rsidP="00C66249">
                      <w:r w:rsidRPr="00C66249">
                        <w:rPr>
                          <w:rFonts w:hint="eastAsia"/>
                        </w:rPr>
                        <w:t>あなたの強み　あなたしかできないこと（ならできること）</w:t>
                      </w:r>
                    </w:p>
                    <w:p w:rsidR="00C66249" w:rsidRDefault="00C66249" w:rsidP="00C66249">
                      <w:r w:rsidRPr="00C66249">
                        <w:rPr>
                          <w:rFonts w:hint="eastAsia"/>
                        </w:rPr>
                        <w:t>（自信をもって　　主観的に　　強気に　　時に傲慢に　気が付いていない強みを発見）</w:t>
                      </w:r>
                    </w:p>
                    <w:p w:rsidR="00C66249" w:rsidRPr="00C66249" w:rsidRDefault="00C66249" w:rsidP="00C66249"/>
                  </w:txbxContent>
                </v:textbox>
              </v:shape>
            </w:pict>
          </mc:Fallback>
        </mc:AlternateContent>
      </w:r>
    </w:p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870EFF" w:rsidP="00C662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98425</wp:posOffset>
                </wp:positionV>
                <wp:extent cx="6666865" cy="9607550"/>
                <wp:effectExtent l="10160" t="1270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960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249" w:rsidRPr="00C66249" w:rsidRDefault="00C66249" w:rsidP="00C66249">
                            <w:r w:rsidRPr="00C66249">
                              <w:rPr>
                                <w:rFonts w:hint="eastAsia"/>
                              </w:rPr>
                              <w:t>あなたの事業のシナリオ（創業の狙い・目的・成功のイメージ・シーン）</w:t>
                            </w:r>
                            <w:r w:rsidRPr="00C66249">
                              <w:t xml:space="preserve"> </w:t>
                            </w:r>
                          </w:p>
                          <w:p w:rsidR="00C66249" w:rsidRPr="00C66249" w:rsidRDefault="00C66249" w:rsidP="00C66249">
                            <w:r w:rsidRPr="00C66249">
                              <w:rPr>
                                <w:rFonts w:hint="eastAsia"/>
                              </w:rPr>
                              <w:t xml:space="preserve">　　➡　　何を　　誰に　　　どのように</w:t>
                            </w:r>
                            <w:r w:rsidRPr="00C66249">
                              <w:t xml:space="preserve"> </w:t>
                            </w:r>
                          </w:p>
                          <w:p w:rsidR="00C66249" w:rsidRPr="00C66249" w:rsidRDefault="00C66249" w:rsidP="00C662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.8pt;margin-top:7.75pt;width:524.95pt;height:7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MhLAIAAFYEAAAOAAAAZHJzL2Uyb0RvYy54bWysVNuO2yAQfa/Uf0C8N3bSJptYcVbbbFNV&#10;2l6k3X4AxthGBYYCiZ1+fQecpNG2fanKAwJmODNzzsD6dtCKHITzEkxJp5OcEmE41NK0Jf36tHu1&#10;pMQHZmqmwIiSHoWnt5uXL9a9LcQMOlC1cARBjC96W9IuBFtkmeed0MxPwAqDxgacZgG3rs1qx3pE&#10;1yqb5fki68HV1gEX3uPp/Wikm4TfNIKHz03jRSCqpJhbSLNLcxXnbLNmReuY7SQ/pcH+IQvNpMGg&#10;F6h7FhjZO/kblJbcgYcmTDjoDJpGcpFqwGqm+bNqHjtmRaoFyfH2QpP/f7D80+GLI7Iu6YwSwzRK&#10;9CSGQN7CQOaRnd76Ap0eLbqFAY9R5VSptw/Av3liYNsx04o756DvBKsxu2m8mV1dHXF8BKn6j1Bj&#10;GLYPkICGxulIHZJBEB1VOl6UialwPFzgWC7mlHC0rRb5zXyetMtYcb5unQ/vBWgSFyV1KH2CZ4cH&#10;H2I6rDi7xGgelKx3Uqm0cW21VY4cGLbJLo1UwTM3ZUiP4eez+cjAXyHyNP4EoWXAfldSl3R5cWJF&#10;5O2dqVM3BibVuMaUlTkRGbkbWQxDNSTFXp/1qaA+IrMOxvbG54iLDtwPSnps7ZL673vmBCXqg0F1&#10;bt7MVkhlSJvlcoWMu2tDdWVghiNQSQMl43Ibxtezt062HcYZu8HAHerZyMR0FH7M6ZQ8Nm8S4PTQ&#10;4uu43ievX9/B5icAAAD//wMAUEsDBBQABgAIAAAAIQCL8B+g4AAAAAoBAAAPAAAAZHJzL2Rvd25y&#10;ZXYueG1sTI9PS8NAEMXvgt9hGcGL2F0LSduYTRFBsSdpK0Jv2+yYhGZnw/5po5/ezUlvM+893vym&#10;XI+mZ2d0vrMk4WEmgCHVVnfUSPjYv9wvgfmgSKveEkr4Rg/r6vqqVIW2F9rieRcalkrIF0pCG8JQ&#10;cO7rFo3yMzsgJe/LOqNCWl3DtVOXVG56Phci50Z1lC60asDnFuvTLhoJp02sTfw8uLf3uH/d/OSa&#10;34mVlLc349MjsIBj+AvDhJ/QoUpMRxtJe9ZLWOQpmOQsAzbZIluk6Tgp82UGvCr5/xeqXwAAAP//&#10;AwBQSwECLQAUAAYACAAAACEAtoM4kv4AAADhAQAAEwAAAAAAAAAAAAAAAAAAAAAAW0NvbnRlbnRf&#10;VHlwZXNdLnhtbFBLAQItABQABgAIAAAAIQA4/SH/1gAAAJQBAAALAAAAAAAAAAAAAAAAAC8BAABf&#10;cmVscy8ucmVsc1BLAQItABQABgAIAAAAIQA/9lMhLAIAAFYEAAAOAAAAAAAAAAAAAAAAAC4CAABk&#10;cnMvZTJvRG9jLnhtbFBLAQItABQABgAIAAAAIQCL8B+g4AAAAAoBAAAPAAAAAAAAAAAAAAAAAIYE&#10;AABkcnMvZG93bnJldi54bWxQSwUGAAAAAAQABADzAAAAkwUAAAAA&#10;">
                <v:textbox inset="5.85pt,.7pt,5.85pt,.7pt">
                  <w:txbxContent>
                    <w:p w:rsidR="00C66249" w:rsidRPr="00C66249" w:rsidRDefault="00C66249" w:rsidP="00C66249">
                      <w:r w:rsidRPr="00C66249">
                        <w:rPr>
                          <w:rFonts w:hint="eastAsia"/>
                        </w:rPr>
                        <w:t>あなたの事業のシナリオ（創業の狙い・目的・成功のイメージ・シーン）</w:t>
                      </w:r>
                      <w:r w:rsidRPr="00C66249">
                        <w:t xml:space="preserve"> </w:t>
                      </w:r>
                    </w:p>
                    <w:p w:rsidR="00C66249" w:rsidRPr="00C66249" w:rsidRDefault="00C66249" w:rsidP="00C66249">
                      <w:r w:rsidRPr="00C66249">
                        <w:rPr>
                          <w:rFonts w:hint="eastAsia"/>
                        </w:rPr>
                        <w:t xml:space="preserve">　　➡　　何を　　誰に　　　どのように</w:t>
                      </w:r>
                      <w:r w:rsidRPr="00C66249">
                        <w:t xml:space="preserve"> </w:t>
                      </w:r>
                    </w:p>
                    <w:p w:rsidR="00C66249" w:rsidRPr="00C66249" w:rsidRDefault="00C66249" w:rsidP="00C66249"/>
                  </w:txbxContent>
                </v:textbox>
              </v:shape>
            </w:pict>
          </mc:Fallback>
        </mc:AlternateContent>
      </w:r>
    </w:p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P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C66249" w:rsidRDefault="00C66249" w:rsidP="00C66249"/>
    <w:p w:rsidR="00083408" w:rsidRDefault="00083408" w:rsidP="00C66249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870EFF" w:rsidP="000834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109220</wp:posOffset>
                </wp:positionV>
                <wp:extent cx="6838315" cy="8615680"/>
                <wp:effectExtent l="10160" t="13970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861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249" w:rsidRDefault="00C66249" w:rsidP="00C66249"/>
                          <w:p w:rsidR="00C66249" w:rsidRDefault="00C66249" w:rsidP="00C662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6249">
                              <w:rPr>
                                <w:rFonts w:hint="eastAsia"/>
                                <w:b/>
                                <w:bCs/>
                              </w:rPr>
                              <w:t>売上計画の基本的な考え方</w:t>
                            </w:r>
                          </w:p>
                          <w:p w:rsidR="00C66249" w:rsidRPr="00C66249" w:rsidRDefault="00C66249" w:rsidP="00C6624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C66249">
                              <w:rPr>
                                <w:rFonts w:hint="eastAsia"/>
                                <w:b/>
                                <w:bCs/>
                              </w:rPr>
                              <w:t>客単価×販売個数</w:t>
                            </w:r>
                            <w:r w:rsidRPr="00C6624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66249" w:rsidRPr="00C66249" w:rsidRDefault="00C66249" w:rsidP="00C66249"/>
                          <w:p w:rsidR="00C66249" w:rsidRDefault="00C66249" w:rsidP="00C6624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C66249">
                              <w:rPr>
                                <w:rFonts w:hint="eastAsia"/>
                              </w:rPr>
                              <w:t>あなたのビジネスの単価は？　（客単価　　案件単価）</w:t>
                            </w:r>
                          </w:p>
                          <w:p w:rsidR="00C66249" w:rsidRDefault="00C66249" w:rsidP="00C66249">
                            <w:pPr>
                              <w:pStyle w:val="a5"/>
                            </w:pPr>
                          </w:p>
                          <w:p w:rsidR="00C66249" w:rsidRDefault="00C66249" w:rsidP="00C66249"/>
                          <w:p w:rsidR="00C66249" w:rsidRDefault="00C66249" w:rsidP="00C66249"/>
                          <w:p w:rsidR="00C66249" w:rsidRDefault="00C66249" w:rsidP="00C66249"/>
                          <w:p w:rsidR="00C66249" w:rsidRDefault="00C66249" w:rsidP="00C66249"/>
                          <w:p w:rsidR="00083408" w:rsidRDefault="00083408" w:rsidP="00C66249"/>
                          <w:p w:rsidR="00083408" w:rsidRDefault="00083408" w:rsidP="00C66249"/>
                          <w:p w:rsidR="00083408" w:rsidRDefault="00083408" w:rsidP="00C66249"/>
                          <w:p w:rsidR="00C66249" w:rsidRPr="00C66249" w:rsidRDefault="00C66249" w:rsidP="00C66249">
                            <w:r w:rsidRPr="00C66249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C66249">
                              <w:t xml:space="preserve"> </w:t>
                            </w:r>
                          </w:p>
                          <w:p w:rsidR="00C66249" w:rsidRDefault="00C66249" w:rsidP="00C6624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C66249">
                              <w:rPr>
                                <w:rFonts w:hint="eastAsia"/>
                              </w:rPr>
                              <w:t>どのくらいの数売るの？</w:t>
                            </w:r>
                            <w:r w:rsidRPr="00C66249">
                              <w:t xml:space="preserve"> </w:t>
                            </w:r>
                          </w:p>
                          <w:p w:rsidR="00C66249" w:rsidRDefault="00C66249" w:rsidP="00C66249"/>
                          <w:p w:rsidR="00C66249" w:rsidRDefault="00C66249" w:rsidP="00C66249"/>
                          <w:p w:rsidR="00C66249" w:rsidRDefault="00C66249" w:rsidP="00C66249"/>
                          <w:p w:rsidR="00C66249" w:rsidRDefault="00C66249" w:rsidP="00C66249"/>
                          <w:p w:rsidR="00C66249" w:rsidRDefault="00C66249" w:rsidP="00C66249"/>
                          <w:p w:rsidR="00C66249" w:rsidRDefault="00C66249" w:rsidP="00C66249"/>
                          <w:p w:rsidR="00083408" w:rsidRDefault="00083408" w:rsidP="00C66249"/>
                          <w:p w:rsidR="00083408" w:rsidRDefault="00083408" w:rsidP="00C66249"/>
                          <w:p w:rsidR="00083408" w:rsidRPr="00C66249" w:rsidRDefault="00083408" w:rsidP="00C66249"/>
                          <w:p w:rsidR="00C66249" w:rsidRPr="00C66249" w:rsidRDefault="00C66249" w:rsidP="00C6624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C66249">
                              <w:rPr>
                                <w:rFonts w:hint="eastAsia"/>
                              </w:rPr>
                              <w:t>原価は？（粗利は？）</w:t>
                            </w:r>
                            <w:r w:rsidRPr="00C66249">
                              <w:t xml:space="preserve"> </w:t>
                            </w:r>
                          </w:p>
                          <w:p w:rsidR="00C66249" w:rsidRPr="00C66249" w:rsidRDefault="00C66249" w:rsidP="00C662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.8pt;margin-top:8.6pt;width:538.45pt;height:67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8CLwIAAFYEAAAOAAAAZHJzL2Uyb0RvYy54bWysVNuO2yAQfa/Uf0C8N06ym9Sx4qy22aaq&#10;tL1Iu/0AjHGMCgwFEjv9+h1wklptn6r6AQEzHM6cM3h912tFjsJ5Caaks8mUEmE41NLsS/rtefcm&#10;p8QHZmqmwIiSnoSnd5vXr9adLcQcWlC1cARBjC86W9I2BFtkmeet0MxPwAqDwQacZgGXbp/VjnWI&#10;rlU2n06XWQeutg648B53H4Yg3ST8phE8fGkaLwJRJUVuIY0ujVUcs82aFXvHbCv5mQb7BxaaSYOX&#10;XqEeWGDk4OQfUFpyBx6aMOGgM2gayUWqAauZTX+r5qllVqRaUBxvrzL5/wfLPx+/OiJr9I4SwzRa&#10;9Cz6QN5BT5ZRnc76ApOeLKaFHrdjZqzU20fg3z0xsG2Z2Yt756BrBauR3SyezEZHBxwfQaruE9R4&#10;DTsESEB943QERDEIoqNLp6szkQrHzWV+k9/MFpRwjOXL2WKZJ+8yVlyOW+fDBwGaxElJHVqf4Nnx&#10;0YdIhxWXlEQflKx3Uqm0cPtqqxw5MmyTXfpSBVjlOE0Z0pV0tZgvBgXGMT+GmKbvbxBaBux3JTWW&#10;cU1iRdTtvalTNwYm1TBHysqchYzaDSqGvuqTY7cXfyqoT6isg6G98TnipAX3k5IOW7uk/seBOUGJ&#10;+mjQnbe38xVKGdIiz1eouBsHqlGAGY5AJQ2UDNNtGF7PwTq5b/GeoRsM3KOfjUxKR+MHTmfy2LzJ&#10;gPNDi69jvE5Zv34HmxcAAAD//wMAUEsDBBQABgAIAAAAIQD9h3gY4AAAAAoBAAAPAAAAZHJzL2Rv&#10;d25yZXYueG1sTI9BT8MwDIXvSPyHyEhcEEsY0I7SdEJIIHZCbAiJW9aYtlrjVE2yFX493glO9tN7&#10;ev5cLifXiz2OofOk4WqmQCDV3nbUaHjfPF0uQIRoyJreE2r4xgDL6vSkNIX1B3rD/To2gksoFEZD&#10;G+NQSBnqFp0JMz8gsfflR2ciy7GRdjQHLne9nCuVSWc64gutGfCxxXq3Tk7DbpVqlz4+x5fXtHle&#10;/WRWXqg7rc/Ppod7EBGn+BeGIz6jQ8VMW5/IBtGzzjjII5+DONoqX9yC2PJ2nd8okFUp/79Q/QIA&#10;AP//AwBQSwECLQAUAAYACAAAACEAtoM4kv4AAADhAQAAEwAAAAAAAAAAAAAAAAAAAAAAW0NvbnRl&#10;bnRfVHlwZXNdLnhtbFBLAQItABQABgAIAAAAIQA4/SH/1gAAAJQBAAALAAAAAAAAAAAAAAAAAC8B&#10;AABfcmVscy8ucmVsc1BLAQItABQABgAIAAAAIQAECV8CLwIAAFYEAAAOAAAAAAAAAAAAAAAAAC4C&#10;AABkcnMvZTJvRG9jLnhtbFBLAQItABQABgAIAAAAIQD9h3gY4AAAAAoBAAAPAAAAAAAAAAAAAAAA&#10;AIkEAABkcnMvZG93bnJldi54bWxQSwUGAAAAAAQABADzAAAAlgUAAAAA&#10;">
                <v:textbox inset="5.85pt,.7pt,5.85pt,.7pt">
                  <w:txbxContent>
                    <w:p w:rsidR="00C66249" w:rsidRDefault="00C66249" w:rsidP="00C66249"/>
                    <w:p w:rsidR="00C66249" w:rsidRDefault="00C66249" w:rsidP="00C66249">
                      <w:pPr>
                        <w:rPr>
                          <w:b/>
                          <w:bCs/>
                        </w:rPr>
                      </w:pPr>
                      <w:r w:rsidRPr="00C66249">
                        <w:rPr>
                          <w:rFonts w:hint="eastAsia"/>
                          <w:b/>
                          <w:bCs/>
                        </w:rPr>
                        <w:t>売上計画の基本的な考え方</w:t>
                      </w:r>
                    </w:p>
                    <w:p w:rsidR="00C66249" w:rsidRPr="00C66249" w:rsidRDefault="00C66249" w:rsidP="00C66249">
                      <w:pPr>
                        <w:numPr>
                          <w:ilvl w:val="0"/>
                          <w:numId w:val="1"/>
                        </w:numPr>
                      </w:pPr>
                      <w:r w:rsidRPr="00C66249">
                        <w:rPr>
                          <w:rFonts w:hint="eastAsia"/>
                          <w:b/>
                          <w:bCs/>
                        </w:rPr>
                        <w:t>客単価×販売個数</w:t>
                      </w:r>
                      <w:r w:rsidRPr="00C66249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C66249" w:rsidRPr="00C66249" w:rsidRDefault="00C66249" w:rsidP="00C66249"/>
                    <w:p w:rsidR="00C66249" w:rsidRDefault="00C66249" w:rsidP="00C66249">
                      <w:pPr>
                        <w:numPr>
                          <w:ilvl w:val="0"/>
                          <w:numId w:val="1"/>
                        </w:numPr>
                      </w:pPr>
                      <w:r w:rsidRPr="00C66249">
                        <w:rPr>
                          <w:rFonts w:hint="eastAsia"/>
                        </w:rPr>
                        <w:t>あなたのビジネスの単価は？　（客単価　　案件単価）</w:t>
                      </w:r>
                    </w:p>
                    <w:p w:rsidR="00C66249" w:rsidRDefault="00C66249" w:rsidP="00C66249">
                      <w:pPr>
                        <w:pStyle w:val="a5"/>
                      </w:pPr>
                    </w:p>
                    <w:p w:rsidR="00C66249" w:rsidRDefault="00C66249" w:rsidP="00C66249"/>
                    <w:p w:rsidR="00C66249" w:rsidRDefault="00C66249" w:rsidP="00C66249"/>
                    <w:p w:rsidR="00C66249" w:rsidRDefault="00C66249" w:rsidP="00C66249"/>
                    <w:p w:rsidR="00C66249" w:rsidRDefault="00C66249" w:rsidP="00C66249"/>
                    <w:p w:rsidR="00083408" w:rsidRDefault="00083408" w:rsidP="00C66249"/>
                    <w:p w:rsidR="00083408" w:rsidRDefault="00083408" w:rsidP="00C66249"/>
                    <w:p w:rsidR="00083408" w:rsidRDefault="00083408" w:rsidP="00C66249"/>
                    <w:p w:rsidR="00C66249" w:rsidRPr="00C66249" w:rsidRDefault="00C66249" w:rsidP="00C66249">
                      <w:r w:rsidRPr="00C66249">
                        <w:rPr>
                          <w:rFonts w:hint="eastAsia"/>
                        </w:rPr>
                        <w:t xml:space="preserve">　　　　　</w:t>
                      </w:r>
                      <w:r w:rsidRPr="00C66249">
                        <w:t xml:space="preserve"> </w:t>
                      </w:r>
                    </w:p>
                    <w:p w:rsidR="00C66249" w:rsidRDefault="00C66249" w:rsidP="00C66249">
                      <w:pPr>
                        <w:numPr>
                          <w:ilvl w:val="0"/>
                          <w:numId w:val="1"/>
                        </w:numPr>
                      </w:pPr>
                      <w:r w:rsidRPr="00C66249">
                        <w:rPr>
                          <w:rFonts w:hint="eastAsia"/>
                        </w:rPr>
                        <w:t>どのくらいの数売るの？</w:t>
                      </w:r>
                      <w:r w:rsidRPr="00C66249">
                        <w:t xml:space="preserve"> </w:t>
                      </w:r>
                    </w:p>
                    <w:p w:rsidR="00C66249" w:rsidRDefault="00C66249" w:rsidP="00C66249"/>
                    <w:p w:rsidR="00C66249" w:rsidRDefault="00C66249" w:rsidP="00C66249"/>
                    <w:p w:rsidR="00C66249" w:rsidRDefault="00C66249" w:rsidP="00C66249"/>
                    <w:p w:rsidR="00C66249" w:rsidRDefault="00C66249" w:rsidP="00C66249"/>
                    <w:p w:rsidR="00C66249" w:rsidRDefault="00C66249" w:rsidP="00C66249"/>
                    <w:p w:rsidR="00C66249" w:rsidRDefault="00C66249" w:rsidP="00C66249"/>
                    <w:p w:rsidR="00083408" w:rsidRDefault="00083408" w:rsidP="00C66249"/>
                    <w:p w:rsidR="00083408" w:rsidRDefault="00083408" w:rsidP="00C66249"/>
                    <w:p w:rsidR="00083408" w:rsidRPr="00C66249" w:rsidRDefault="00083408" w:rsidP="00C66249"/>
                    <w:p w:rsidR="00C66249" w:rsidRPr="00C66249" w:rsidRDefault="00C66249" w:rsidP="00C66249">
                      <w:pPr>
                        <w:numPr>
                          <w:ilvl w:val="0"/>
                          <w:numId w:val="1"/>
                        </w:numPr>
                      </w:pPr>
                      <w:r w:rsidRPr="00C66249">
                        <w:rPr>
                          <w:rFonts w:hint="eastAsia"/>
                        </w:rPr>
                        <w:t>原価は？（粗利は？）</w:t>
                      </w:r>
                      <w:r w:rsidRPr="00C66249">
                        <w:t xml:space="preserve"> </w:t>
                      </w:r>
                    </w:p>
                    <w:p w:rsidR="00C66249" w:rsidRPr="00C66249" w:rsidRDefault="00C66249" w:rsidP="00C66249"/>
                  </w:txbxContent>
                </v:textbox>
              </v:shape>
            </w:pict>
          </mc:Fallback>
        </mc:AlternateContent>
      </w:r>
    </w:p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P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Default="00083408" w:rsidP="00083408"/>
    <w:p w:rsidR="00083408" w:rsidRPr="00083408" w:rsidRDefault="00083408" w:rsidP="00083408"/>
    <w:p w:rsidR="00083408" w:rsidRPr="00083408" w:rsidRDefault="00083408" w:rsidP="00083408">
      <w:pPr>
        <w:rPr>
          <w:sz w:val="28"/>
        </w:rPr>
      </w:pPr>
      <w:r>
        <w:t>W</w:t>
      </w:r>
      <w:r>
        <w:rPr>
          <w:rFonts w:hint="eastAsia"/>
        </w:rPr>
        <w:t>ord</w:t>
      </w:r>
      <w:r>
        <w:rPr>
          <w:rFonts w:hint="eastAsia"/>
        </w:rPr>
        <w:t>データ希望の方は、</w:t>
      </w:r>
      <w:r w:rsidR="00065A25">
        <w:rPr>
          <w:rFonts w:hint="eastAsia"/>
        </w:rPr>
        <w:t>熊谷商工会議所ホームページよりダウンロードをお願いします。</w:t>
      </w:r>
    </w:p>
    <w:sectPr w:rsidR="00083408" w:rsidRPr="00083408" w:rsidSect="000834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7F" w:rsidRDefault="00D8497F" w:rsidP="0000761F">
      <w:r>
        <w:separator/>
      </w:r>
    </w:p>
  </w:endnote>
  <w:endnote w:type="continuationSeparator" w:id="0">
    <w:p w:rsidR="00D8497F" w:rsidRDefault="00D8497F" w:rsidP="0000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7F" w:rsidRDefault="00D8497F" w:rsidP="0000761F">
      <w:r>
        <w:separator/>
      </w:r>
    </w:p>
  </w:footnote>
  <w:footnote w:type="continuationSeparator" w:id="0">
    <w:p w:rsidR="00D8497F" w:rsidRDefault="00D8497F" w:rsidP="0000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15E9"/>
    <w:multiLevelType w:val="hybridMultilevel"/>
    <w:tmpl w:val="1C2E8820"/>
    <w:lvl w:ilvl="0" w:tplc="99D643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ED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62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6A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C0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47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6E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E0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44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9"/>
    <w:rsid w:val="0000013E"/>
    <w:rsid w:val="0000761F"/>
    <w:rsid w:val="00065A25"/>
    <w:rsid w:val="00083408"/>
    <w:rsid w:val="000954AD"/>
    <w:rsid w:val="00480F9D"/>
    <w:rsid w:val="00870EFF"/>
    <w:rsid w:val="00886A98"/>
    <w:rsid w:val="00C20806"/>
    <w:rsid w:val="00C66249"/>
    <w:rsid w:val="00C96A84"/>
    <w:rsid w:val="00D8497F"/>
    <w:rsid w:val="00D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62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61F"/>
  </w:style>
  <w:style w:type="paragraph" w:styleId="a8">
    <w:name w:val="footer"/>
    <w:basedOn w:val="a"/>
    <w:link w:val="a9"/>
    <w:uiPriority w:val="99"/>
    <w:unhideWhenUsed/>
    <w:rsid w:val="00007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61F"/>
  </w:style>
  <w:style w:type="character" w:styleId="aa">
    <w:name w:val="Hyperlink"/>
    <w:basedOn w:val="a0"/>
    <w:uiPriority w:val="99"/>
    <w:semiHidden/>
    <w:unhideWhenUsed/>
    <w:rsid w:val="00083408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662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0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61F"/>
  </w:style>
  <w:style w:type="paragraph" w:styleId="a8">
    <w:name w:val="footer"/>
    <w:basedOn w:val="a"/>
    <w:link w:val="a9"/>
    <w:uiPriority w:val="99"/>
    <w:unhideWhenUsed/>
    <w:rsid w:val="00007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761F"/>
  </w:style>
  <w:style w:type="character" w:styleId="aa">
    <w:name w:val="Hyperlink"/>
    <w:basedOn w:val="a0"/>
    <w:uiPriority w:val="99"/>
    <w:semiHidden/>
    <w:unhideWhenUsed/>
    <w:rsid w:val="00083408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38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378A-86CD-4537-BAE5-44EC4CBA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kentei</dc:creator>
  <cp:lastModifiedBy>山本 勝太</cp:lastModifiedBy>
  <cp:revision>2</cp:revision>
  <cp:lastPrinted>2017-09-23T02:46:00Z</cp:lastPrinted>
  <dcterms:created xsi:type="dcterms:W3CDTF">2017-09-23T02:52:00Z</dcterms:created>
  <dcterms:modified xsi:type="dcterms:W3CDTF">2017-09-23T02:52:00Z</dcterms:modified>
</cp:coreProperties>
</file>