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Default="006745B9">
      <w:bookmarkStart w:id="0" w:name="_GoBack"/>
      <w:bookmarkEnd w:id="0"/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D6688" wp14:editId="58C32E1F">
                <wp:simplePos x="0" y="0"/>
                <wp:positionH relativeFrom="margin">
                  <wp:posOffset>-172720</wp:posOffset>
                </wp:positionH>
                <wp:positionV relativeFrom="paragraph">
                  <wp:posOffset>6064885</wp:posOffset>
                </wp:positionV>
                <wp:extent cx="6365210" cy="2246769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210" cy="22467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3F7701">
                            <w:pPr>
                              <w:pStyle w:val="Web"/>
                              <w:spacing w:before="0" w:beforeAutospacing="0" w:after="12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９ 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240" w:beforeAutospacing="0" w:after="12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10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240" w:beforeAutospacing="0" w:after="12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11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D2553F" w:rsidP="00763C8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24" w:hangingChars="202" w:hanging="424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これらの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取組のほか、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全国〇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〇協会が示す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〇〇事業者における新型コロナウイルス感染症対策ガイドライン」を遵守する。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D6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3.6pt;margin-top:477.55pt;width:501.2pt;height:176.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zZtQEAACIDAAAOAAAAZHJzL2Uyb0RvYy54bWysUsGO0zAQvSPxD5bvNG2ALERNV8BquSBA&#10;2uUDXMdpLMUe43Gb9NpIiI/gF1ac+Z78yI7dbhfBDXEZe2Y8b9688fJyMB3bKY8abMUXszlnykqo&#10;td1U/Mvt9bNXnGEQthYdWFXxvUJ+uXr6ZNm7UuXQQlcrzwjEYtm7irchuDLLULbKCJyBU5aSDXgj&#10;Arl+k9Ve9IRuuiyfz4usB187D1IhUvTqmOSrhN80SoZPTYMqsK7ixC0k65NdR5utlqLceOFaLU80&#10;xD+wMEJbanqGuhJBsK3Xf0EZLT0gNGEmwWTQNFqqNANNs5j/Mc1NK5xKs5A46M4y4f+DlR93nz3T&#10;Ne3ugjMrDO1oGr9Nh7vp8Gsav7Np/DGN43T4ST5bFFGw3mFJdTeOKsPwFgYqfogjBaMOQ+NNPGlC&#10;RnmSfn+WWw2BSQoWz4uX+YJSknJ5/qK4KF5HnOyx3HkM7xUYFi8V97TPJLPYfcBwfPrwJHazcK27&#10;LsYjxyOXeAvDejgRX0O9J949rbzi+HUrvOLMh+4dpB8SUdC92QZCSg1i+bHmhEqLSBRPnyZu+nc/&#10;vXr82qt7AAAA//8DAFBLAwQUAAYACAAAACEA0Xnqct8AAAAMAQAADwAAAGRycy9kb3ducmV2Lnht&#10;bEyPTU/DMAyG70j8h8hI3La0RWVraTpNfEgcuDDK3WtMU9EkVZOt3b/HnOBo+9Hr5612ix3EmabQ&#10;e6cgXScgyLVe965T0Hy8rLYgQkSncfCOFFwowK6+vqqw1H5273Q+xE5wiAslKjAxjqWUoTVkMaz9&#10;SI5vX36yGHmcOqknnDncDjJLkntpsXf8weBIj4ba78PJKohR79NL82zD6+fy9jSbpM2xUer2Ztk/&#10;gIi0xD8YfvVZHWp2OvqT00EMClbZJmNUQZHnKQgmik3OmyOjd8m2AFlX8n+J+gcAAP//AwBQSwEC&#10;LQAUAAYACAAAACEAtoM4kv4AAADhAQAAEwAAAAAAAAAAAAAAAAAAAAAAW0NvbnRlbnRfVHlwZXNd&#10;LnhtbFBLAQItABQABgAIAAAAIQA4/SH/1gAAAJQBAAALAAAAAAAAAAAAAAAAAC8BAABfcmVscy8u&#10;cmVsc1BLAQItABQABgAIAAAAIQAmBYzZtQEAACIDAAAOAAAAAAAAAAAAAAAAAC4CAABkcnMvZTJv&#10;RG9jLnhtbFBLAQItABQABgAIAAAAIQDReepy3wAAAAwBAAAPAAAAAAAAAAAAAAAAAA8EAABkcnMv&#10;ZG93bnJldi54bWxQSwUGAAAAAAQABADzAAAAGwUAAAAA&#10;" filled="f" stroked="f">
                <v:textbox style="mso-fit-shape-to-text:t">
                  <w:txbxContent>
                    <w:p w:rsidR="00D2553F" w:rsidRDefault="00D2553F" w:rsidP="003F7701">
                      <w:pPr>
                        <w:pStyle w:val="Web"/>
                        <w:spacing w:before="0" w:beforeAutospacing="0" w:after="120" w:afterAutospacing="0" w:line="3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９ 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D2553F" w:rsidP="00942BF7">
                      <w:pPr>
                        <w:pStyle w:val="Web"/>
                        <w:spacing w:before="240" w:beforeAutospacing="0" w:after="12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10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D2553F" w:rsidP="00942BF7">
                      <w:pPr>
                        <w:pStyle w:val="Web"/>
                        <w:spacing w:before="240" w:beforeAutospacing="0" w:after="12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11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D2553F" w:rsidP="00763C8B">
                      <w:pPr>
                        <w:pStyle w:val="Web"/>
                        <w:spacing w:before="0" w:beforeAutospacing="0" w:after="0" w:afterAutospacing="0" w:line="260" w:lineRule="exact"/>
                        <w:ind w:left="424" w:hangingChars="202" w:hanging="424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これらの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取組のほか、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全国〇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〇協会が示す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「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〇〇事業者における新型コロナウイルス感染症対策ガイドライン」を遵守する。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3E5FE" wp14:editId="255B31E5">
                <wp:simplePos x="0" y="0"/>
                <wp:positionH relativeFrom="margin">
                  <wp:posOffset>-163195</wp:posOffset>
                </wp:positionH>
                <wp:positionV relativeFrom="paragraph">
                  <wp:posOffset>5849620</wp:posOffset>
                </wp:positionV>
                <wp:extent cx="6365210" cy="276999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21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〇〇業として次の取組を行います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E5FE" id="テキスト ボックス 10" o:spid="_x0000_s1027" type="#_x0000_t202" style="position:absolute;left:0;text-align:left;margin-left:-12.85pt;margin-top:460.6pt;width:501.2pt;height:2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8GjswEAACgDAAAOAAAAZHJzL2Uyb0RvYy54bWysUk2u0zAQ3iNxB8t7mraIQqOmT8DTY4MA&#10;6cEBXMduLMUe43GbdNtIiENwBcSa8+QijN2+FsEOsbE9f5+/+WZWN71t2V4FNOAqPptMOVNOQm3c&#10;tuKfPt49ecEZRuFq0YJTFT8o5Dfrx49WnS/VHBpoaxUYgTgsO1/xJkZfFgXKRlmBE/DKUVBDsCKS&#10;GbZFHURH6LYt5tPpougg1D6AVIjkvT0F+Trja61kfK81qsjaihO3mM+Qz006i/VKlNsgfGPkmYb4&#10;BxZWGEefXqBuRRRsF8xfUNbIAAg6TiTYArQ2UuUeqJvZ9I9u7hvhVe6FxEF/kQn/H6x8t/8QmKlp&#10;djPOnLA0o3H4Mh6/j8ef4/CVjcO3cRjG4w+y2SwL1nksqe7eU2XsX0FPxUnI5EdyJh16HWy6qUNG&#10;cZL+cJFb9ZFJci6eLp7NCZJJis2fL5bLZYIprtU+YHyjwLL0qHigcWaVxf4txlPqQ0r6zMGdadvk&#10;v1JJr9hv+lOPDzQ3UB+IfUeDrzh+3omgOAuxfQ15TxIY+pe7SID5n4RyqjmD0zgy0/PqpHn/bues&#10;64KvfwEAAP//AwBQSwMEFAAGAAgAAAAhAOSCPJ/fAAAACwEAAA8AAABkcnMvZG93bnJldi54bWxM&#10;j8tOwzAQRfdI/IM1SOxaJxFN2xCnqnhILNhQwt6NhzgiHkex26R/z7Ciu3kc3TlT7mbXizOOofOk&#10;IF0mIJAabzpqFdSfr4sNiBA1Gd17QgUXDLCrbm9KXRg/0QeeD7EVHEKh0ApsjEMhZWgsOh2WfkDi&#10;3bcfnY7cjq00o5443PUyS5JcOt0RX7B6wCeLzc/h5BTEaPbppX5x4e1rfn+ebNKsdK3U/d28fwQR&#10;cY7/MPzpszpU7HT0JzJB9AoW2WrNqIJtlmYgmNiuc54cucgfNiCrUl7/UP0CAAD//wMAUEsBAi0A&#10;FAAGAAgAAAAhALaDOJL+AAAA4QEAABMAAAAAAAAAAAAAAAAAAAAAAFtDb250ZW50X1R5cGVzXS54&#10;bWxQSwECLQAUAAYACAAAACEAOP0h/9YAAACUAQAACwAAAAAAAAAAAAAAAAAvAQAAX3JlbHMvLnJl&#10;bHNQSwECLQAUAAYACAAAACEAOtfBo7MBAAAoAwAADgAAAAAAAAAAAAAAAAAuAgAAZHJzL2Uyb0Rv&#10;Yy54bWxQSwECLQAUAAYACAAAACEA5II8n98AAAALAQAADwAAAAAAAAAAAAAAAAANBAAAZHJzL2Rv&#10;d25yZXYueG1sUEsFBgAAAAAEAAQA8wAAABk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〇〇業として次の取組を行います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-202565</wp:posOffset>
                </wp:positionH>
                <wp:positionV relativeFrom="paragraph">
                  <wp:posOffset>5496560</wp:posOffset>
                </wp:positionV>
                <wp:extent cx="1541131" cy="338554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31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0081" id="テキスト ボックス 9" o:spid="_x0000_s1028" type="#_x0000_t202" style="position:absolute;left:0;text-align:left;margin-left:-15.95pt;margin-top:432.8pt;width:121.3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x/tgEAACcDAAAOAAAAZHJzL2Uyb0RvYy54bWysUs2O0zAQviPxDpbvNE27RUvUdAWslgsC&#10;pIUHcB2nsRR7jMdt0msjIR6CV0CceZ68CGP3Z1fLDXEZe2Y833zzjZc3vWnZTnnUYEueT6acKSuh&#10;0nZT8i+f715cc4ZB2Eq0YFXJ9wr5zer5s2XnCjWDBtpKeUYgFovOlbwJwRVZhrJRRuAEnLKUrMEb&#10;Ecj1m6zyoiN002az6fRl1oGvnAepECl6e0zyVcKvayXDx7pGFVhbcuIWkvXJrqPNVktRbLxwjZYn&#10;GuIfWBihLTW9QN2KINjW67+gjJYeEOowkWAyqGstVZqBpsmnT6a5b4RTaRYSB91FJvx/sPLD7pNn&#10;uqLdkTxWGNrROHwbDz/Hw+9x+M7G4cc4DOPhF/nsVdSrc1hQ2b2jwtC/gZ5qz3GkYJShr72JJw3I&#10;KE/Q+4vaqg9MxqLFVZ7Pc84k5ebz68XiKsJkD9XOY3inwLB4KbmnbSaRxe49huPT85PYzMKdbtsY&#10;jxSPVOIt9Os+jTg701xDtSf2He295Ph1K7zizIf2LaRvEsHQvd4GAkx9Isqx5gRO20hMTz8nrvux&#10;n149/O/VHwAAAP//AwBQSwMEFAAGAAgAAAAhAIgeISzfAAAACwEAAA8AAABkcnMvZG93bnJldi54&#10;bWxMj8tOwzAQRfdI/IM1SOxa20WNkhCnqnhILNjQhr0bD3FEbEex26R/z7CC5WiO7j232i1uYBec&#10;Yh+8ArkWwNC3wfS+U9AcX1c5sJi0N3oIHhVcMcKuvr2pdGnC7D/wckgdoxAfS63ApjSWnMfWotNx&#10;HUb09PsKk9OJzqnjZtIzhbuBb4TIuNO9pwarR3yy2H4fzk5BSmYvr82Li2+fy/vzbEW71Y1S93fL&#10;/hFYwiX9wfCrT+pQk9MpnL2JbFCwepAFoQrybJsBI2IjBY05KShkXgCvK/5/Q/0DAAD//wMAUEsB&#10;Ai0AFAAGAAgAAAAhALaDOJL+AAAA4QEAABMAAAAAAAAAAAAAAAAAAAAAAFtDb250ZW50X1R5cGVz&#10;XS54bWxQSwECLQAUAAYACAAAACEAOP0h/9YAAACUAQAACwAAAAAAAAAAAAAAAAAvAQAAX3JlbHMv&#10;LnJlbHNQSwECLQAUAAYACAAAACEANJ/8f7YBAAAnAwAADgAAAAAAAAAAAAAAAAAuAgAAZHJzL2Uy&#10;b0RvYy54bWxQSwECLQAUAAYACAAAACEAiB4hLN8AAAALAQAADwAAAAAAAAAAAAAAAAAQ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3E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LzsQEAAB8DAAAOAAAAZHJzL2Uyb0RvYy54bWysUk2O0zAU3iNxB8t7mnQQUyZqOgJGwwYB&#10;0jAHcB27sRT7GT+3SbeNhDgEV0CsOU8uwrPb6SDYIbJw7Pfz+Xvf5+X1YDu2UwENuJrPZyVnyklo&#10;jNvU/P7T7bOXnGEUrhEdOFXzvUJ+vXr6ZNn7Sl1AC12jAiMQh1Xva97G6KuiQNkqK3AGXjlKaghW&#10;RDqGTdEE0RO67YqLsrwsegiNDyAVIkVvjkm+yvhaKxk/aI0qsq7mxC3mNeR1ndZitRTVJgjfGnmi&#10;If6BhRXG0aVnqBsRBdsG8xeUNTIAgo4zCbYArY1UeQaaZl7+Mc1dK7zKs5A46M8y4f+Dle93HwMz&#10;Tc0XnDlhyaJp/DIdvk+Hn9P4lU3jt2kcp8MPOrPLJFfvsaKuO099cXgNA9n+EEcKJhUGHWz603yM&#10;8iT8/iy2GiKTFHyxuJqTg5xJyj0vF/QlmOKx2weMbxVYljY1D2Rm1ljs3mE8lj6UpMsc3JquS/FE&#10;8Ugl7eKwHk6819DsiXZPftccP29FUJyF2L2B/DwSCvpX20hI+YLUfuw5oZILmeLpxSSbfz/nqsd3&#10;vfoFAAD//wMAUEsDBBQABgAIAAAAIQDt3cp12wAAAAcBAAAPAAAAZHJzL2Rvd25yZXYueG1sTI/N&#10;TsMwEITvSLyDtUjcqJ2gohLiVBU/EgculHDfxiaJiNdRvG3St2c5wXF2RjPfltslDOrkp9RHspCt&#10;DChPTXQ9tRbqj5ebDajESA6HSN7C2SfYVpcXJRYuzvTuT3tulZRQKtBCxzwWWqem8wHTKo6exPuK&#10;U0AWObXaTThLeRh0bsydDtiTLHQ4+sfON9/7Y7DA7HbZuX4O6fVzeXuaO9Ossbb2+mrZPYBiv/Bf&#10;GH7xBR0qYTrEI7mkBgvyCFvY5GtQ4t5nuRwOErvNDOiq1P/5qx8AAAD//wMAUEsBAi0AFAAGAAgA&#10;AAAhALaDOJL+AAAA4QEAABMAAAAAAAAAAAAAAAAAAAAAAFtDb250ZW50X1R5cGVzXS54bWxQSwEC&#10;LQAUAAYACAAAACEAOP0h/9YAAACUAQAACwAAAAAAAAAAAAAAAAAvAQAAX3JlbHMvLnJlbHNQSwEC&#10;LQAUAAYACAAAACEArmRy87EBAAAfAwAADgAAAAAAAAAAAAAAAAAuAgAAZHJzL2Uyb0RvYy54bWxQ&#10;SwECLQAUAAYACAAAACEA7d3KddsAAAAHAQAADwAAAAAAAAAAAAAAAAALBAAAZHJzL2Rvd25yZXYu&#10;eG1sUEsFBgAAAAAEAAQA8wAAABMFAAAAAA==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2052402686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-24054</wp:posOffset>
                </wp:positionH>
                <wp:positionV relativeFrom="paragraph">
                  <wp:posOffset>8363320</wp:posOffset>
                </wp:positionV>
                <wp:extent cx="6196083" cy="40943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083" cy="40943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8B55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658.55pt" to="486pt,6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O2DwIAAEwEAAAOAAAAZHJzL2Uyb0RvYy54bWysVMuO0zAU3SPxD5b3NEmnU9qo6SxmNGx4&#10;VDB8gMexGwu/ZHuadlvW/AB8BAuQWPIxXcxvcO2kmQqQEIiNE1/fc+49xzdZXGyVRBvmvDC6wsUo&#10;x4hpamqh1xV+e3P9ZIaRD0TXRBrNKrxjHl8sHz9atLZkY9MYWTOHgET7srUVbkKwZZZ52jBF/MhY&#10;puGQG6dIgK1bZ7UjLbArmY3zfJq1xtXWGcq8h+hVd4iXiZ9zRsMrzj0LSFYYegtpdWm9jWu2XJBy&#10;7YhtBO3bIP/QhSJCQ9GB6ooEgu6c+IVKCeqMNzyMqFGZ4VxQljSAmiL/Sc2bhliWtIA53g42+f9H&#10;S19uVg6JusJjsEcTBXd0/+nr/bePh/2Xw/sPh/3nw/47KubRqdb6EgCXeuX6nbcrF2VvuVPxCYLQ&#10;Nrm7G9xl24AoBKfFfJrPzjCicDbJ55OzyJk9gK3z4RkzCsWXCkuho3hSks1zH7rUY0oMS43aCp/n&#10;sxw6p8qChgC3+O6m6e/CGynqayFlzE4TxS6lQxsCs0AoZTpMEr+8Uy9M3cWfnudA1xUbIKnLEzbo&#10;WWoIRj86B9Jb2EnWNfaacfAUNBepwEB0Wrvoq0gN2RHGodMBmP8Z2OdHKEuT/jfgAZEqGx0GsBLa&#10;uN9VD9tjy7zLPzrQ6Y4W3Jp6l2YjWQMjm5zrP6/4TZzuE/zhJ7D8AQAA//8DAFBLAwQUAAYACAAA&#10;ACEAnlvctOMAAAAMAQAADwAAAGRycy9kb3ducmV2LnhtbEyPS0/DMBCE70j8B2uRuLXOg9IS4lRV&#10;K4S4lD7gwM2J3STCXkex2wZ+fbcnOO7saOabfD5Yw066961DAfE4AqaxcqrFWsDH/mU0A+aDRCWN&#10;Qy3gR3uYF7c3ucyUO+NWn3ahZhSCPpMCmhC6jHNfNdpKP3adRvodXG9loLOvuerlmcKt4UkUPXIr&#10;W6SGRnZ62ejqe3e0At4Pm9VSva4+zdvXWv5uy81k/bAQ4v5uWDwDC3oIf2a44hM6FMRUuiMqz4yA&#10;UUrkgfQ0nsbAyPE0TWhdeZWSdAK8yPn/EcUFAAD//wMAUEsBAi0AFAAGAAgAAAAhALaDOJL+AAAA&#10;4QEAABMAAAAAAAAAAAAAAAAAAAAAAFtDb250ZW50X1R5cGVzXS54bWxQSwECLQAUAAYACAAAACEA&#10;OP0h/9YAAACUAQAACwAAAAAAAAAAAAAAAAAvAQAAX3JlbHMvLnJlbHNQSwECLQAUAAYACAAAACEA&#10;J8Tztg8CAABMBAAADgAAAAAAAAAAAAAAAAAuAgAAZHJzL2Uyb0RvYy54bWxQSwECLQAUAAYACAAA&#10;ACEAnlvctOMAAAAMAQAADwAAAAAAAAAAAAAAAABpBAAAZHJzL2Rvd25yZXYueG1sUEsFBgAAAAAE&#10;AAQA8wAAAHkFAAAAAA==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682388</wp:posOffset>
                </wp:positionH>
                <wp:positionV relativeFrom="paragraph">
                  <wp:posOffset>-30054</wp:posOffset>
                </wp:positionV>
                <wp:extent cx="6243548" cy="5622878"/>
                <wp:effectExtent l="38100" t="38100" r="43180" b="3556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548" cy="5622878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DDCC" id="テキスト ボックス 3" o:spid="_x0000_s1026" type="#_x0000_t202" style="position:absolute;left:0;text-align:left;margin-left:53.75pt;margin-top:-2.35pt;width:491.6pt;height:4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0/DwIAAOcDAAAOAAAAZHJzL2Uyb0RvYy54bWysU0uOEzEQ3SNxB8t70j2dz0RROiPIaBAS&#10;P2mGAzhud9rCdhnbSSfbiYQ4BFdArDlPX4SyO5NEsENs3K7fc9Wr1/ObnVZkK5yXYEp6NcgpEYZD&#10;Jc26pJ8e7l5MKfGBmYopMKKke+HpzeL5s3lrZ6KABlQlHEEQ42etLWkTgp1lmeeN0MwPwAqDwRqc&#10;ZgFNt84qx1pE1yor8nySteAq64AL79F72wfpIuHXteDhQ117EYgqKfYW0unSuYpntpiz2dox20h+&#10;bIP9QxeaSYOPnqBuWWBk4+RfUFpyBx7qMOCgM6hryUWaAae5yv+Y5r5hVqRZkBxvTzT5/wfL328/&#10;OiKrko4oMUzjirrD1+7xR/f4qzt8I93he3c4dI8/0SbDSFdr/Qyr7i3Whd0r2OHan/wenZGFXe10&#10;/OJ8BONI/P5EttgFwtE5KUbD8QjlwTE2nhTF9HoacbJzuXU+vBagSbyU1OE2E8ls+9aHPvUpJb5m&#10;4E4qlTaqDGlLOi3GY3yba4vzhUaaB9zy5wThQckqpsfCpDaxVI5sGeqEcS5MGKU8tdHvoOr91+M8&#10;T4rBFk8lqeELNIwpg85IU09HvK2g2iNfLQqtpP7LhjlBiXpjcJPDSUQl4dJwl8bq0nBBLaHXMjO8&#10;AZQyD46S3liGJO2ejJebALVMPJ1bOHaGakqNH5Uf5Xppp6zz/7n4DQAA//8DAFBLAwQUAAYACAAA&#10;ACEAqOgbMeAAAAALAQAADwAAAGRycy9kb3ducmV2LnhtbEyPTW/CMAyG75P2HyJP2g0S9kXpmqKq&#10;aIfdNtgBbqExbVnjVE2A7t/PnLabX/nR68fZcnSdOOMQWk8aZlMFAqnytqVaw9fmbZKACNGQNZ0n&#10;1PCDAZb57U1mUusv9InndawFl1BIjYYmxj6VMlQNOhOmvkfi3cEPzkSOQy3tYC5c7jr5oNSLdKYl&#10;vtCYHssGq+/1yWl4X31sZ8fDsSxXu7LYbkZqCvOo9f3dWLyCiDjGPxiu+qwOOTvt/YlsEB1nNX9m&#10;VMPkaQ7iCqiF4mmvIUlUAjLP5P8f8l8AAAD//wMAUEsBAi0AFAAGAAgAAAAhALaDOJL+AAAA4QEA&#10;ABMAAAAAAAAAAAAAAAAAAAAAAFtDb250ZW50X1R5cGVzXS54bWxQSwECLQAUAAYACAAAACEAOP0h&#10;/9YAAACUAQAACwAAAAAAAAAAAAAAAAAvAQAAX3JlbHMvLnJlbHNQSwECLQAUAAYACAAAACEAhVZ9&#10;Pw8CAADnAwAADgAAAAAAAAAAAAAAAAAuAgAAZHJzL2Uyb0RvYy54bWxQSwECLQAUAAYACAAAACEA&#10;qOgbMeAAAAALAQAADwAAAAAAAAAAAAAAAABpBAAAZHJzL2Rvd25yZXYueG1sUEsFBgAAAAAEAAQA&#10;8wAAAHYFAAAAAA==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B8B0" id="正方形/長方形 4" o:spid="_x0000_s1027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UYnQEAAAADAAAOAAAAZHJzL2Uyb0RvYy54bWysUsFuEzEQvSPxD5bvxNm0RHSVTYVUwQVB&#10;pcIHOF47a2ntMWMnu/kQ+AA4c0Yc+Bwq8ReMvWmK6K3iMp7xzDzPe+PV5eh6ttcYLfiGV7M5Z9or&#10;aK3fNvzD+1fPXnAWk/St7MHrhh905Jfrp09WQ6j1AjroW42MQHysh9DwLqVQCxFVp52MMwjaU9IA&#10;OpkoxK1oUQ6E7nqxmM+XYgBsA4LSMdLt1ZTk64JvjFbpnTFRJ9Y3nGZLxWKxm2zFeiXrLcrQWXUc&#10;Qz5iCietp0dPUFcySbZD+wDKWYUQwaSZAifAGKt04UBsqvk/bG46GXThQuLEcJIp/j9Y9XZ/jcy2&#10;DX/OmZeOVnT77evt5x+/fn4Rvz99nzx2noUaQqyp/iZc4zGK5GbWo0GXT+LDxiLu4SSuHhNTdLms&#10;quXZgnagKHd+UZ1VFxlU3HcHjOm1Bsey03Ck5RVN5f5NTFPpXQn15Wmm97OXxs1YaFR3k26gPRC1&#10;gXbb8PhxJzFLKWsPL3cJjC2IuXUqPCKSzGWm45fIe/w7LlX3H3f9BwAA//8DAFBLAwQUAAYACAAA&#10;ACEAPjg98d4AAAAGAQAADwAAAGRycy9kb3ducmV2LnhtbEyPQUvDQBCF74L/YRmhF7EbW2hNzKZI&#10;QVpEKE215212TILZ2TS7TeK/d3rS27x5w3vfpKvRNqLHzteOFDxOIxBIhTM1lQo+Dq8PTyB80GR0&#10;4wgV/KCHVXZ7k+rEuIH22OehFBxCPtEKqhDaREpfVGi1n7oWib0v11kdWHalNJ0eONw2chZFC2l1&#10;TdxQ6RbXFRbf+cUqGIpdfzy8b+Tu/rh1dN6e1/nnm1KTu/HlGUTAMfwdwxWf0SFjppO7kPGiUcCP&#10;BN7GMQh248V8BuLEw3IOMkvlf/zsFwAA//8DAFBLAQItABQABgAIAAAAIQC2gziS/gAAAOEBAAAT&#10;AAAAAAAAAAAAAAAAAAAAAABbQ29udGVudF9UeXBlc10ueG1sUEsBAi0AFAAGAAgAAAAhADj9If/W&#10;AAAAlAEAAAsAAAAAAAAAAAAAAAAALwEAAF9yZWxzLy5yZWxzUEsBAi0AFAAGAAgAAAAhAKRRdRid&#10;AQAAAAMAAA4AAAAAAAAAAAAAAAAALgIAAGRycy9lMm9Eb2MueG1sUEsBAi0AFAAGAAgAAAAhAD44&#10;PfHeAAAABgEAAA8AAAAAAAAAAAAAAAAA9wMAAGRycy9kb3ducmV2LnhtbFBLBQYAAAAABAAEAPMA&#10;AAACBQAAAAA=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  <w:eastAsianLayout w:id="-205240268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242854</wp:posOffset>
                </wp:positionH>
                <wp:positionV relativeFrom="paragraph">
                  <wp:posOffset>1034415</wp:posOffset>
                </wp:positionV>
                <wp:extent cx="2933700" cy="469582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9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１ 三密を徹底的に回避します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・社会的距離の確保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・マスクの着用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ビニール袋に入れて密閉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・対面場所の遮蔽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・共通タオルの廃止、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ハンドドライヤーの使用中止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2976" id="正方形/長方形 7" o:spid="_x0000_s1028" style="position:absolute;left:0;text-align:left;margin-left:19.1pt;margin-top:81.45pt;width:231pt;height:3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VZwgEAAE4DAAAOAAAAZHJzL2Uyb0RvYy54bWysU8GO0zAQvSPxD5bv1GnKtrtR0xViBUJC&#10;sNKyH+A6dmMp9hjbbdIPgQ+AM2fEgc9hJf5ix063W8ENcXFm7PHze28my8vBdGQnfdBgazqdFJRI&#10;K6DRdlPT2w+vnp1TEiK3De/AypruZaCXq6dPlr2rZAktdI30BEFsqHpX0zZGVzEWRCsNDxNw0uKh&#10;Am94xNRvWON5j+imY2VRzFkPvnEehAwBd6/GQ7rK+EpJEd8rFWQkXU2RW8yrz+s6rWy15NXGc9dq&#10;caDB/4GF4drio0eoKx452Xr9F5TRwkMAFScCDAOltJBZA6qZFn+ouWm5k1kLmhPc0abw/2DFu921&#10;J7qpKTbKcoMtuvv29e7zj18/v7Dfn76PEVkko3oXKqy/cdf+kAUMk+pBeZO+qIcM2dz90Vw5RCJw&#10;s7yYzRYF9kDg2fP5xdl5eZZQ2eN150N8LcGQFNTUY/eyqXz3NsSx9KEE7yU6I4EUxWE9ZB3lA9U1&#10;NHvU1mNzaxo+brmXlHRvLLo3mxeJSczJAucIE3+arE/LuBUt4MxESsbwZcRsmqlZeLGNoHSml3iM&#10;rx7oYdOywMOApak4zXPV42+wugcAAP//AwBQSwMEFAAGAAgAAAAhAJrDD7vfAAAACgEAAA8AAABk&#10;cnMvZG93bnJldi54bWxMj8FOwzAMhu9IvENkJG4sWSjT2jWdpklD4oJEAXHNGq+taJIqSbfy9pgT&#10;O/r3p9+fy+1sB3bGEHvvFCwXAhi6xpvetQo+3g8Pa2AxaWf04B0q+MEI2+r2ptSF8Rf3huc6tYxK&#10;XCy0gi6lseA8Nh1aHRd+REe7kw9WJxpDy03QFyq3A5dCrLjVvaMLnR5x32HzXU9WQV+/Liesn/dy&#10;F/jh6+Uzk3mdKXV/N+82wBLO6R+GP31Sh4qcjn5yJrJBweNaEkn5SubACHgSgpKjglzIDHhV8usX&#10;ql8AAAD//wMAUEsBAi0AFAAGAAgAAAAhALaDOJL+AAAA4QEAABMAAAAAAAAAAAAAAAAAAAAAAFtD&#10;b250ZW50X1R5cGVzXS54bWxQSwECLQAUAAYACAAAACEAOP0h/9YAAACUAQAACwAAAAAAAAAAAAAA&#10;AAAvAQAAX3JlbHMvLnJlbHNQSwECLQAUAAYACAAAACEAnpQFWcIBAABOAwAADgAAAAAAAAAAAAAA&#10;AAAuAgAAZHJzL2Uyb0RvYy54bWxQSwECLQAUAAYACAAAACEAmsMPu98AAAAKAQAADwAAAAAAAAAA&#10;AAAAAAAcBAAAZHJzL2Rvd25yZXYueG1sUEsFBgAAAAAEAAQA8wAAACgFAAAAAA==&#10;" filled="f" stroked="f">
                <v:textbox inset="1mm,2mm,2mm,1mm">
                  <w:txbxContent>
                    <w:p w:rsidR="00C43350" w:rsidRDefault="00C43350" w:rsidP="00942BF7">
                      <w:pPr>
                        <w:pStyle w:val="Web"/>
                        <w:spacing w:before="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32"/>
                        </w:rPr>
                        <w:t xml:space="preserve">１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31"/>
                        </w:rPr>
                        <w:t>三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30"/>
                        </w:rPr>
                        <w:t>密を徹底的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9"/>
                        </w:rPr>
                        <w:t>に回避します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7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6"/>
                        </w:rPr>
                        <w:t>毎時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5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4"/>
                        </w:rPr>
                        <w:t xml:space="preserve">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3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1"/>
                        </w:rPr>
                        <w:t>一定の数以上の入場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0"/>
                        </w:rPr>
                        <w:t>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7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6"/>
                        </w:rPr>
                        <w:t>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0"/>
                        </w:rPr>
                        <w:t>受付や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9"/>
                        </w:rPr>
                        <w:t>更衣室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8"/>
                        </w:rPr>
                        <w:t>、喫煙所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7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6"/>
                        </w:rPr>
                        <w:t>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5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3"/>
                        </w:rPr>
                        <w:t>社会的距離の確保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0"/>
                        </w:rPr>
                        <w:t>感染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19"/>
                        </w:rPr>
                        <w:t>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7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6"/>
                        </w:rPr>
                        <w:t>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0"/>
                        </w:rPr>
                        <w:t>症状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9"/>
                        </w:rPr>
                        <w:t>のあ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8"/>
                        </w:rPr>
                        <w:t>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7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5"/>
                        </w:rPr>
                        <w:t>手洗いや手指の消毒の徹底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4"/>
                        </w:rPr>
                        <w:t>、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3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1"/>
                        </w:rPr>
                        <w:t>手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0"/>
                        </w:rPr>
                        <w:t>の触れる場所の消毒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7"/>
                        </w:rPr>
                        <w:t>マスクの着用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1"/>
                        </w:rPr>
                        <w:t>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9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8"/>
                        </w:rPr>
                        <w:t>鼻水・唾液のついたごみ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7"/>
                        </w:rPr>
                        <w:t>は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5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4"/>
                        </w:rPr>
                        <w:t>ビニール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3"/>
                        </w:rPr>
                        <w:t>袋に入れて密閉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2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1"/>
                        </w:rPr>
                        <w:t xml:space="preserve"> 安全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:eastAsianLayout w:id="-2052402420"/>
                        </w:rPr>
                        <w:t>のための設備にします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8"/>
                        </w:rPr>
                        <w:t>・入口等に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7"/>
                        </w:rPr>
                        <w:t>消毒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6"/>
                        </w:rPr>
                        <w:t>設備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1"/>
                        </w:rPr>
                        <w:t>体温計の設置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3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9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8"/>
                        </w:rPr>
                        <w:t>対面場所の遮蔽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7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5"/>
                        </w:rPr>
                        <w:t>毎時の換気と消毒の徹底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3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2"/>
                        </w:rPr>
                        <w:t>共通タオルの廃止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1"/>
                        </w:rPr>
                        <w:t>、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8"/>
                        </w:rPr>
                        <w:t>ハンドドライヤーの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7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2052402416"/>
                        </w:rPr>
                        <w:t>中止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892185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６ 極力制限します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・一度に休憩する人数の制限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・対面での食事や会話の制限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3417F" id="正方形/長方形 1" o:spid="_x0000_s1032" style="position:absolute;left:0;text-align:left;margin-left:204pt;margin-top:70.25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9TwgEAAE4DAAAOAAAAZHJzL2Uyb0RvYy54bWysU0tu2zAQ3RfoHQjua+oTOIFgOQgSJChQ&#10;tAHSHoCmSEuA+MmQtuSDtAdo110XXfQ4DdBbdEg5jpHsim5GM5zh43szo8X5qHuyleA7a2qazzJK&#10;pBG26cy6pp8+Xr85o8QHbhreWyNrupOeni9fv1oMrpKFbW3fSCAIYnw1uJq2IbiKMS9aqbmfWScN&#10;JpUFzQOGsGYN8AHRdc+KLJuzwULjwArpPZ5eTUm6TPhKSRE+KOVlIH1NkVtIFpJdRcuWC16tgbu2&#10;E3sa/B9YaN4ZfPQAdcUDJxvoXkDpToD1VoWZsJpZpTohkwZUk2fP1Ny13MmkBZvj3aFN/v/Bivfb&#10;WyBdU9OCEsM1jujh+7eHLz9///rK/nz+MXkkj40anK+w/s7dwj7y6EbVowIdv6iHjKm5u0Nz5RiI&#10;wMOyOMmzE5yBwFx5lhXlaRlR2dN1Bz7cSKtJdGoKOL3UVL5958NU+liC9yKdiUD0wrgak475I9WV&#10;bXaobcDh1tTfbzhISvq3Brt3iqsTt+E4gBSU85RZHQfciNbizgRKJvcyYJQnat5dbIK97hK9yGN6&#10;dU8Ph5YE7hcsbsVxnKqefoPlXwAAAP//AwBQSwMEFAAGAAgAAAAhAAbgFqLgAAAACAEAAA8AAABk&#10;cnMvZG93bnJldi54bWxMj8FOwzAQRO9I/IO1SFxQa5e2FEKcCipxQT1AW1UcndgkEfE6yjppytez&#10;nOA4O6uZN+l69I0YXEd1QA2zqQLhsAi2xlLDYf8yuQdB0aA1TUCn4ewI1tnlRWoSG0747oZdLAWH&#10;ICVGQxVjm0hJReW8oWloHbL3GTpvIsuulLYzJw73jbxV6k56UyM3VKZ1m8oVX7vea9i8ro5H/Bjy&#10;tqfv8/Yg6e35hrS+vhqfHkFEN8a/Z/jFZ3TImCkPPVoSjQYeEvm6UEsQbC9nagEi17CaP8xBZqn8&#10;PyD7AQAA//8DAFBLAQItABQABgAIAAAAIQC2gziS/gAAAOEBAAATAAAAAAAAAAAAAAAAAAAAAABb&#10;Q29udGVudF9UeXBlc10ueG1sUEsBAi0AFAAGAAgAAAAhADj9If/WAAAAlAEAAAsAAAAAAAAAAAAA&#10;AAAALwEAAF9yZWxzLy5yZWxzUEsBAi0AFAAGAAgAAAAhABWAD1PCAQAATgMAAA4AAAAAAAAAAAAA&#10;AAAALgIAAGRycy9lMm9Eb2MueG1sUEsBAi0AFAAGAAgAAAAhAAbgFqLgAAAACAEAAA8AAAAAAAAA&#10;AAAAAAAAHAQAAGRycy9kb3ducmV2LnhtbFBLBQYAAAAABAAEAPMAAAApBQAAAAA=&#10;" filled="f" stroked="f">
                <v:textbox style="mso-fit-shape-to-text:t" inset="2mm,2mm,1mm,1mm">
                  <w:txbxContent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・閉鎖空間での激しい運動や大声</w:t>
                      </w:r>
                      <w:bookmarkStart w:id="1" w:name="_GoBack"/>
                      <w:bookmarkEnd w:id="1"/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６ 極力制限します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・一度に休憩する人数の制限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・対面での食事や会話の制限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53F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5085715</wp:posOffset>
            </wp:positionH>
            <wp:positionV relativeFrom="paragraph">
              <wp:posOffset>8522970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4735773</wp:posOffset>
                </wp:positionH>
                <wp:positionV relativeFrom="paragraph">
                  <wp:posOffset>9020535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3306" id="テキスト ボックス 13" o:spid="_x0000_s1030" type="#_x0000_t202" style="position:absolute;left:0;text-align:left;margin-left:372.9pt;margin-top:710.3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g/2AEAAHcDAAAOAAAAZHJzL2Uyb0RvYy54bWysU8GO0zAQvSPxD5bvNOlu6e5GTVewq0VI&#10;CJAWPsB1nCZS7DFjt0mvjYT4CH4BceZ78iOMnbZbwQ1xmXhmPM9v3kwWt51u2Fahq8HkfDpJOVNG&#10;QlGbdc4/f3p4cc2Z88IUogGjcr5Tjt8unz9btDZTF1BBUyhkBGJc1tqcV97bLEmcrJQWbgJWGUqW&#10;gFp4cnGdFChaQtdNcpGm86QFLCyCVM5R9H5M8mXEL0sl/YeydMqzJufEzUeL0a6CTZYLka1R2KqW&#10;BxriH1hoURt69AR1L7xgG6z/gtK1RHBQ+okEnUBZ1lLFHqibafpHN4+VsCr2QuI4e5LJ/T9Y+X77&#10;EVld0OxmnBmhaUZD/3XY/xj2v4b+Gxv670PfD/uf5LPpZRCstS6jukdLlb57DR0VH+OOgkGHrkQd&#10;vtQhozxJvzvJrTrPZCiav7y6uZ5zJik3nd3MZ1cBJnmqtuj8GwWahUPOkcYZVRbbd86PV49XwmMG&#10;HuqmCfFAcaQSTr5bdbHH2ZHmCoodsW9p8Dl3XzYCFWfNW0PKXs7TNGzKuYPnzurcQd/cwbhbwsgK&#10;aLWkR85G587HVQvcnH218cQv0g6kRgoHrjTd2PhhE8P6nPvx1tP/svwNAAD//wMAUEsDBBQABgAI&#10;AAAAIQABxl7T4QAAAA4BAAAPAAAAZHJzL2Rvd25yZXYueG1sTI8xT8MwEIV3JP6DdUgsFXUa3JaG&#10;OBVCMCCmFjqwufGRRMTnKHabwK/nMsF49969912+HV0rztiHxpOGxTwBgVR621Cl4f3t+eYORIiG&#10;rGk9oYZvDLAtLi9yk1k/0A7P+1gJDqGQGQ11jF0mZShrdCbMfYfE2qfvnYk89pW0vRk43LUyTZKV&#10;dKYhbqhNh481ll/7k2OMcVaSGhAXH7SbPW1+Xm4Pr0utr6/Gh3sQEcf4Z4YJn2+gYKajP5ENotWw&#10;VktGjyyoNFmBmCxcuAFxnHZKpSCLXP5/o/gFAAD//wMAUEsBAi0AFAAGAAgAAAAhALaDOJL+AAAA&#10;4QEAABMAAAAAAAAAAAAAAAAAAAAAAFtDb250ZW50X1R5cGVzXS54bWxQSwECLQAUAAYACAAAACEA&#10;OP0h/9YAAACUAQAACwAAAAAAAAAAAAAAAAAvAQAAX3JlbHMvLnJlbHNQSwECLQAUAAYACAAAACEA&#10;p8z4P9gBAAB3AwAADgAAAAAAAAAAAAAAAAAuAgAAZHJzL2Uyb0RvYy54bWxQSwECLQAUAAYACAAA&#10;ACEAAcZe0+EAAAAOAQAADwAAAAAAAAAAAAAAAAAyBAAAZHJzL2Rvd25yZXYueG1sUEsFBgAAAAAE&#10;AAQA8wAAAEAFAAAAAA==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  <w:eastAsianLayout w:id="-2052400128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179715</wp:posOffset>
                </wp:positionH>
                <wp:positionV relativeFrom="paragraph">
                  <wp:posOffset>9010934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393" id="テキスト ボックス 2" o:spid="_x0000_s1031" type="#_x0000_t202" style="position:absolute;left:0;text-align:left;margin-left:14.15pt;margin-top:709.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oBtQEAACYDAAAOAAAAZHJzL2Uyb0RvYy54bWysUsGO0zAQvSPxD5bvNNks3YWo6QpYLRcE&#10;SAsf4DpOYyn2GI/bpNdGQnwEv7DizPfkRxi73RbBDXEZe2Y8b9688eJmMB3bKo8abMUvZjlnykqo&#10;tV1X/POnu2cvOMMgbC06sKriO4X8Zvn0yaJ3pSqgha5WnhGIxbJ3FW9DcGWWoWyVETgDpywlG/BG&#10;BHL9Oqu96AnddFmR51dZD752HqRCpOjtIcmXCb9plAwfmgZVYF3FiVtI1ie7ijZbLkS59sK1Wh5p&#10;iH9gYYS21PQEdSuCYBuv/4IyWnpAaMJMgsmgabRUaQaa5iL/Y5r7VjiVZiFx0J1kwv8HK99vP3qm&#10;64pfcmaFoRVN49dp/zDtf07jNzaN36dxnPY/yGdFlKt3WFLVvaO6MLyGgdb+GEcKRhWGxpt40nyM&#10;8iT87iS2GgKTFHz+Mp9fXs85k5S7ml8XxTzCZOdq5zG8VWBYvFTc0zKTxmL7DsPh6eOT2MzCne66&#10;GI8UD1TiLQyrIU2Y8GNkBfWO2Pe09orjl43wijMfujeQfkkEQ/dqEwgw9TnXHMFpGYnp8ePEbf/u&#10;p1fn7738BQAA//8DAFBLAwQUAAYACAAAACEAxgM1Jt4AAAAMAQAADwAAAGRycy9kb3ducmV2Lnht&#10;bEyPy07DMBBF90j8gzVI7KidQFBI41QVD4kFm5awd+NpEhGPo9ht0r9nWMFy7hzdR7lZ3CDOOIXe&#10;k4ZkpUAgNd721GqoP9/uchAhGrJm8IQaLhhgU11flaawfqYdnvexFWxCoTAauhjHQsrQdOhMWPkR&#10;iX9HPzkT+ZxaaSczs7kbZKrUo3SmJ07ozIjPHTbf+5PTEKPdJpf61YX3r+XjZe5Uk5la69ubZbsG&#10;EXGJfzD81ufqUHGngz+RDWLQkOb3TLL+kDzxKCZypXjMgaUsTTOQVSn/j6h+AAAA//8DAFBLAQIt&#10;ABQABgAIAAAAIQC2gziS/gAAAOEBAAATAAAAAAAAAAAAAAAAAAAAAABbQ29udGVudF9UeXBlc10u&#10;eG1sUEsBAi0AFAAGAAgAAAAhADj9If/WAAAAlAEAAAsAAAAAAAAAAAAAAAAALwEAAF9yZWxzLy5y&#10;ZWxzUEsBAi0AFAAGAAgAAAAhANTyygG1AQAAJgMAAA4AAAAAAAAAAAAAAAAALgIAAGRycy9lMm9E&#10;b2MueG1sUEsBAi0AFAAGAAgAAAAhAMYDNSbeAAAADAEAAA8AAAAAAAAAAAAAAAAADwQAAGRycy9k&#10;b3ducmV2LnhtbFBLBQYAAAAABAAEAPMAAAAa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83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82"/>
                        </w:rPr>
                        <w:t xml:space="preserve">詳細はホームページ（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81"/>
                        </w:rPr>
                        <w:t>http://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8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96"/>
                        </w:rPr>
                        <w:t xml:space="preserve">　　　　　　　　　　　　　　　　　　　　　　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2052400895"/>
                        </w:rPr>
                        <w:t>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624196</wp:posOffset>
                </wp:positionH>
                <wp:positionV relativeFrom="paragraph">
                  <wp:posOffset>9026060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EA4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710.7pt" to="384.9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qmgjjgAAAADAEAAA8AAABkcnMvZG93bnJldi54bWxMj89Og0AQxu8mvsNmTLwYu5Ri&#10;W5ClURtN9GJbfYCFHYHIzhJ2afHtHeNBj/PNL9+ffDPZThxx8K0jBfNZBAKpcqalWsH72+P1GoQP&#10;mozuHKGCL/SwKc7Pcp0Zd6I9Hg+hFmxCPtMKmhD6TEpfNWi1n7keiX8fbrA68DnU0gz6xOa2k3EU&#10;LaXVLXFCo3t8aLD6PIxWQbLdreoXvx19fLUon2TVvz7f3yh1eTHd3YIIOIU/GH7qc3UouFPpRjJe&#10;dArS9YJJ1pN4noBgYrVMeUz5K6Ugi1z+H1F8Aw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qmgjj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column">
                  <wp:posOffset>-37162</wp:posOffset>
                </wp:positionH>
                <wp:positionV relativeFrom="paragraph">
                  <wp:posOffset>8728255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037B" id="テキスト ボックス 11" o:spid="_x0000_s1032" type="#_x0000_t202" style="position:absolute;left:0;text-align:left;margin-left:-2.95pt;margin-top:687.25pt;width:399.7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+CutgEAACgDAAAOAAAAZHJzL2Uyb0RvYy54bWysUkuO1DAQ3SNxB8t7OulI04yiTo+A0bBB&#10;gDRwALfjdCzFLuNyd9LbjoQ4BFdArDlPLjJl92fQzA6x8afK9erVe17eDKZjO+VRg634fJZzpqyE&#10;WttNxb9+uXt1zRkGYWvRgVUV3yvkN6uXL5a9K1UBLXS18oxALJa9q3gbgiuzDGWrjMAZOGUp2YA3&#10;ItDVb7Lai57QTZcVeb7IevC18yAVIkVvj0m+SvhNo2T41DSoAusqTtxCWn1a13HNVktRbrxwrZYn&#10;GuIfWBihLTW9QN2KINjW62dQRksPCE2YSTAZNI2WKs1A08zzJ9Pct8KpNAuJg+4iE/4/WPlx99kz&#10;XZN3BWdWGPJoGr9Ph1/T4c80/mDT+HMax+nwm+5sPo+C9Q5Lqrt3VBmGtzBQ8TmOFIw6DI03cacJ&#10;GeVJ+v1FbjUEJil4lb9eXBdXnEnKFXReJD+yx2rnMbxXYFg8VNyTnUllsfuAgZjQ0/OT2MzCne66&#10;GI8Uj1TiKQzrIc24ONNcQ70n9j0ZX3H8thVeceZD9w7SP4lg6N5sAwGmPhHlWHMCJztS+9PXiX7/&#10;fU+vHj/46gEAAP//AwBQSwMEFAAGAAgAAAAhAMV4rqDgAAAADAEAAA8AAABkcnMvZG93bnJldi54&#10;bWxMj8tOwzAQRfdI/IM1SOxaJ7TpI8SpKh4Si24oYe/GQxwRj6PYbdK/Z1jBcu4c3TlT7CbXiQsO&#10;ofWkIJ0nIJBqb1pqFFQfr7MNiBA1Gd15QgVXDLArb28KnRs/0jtejrERXEIh1wpsjH0uZagtOh3m&#10;vkfi3ZcfnI48Do00gx653HXyIUlW0umW+ILVPT5ZrL+PZ6cgRrNPr9WLC2+f0+F5tEmd6Uqp+7tp&#10;/wgi4hT/YPjVZ3Uo2enkz2SC6BTMsi2TnC/WywwEE+vtYgXixNEy3aQgy0L+f6L8AQAA//8DAFBL&#10;AQItABQABgAIAAAAIQC2gziS/gAAAOEBAAATAAAAAAAAAAAAAAAAAAAAAABbQ29udGVudF9UeXBl&#10;c10ueG1sUEsBAi0AFAAGAAgAAAAhADj9If/WAAAAlAEAAAsAAAAAAAAAAAAAAAAALwEAAF9yZWxz&#10;Ly5yZWxzUEsBAi0AFAAGAAgAAAAhANDb4K62AQAAKAMAAA4AAAAAAAAAAAAAAAAALgIAAGRycy9l&#10;Mm9Eb2MueG1sUEsBAi0AFAAGAAgAAAAhAMV4rqDgAAAADAEAAA8AAAAAAAAAAAAAAAAAEAQAAGRy&#10;cy9kb3ducmV2LnhtbFBLBQYAAAAABAAEAPMAAAAd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2052400894"/>
                        </w:rPr>
                        <w:t xml:space="preserve">名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2052400894"/>
                        </w:rPr>
                        <w:t>称：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column">
                  <wp:posOffset>-37162</wp:posOffset>
                </wp:positionH>
                <wp:positionV relativeFrom="paragraph">
                  <wp:posOffset>8278400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8C7F" id="テキスト ボックス 5" o:spid="_x0000_s1036" type="#_x0000_t202" style="position:absolute;left:0;text-align:left;margin-left:-2.95pt;margin-top:651.85pt;width:327.7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dUuAEAACcDAAAOAAAAZHJzL2Uyb0RvYy54bWysUktu2zAQ3RfoHQjua9mObQSC5aBJkG6K&#10;tkCaA9AUaQkQOSyHtuStBRQ9RK9QdN3z6CIZMo5dNLugG35mOG/evMflVWcatlMea7AFn4zGnCkr&#10;oaztpuAPX+/eXXKGQdhSNGBVwfcK+dXq7Ztl63I1hQqaUnlGIBbz1hW8CsHlWYayUkbgCJyylNTg&#10;jQh09Zus9KIldNNk0/F4kbXgS+dBKkSK3j4l+Srha61k+Kw1qsCaghO3kFaf1nVcs9VS5BsvXFXL&#10;Iw3xChZG1JaanqBuRRBs6+sXUKaWHhB0GEkwGWhdS5VmoGkm43+mua+EU2kWEgfdSSb8f7Dy0+6L&#10;Z3VZ8AVnVhiyaOi/D4dfw+HP0P9gQ/9z6Pvh8JvubB7lah3mVHXvqC5019CR7c9xpGBUodPexJ3m&#10;Y5Qn4fcnsVUXmKTgbLKYzqZzziTlLi4uZ/MEn52rncfwQYFh8VBwT2YmjcXuIwZiQk+fn8RmFu7q&#10;ponxSPGJSjyFbt2lCSfJ7hhaQ7kn+i35XnD8thVeceZDcwPpm0Q0dO+3gRBTo3PNEZ3cSP2PPyfa&#10;/fc9vTr/79UjAAAA//8DAFBLAwQUAAYACAAAACEALVhKh+AAAAAMAQAADwAAAGRycy9kb3ducmV2&#10;LnhtbEyPTU/DMAyG70j8h8hI3LZkjHZbaTpNfEgcuDDKPWu8tqJxqiZbu3+Pd4KjXz96/TjfTq4T&#10;ZxxC60nDYq5AIFXetlRrKL/eZmsQIRqypvOEGi4YYFvc3uQms36kTzzvYy24hEJmNDQx9pmUoWrQ&#10;mTD3PRLvjn5wJvI41NIOZuRy18kHpVLpTEt8oTE9PjdY/exPTkOMdre4lK8uvH9PHy9jo6rElFrf&#10;3027JxARp/gHw1Wf1aFgp4M/kQ2i0zBLNkxyvlTLFQgm0sdNCuJwjZKVAlnk8v8TxS8AAAD//wMA&#10;UEsBAi0AFAAGAAgAAAAhALaDOJL+AAAA4QEAABMAAAAAAAAAAAAAAAAAAAAAAFtDb250ZW50X1R5&#10;cGVzXS54bWxQSwECLQAUAAYACAAAACEAOP0h/9YAAACUAQAACwAAAAAAAAAAAAAAAAAvAQAAX3Jl&#10;bHMvLnJlbHNQSwECLQAUAAYACAAAACEAXao3VLgBAAAnAwAADgAAAAAAAAAAAAAAAAAuAgAAZHJz&#10;L2Uyb0RvYy54bWxQSwECLQAUAAYACAAAACEALVhKh+AAAAAMAQAADwAAAAAAAAAAAAAAAAASBAAA&#10;ZHJzL2Rvd25yZXYueG1sUEsFBgAAAAAEAAQA8wAAAB8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0"/>
    <w:rsid w:val="00326824"/>
    <w:rsid w:val="003F7701"/>
    <w:rsid w:val="005C1DD0"/>
    <w:rsid w:val="006745B9"/>
    <w:rsid w:val="00763C8B"/>
    <w:rsid w:val="008E0F1E"/>
    <w:rsid w:val="00942BF7"/>
    <w:rsid w:val="00BE3532"/>
    <w:rsid w:val="00C43350"/>
    <w:rsid w:val="00D15A4F"/>
    <w:rsid w:val="00D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91B68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11</cp:revision>
  <cp:lastPrinted>2020-05-25T05:43:00Z</cp:lastPrinted>
  <dcterms:created xsi:type="dcterms:W3CDTF">2020-05-21T02:18:00Z</dcterms:created>
  <dcterms:modified xsi:type="dcterms:W3CDTF">2020-06-23T23:57:00Z</dcterms:modified>
</cp:coreProperties>
</file>