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8D268" w14:textId="77777777" w:rsidR="00C73F4D" w:rsidRDefault="00C73F4D">
      <w:pPr>
        <w:rPr>
          <w:noProof/>
        </w:rPr>
      </w:pPr>
    </w:p>
    <w:p w14:paraId="3FCF450E" w14:textId="77777777" w:rsidR="00C73F4D" w:rsidRDefault="00C73F4D">
      <w:pPr>
        <w:rPr>
          <w:noProof/>
        </w:rPr>
      </w:pPr>
    </w:p>
    <w:p w14:paraId="1C787813" w14:textId="7E5C8E62" w:rsidR="00C127D1" w:rsidRDefault="00C73F4D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0CF3745" wp14:editId="39E30C60">
            <wp:extent cx="8598335" cy="332105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328" cy="332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9A044" w14:textId="77777777" w:rsidR="00755B67" w:rsidRDefault="00755B67">
      <w:pPr>
        <w:rPr>
          <w:noProof/>
        </w:rPr>
      </w:pPr>
    </w:p>
    <w:p w14:paraId="117CAC80" w14:textId="16C2D5C7" w:rsidR="00755B67" w:rsidRDefault="00755B67">
      <w:pPr>
        <w:rPr>
          <w:noProof/>
        </w:rPr>
      </w:pPr>
    </w:p>
    <w:p w14:paraId="4B8FF2C2" w14:textId="6C60D08B" w:rsidR="00982886" w:rsidRDefault="00982886">
      <w:pPr>
        <w:rPr>
          <w:noProof/>
        </w:rPr>
      </w:pPr>
    </w:p>
    <w:p w14:paraId="592D5D0E" w14:textId="3C57C5F7" w:rsidR="00982886" w:rsidRDefault="00982886">
      <w:pPr>
        <w:rPr>
          <w:noProof/>
        </w:rPr>
      </w:pPr>
    </w:p>
    <w:p w14:paraId="0E527371" w14:textId="0C23804F" w:rsidR="00982886" w:rsidRDefault="00982886">
      <w:pPr>
        <w:rPr>
          <w:noProof/>
        </w:rPr>
      </w:pPr>
    </w:p>
    <w:p w14:paraId="48FE0A66" w14:textId="77777777" w:rsidR="00982886" w:rsidRDefault="00982886">
      <w:pPr>
        <w:rPr>
          <w:noProof/>
        </w:rPr>
      </w:pPr>
    </w:p>
    <w:p w14:paraId="76F265FD" w14:textId="77777777" w:rsidR="00755B67" w:rsidRDefault="00755B67">
      <w:pPr>
        <w:rPr>
          <w:noProof/>
        </w:rPr>
      </w:pPr>
    </w:p>
    <w:p w14:paraId="4C3FA3A7" w14:textId="77777777" w:rsidR="00755B67" w:rsidRDefault="00755B67"/>
    <w:p w14:paraId="43D63572" w14:textId="0BDF92C8" w:rsidR="00FE4ABD" w:rsidRDefault="008C00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EADE4" wp14:editId="402E973F">
                <wp:simplePos x="0" y="0"/>
                <wp:positionH relativeFrom="column">
                  <wp:posOffset>-662828</wp:posOffset>
                </wp:positionH>
                <wp:positionV relativeFrom="paragraph">
                  <wp:posOffset>-500418</wp:posOffset>
                </wp:positionV>
                <wp:extent cx="9890573" cy="5964517"/>
                <wp:effectExtent l="19050" t="19050" r="15875" b="17780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0573" cy="59645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94B6D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D1FA01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何を売る</w:t>
                            </w:r>
                          </w:p>
                          <w:p w14:paraId="0570B4D6" w14:textId="566D10D2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312B34B6" w14:textId="6191FD96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38BA4AAB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FD61942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誰に売る</w:t>
                            </w:r>
                          </w:p>
                          <w:p w14:paraId="6393D68F" w14:textId="5DCF608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77B71626" w14:textId="45D99A5A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80353EC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399B2722" w14:textId="42B76DC9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どこで売る</w:t>
                            </w:r>
                          </w:p>
                          <w:p w14:paraId="11FB84D3" w14:textId="79234D18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5A5185A2" w14:textId="048071B2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E9664F9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10390E82" w14:textId="1BF52799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どうやって売る</w:t>
                            </w:r>
                          </w:p>
                          <w:p w14:paraId="26FCE3F6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0EADE4" id="角丸四角形 3" o:spid="_x0000_s1026" style="position:absolute;left:0;text-align:left;margin-left:-52.2pt;margin-top:-39.4pt;width:778.8pt;height:4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" fillcolor="window" strokecolor="#94b6d2" strokeweight="3pt">
                <v:textbox>
                  <w:txbxContent>
                    <w:p w14:paraId="0FD1FA01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何を売る</w:t>
                      </w:r>
                    </w:p>
                    <w:p w14:paraId="0570B4D6" w14:textId="566D10D2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312B34B6" w14:textId="6191FD96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38BA4AAB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4FD61942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誰に売る</w:t>
                      </w:r>
                    </w:p>
                    <w:p w14:paraId="6393D68F" w14:textId="5DCF6087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77B71626" w14:textId="45D99A5A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480353EC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399B2722" w14:textId="42B76DC9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どこで売る</w:t>
                      </w:r>
                    </w:p>
                    <w:p w14:paraId="11FB84D3" w14:textId="79234D18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5A5185A2" w14:textId="048071B2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4E9664F9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10390E82" w14:textId="1BF52799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どうやって売る</w:t>
                      </w:r>
                    </w:p>
                    <w:p w14:paraId="26FCE3F6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2311E8" w14:textId="5472DCA7" w:rsidR="00FE4ABD" w:rsidRDefault="00FE4ABD"/>
    <w:p w14:paraId="5587D7AC" w14:textId="5769B5A1" w:rsidR="00FE4ABD" w:rsidRDefault="00FE4ABD"/>
    <w:p w14:paraId="0D69BAA8" w14:textId="2C2A785A" w:rsidR="00FE4ABD" w:rsidRDefault="00FE4ABD"/>
    <w:p w14:paraId="7457ECCF" w14:textId="56B05B19" w:rsidR="008C0071" w:rsidRDefault="008C0071">
      <w:pPr>
        <w:widowControl/>
        <w:jc w:val="left"/>
      </w:pPr>
      <w:r>
        <w:br w:type="page"/>
      </w:r>
    </w:p>
    <w:p w14:paraId="46A3C525" w14:textId="4DC63059" w:rsidR="008C0071" w:rsidRDefault="0044005A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99CA6" wp14:editId="1F221862">
                <wp:simplePos x="0" y="0"/>
                <wp:positionH relativeFrom="column">
                  <wp:posOffset>-531346</wp:posOffset>
                </wp:positionH>
                <wp:positionV relativeFrom="paragraph">
                  <wp:posOffset>186877</wp:posOffset>
                </wp:positionV>
                <wp:extent cx="9496612" cy="5325035"/>
                <wp:effectExtent l="19050" t="19050" r="28575" b="28575"/>
                <wp:wrapNone/>
                <wp:docPr id="2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6612" cy="53250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37E12" w14:textId="77777777" w:rsidR="0044005A" w:rsidRPr="0044005A" w:rsidRDefault="0044005A" w:rsidP="0044005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005A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私の強み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7399CA6" id="_x0000_s1027" style="position:absolute;margin-left:-41.85pt;margin-top:14.7pt;width:747.75pt;height:4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" fillcolor="white [3201]" strokecolor="#4472c4 [3204]" strokeweight="3pt">
                <v:stroke joinstyle="miter"/>
                <v:textbox>
                  <w:txbxContent>
                    <w:p w14:paraId="67337E12" w14:textId="77777777" w:rsidR="0044005A" w:rsidRPr="0044005A" w:rsidRDefault="0044005A" w:rsidP="0044005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4005A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私の強み</w:t>
                      </w:r>
                    </w:p>
                  </w:txbxContent>
                </v:textbox>
              </v:roundrect>
            </w:pict>
          </mc:Fallback>
        </mc:AlternateContent>
      </w:r>
      <w:r w:rsidR="008C0071">
        <w:br w:type="page"/>
      </w:r>
    </w:p>
    <w:p w14:paraId="4664BC0F" w14:textId="733FB397" w:rsidR="008C0071" w:rsidRDefault="008C0071">
      <w:pPr>
        <w:widowControl/>
        <w:jc w:val="left"/>
      </w:pPr>
    </w:p>
    <w:p w14:paraId="131131DF" w14:textId="1A3029F8" w:rsidR="008C0071" w:rsidRDefault="00D84EF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6C9EA" wp14:editId="690490EA">
                <wp:simplePos x="0" y="0"/>
                <wp:positionH relativeFrom="column">
                  <wp:posOffset>-412414</wp:posOffset>
                </wp:positionH>
                <wp:positionV relativeFrom="paragraph">
                  <wp:posOffset>143286</wp:posOffset>
                </wp:positionV>
                <wp:extent cx="9422092" cy="4697506"/>
                <wp:effectExtent l="19050" t="19050" r="27305" b="463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2092" cy="4697506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741B9" w14:textId="77777777" w:rsidR="00D84EFF" w:rsidRPr="00DE3993" w:rsidRDefault="00D84EFF" w:rsidP="00D8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399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成功のシナリオ　　ストーリー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4C6C9EA" id="_x0000_s1028" style="position:absolute;margin-left:-32.45pt;margin-top:11.3pt;width:741.9pt;height:36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" fillcolor="white [3201]" strokecolor="#4472c4 [3204]" strokeweight="3pt">
                <v:stroke joinstyle="miter"/>
                <v:textbox>
                  <w:txbxContent>
                    <w:p w14:paraId="33D741B9" w14:textId="77777777" w:rsidR="00D84EFF" w:rsidRPr="00DE3993" w:rsidRDefault="00D84EFF" w:rsidP="00D8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3993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成功のシナリオ　　ストーリー</w:t>
                      </w:r>
                    </w:p>
                  </w:txbxContent>
                </v:textbox>
              </v:roundrect>
            </w:pict>
          </mc:Fallback>
        </mc:AlternateContent>
      </w:r>
      <w:r w:rsidR="008C0071">
        <w:br w:type="page"/>
      </w:r>
    </w:p>
    <w:p w14:paraId="0D0F1FEE" w14:textId="7F48A24B" w:rsidR="008C0071" w:rsidRDefault="008C0071">
      <w:pPr>
        <w:widowControl/>
        <w:jc w:val="left"/>
      </w:pPr>
    </w:p>
    <w:p w14:paraId="34B1F01A" w14:textId="461B9607" w:rsidR="008C0071" w:rsidRDefault="002742F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C28FB" wp14:editId="5187E2B9">
                <wp:simplePos x="0" y="0"/>
                <wp:positionH relativeFrom="column">
                  <wp:posOffset>-124946</wp:posOffset>
                </wp:positionH>
                <wp:positionV relativeFrom="paragraph">
                  <wp:posOffset>59877</wp:posOffset>
                </wp:positionV>
                <wp:extent cx="9132047" cy="4966447"/>
                <wp:effectExtent l="19050" t="19050" r="12065" b="24765"/>
                <wp:wrapNone/>
                <wp:docPr id="6" name="角丸四角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F12530-5752-43ED-89ED-1F3A5A1FD1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2047" cy="4966447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DA303" w14:textId="77777777" w:rsidR="002742F2" w:rsidRPr="00DE3993" w:rsidRDefault="002742F2" w:rsidP="002742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399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経験・資質・ネットワーク（経営資源</w:t>
                            </w:r>
                            <w:r w:rsidRPr="00DE399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6CC28FB" id="_x0000_s1029" style="position:absolute;margin-left:-9.85pt;margin-top:4.7pt;width:719.05pt;height:39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" fillcolor="white [3201]" strokecolor="#4472c4 [3204]" strokeweight="3pt">
                <v:stroke joinstyle="miter"/>
                <v:textbox>
                  <w:txbxContent>
                    <w:p w14:paraId="429DA303" w14:textId="77777777" w:rsidR="002742F2" w:rsidRPr="00DE3993" w:rsidRDefault="002742F2" w:rsidP="002742F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3993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経験・資質・ネットワーク（経営資源</w:t>
                      </w:r>
                      <w:r w:rsidRPr="00DE3993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C0071">
        <w:br w:type="page"/>
      </w:r>
    </w:p>
    <w:p w14:paraId="3A7254EF" w14:textId="21E77C9C" w:rsidR="008C0071" w:rsidRDefault="003D072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8BC91" wp14:editId="66BFC00D">
                <wp:simplePos x="0" y="0"/>
                <wp:positionH relativeFrom="column">
                  <wp:posOffset>-280334</wp:posOffset>
                </wp:positionH>
                <wp:positionV relativeFrom="paragraph">
                  <wp:posOffset>-309170</wp:posOffset>
                </wp:positionV>
                <wp:extent cx="9054353" cy="5290970"/>
                <wp:effectExtent l="19050" t="19050" r="13970" b="24130"/>
                <wp:wrapNone/>
                <wp:docPr id="5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4353" cy="529097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5466D" w14:textId="77777777" w:rsidR="003D0723" w:rsidRPr="003D0723" w:rsidRDefault="003D0723" w:rsidP="003D07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D072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設備投資計画</w:t>
                            </w:r>
                          </w:p>
                          <w:p w14:paraId="6D4D1224" w14:textId="77777777" w:rsidR="003D0723" w:rsidRDefault="003D0723"/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E78BC91" id="_x0000_s1030" style="position:absolute;margin-left:-22.05pt;margin-top:-24.35pt;width:712.95pt;height:41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" fillcolor="white [3201]" strokecolor="#4472c4 [3204]" strokeweight="3pt">
                <v:stroke joinstyle="miter"/>
                <v:textbox>
                  <w:txbxContent>
                    <w:p w14:paraId="0285466D" w14:textId="77777777" w:rsidR="003D0723" w:rsidRPr="003D0723" w:rsidRDefault="003D0723" w:rsidP="003D07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D0723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設備投資計画</w:t>
                      </w:r>
                    </w:p>
                    <w:p w14:paraId="6D4D1224" w14:textId="77777777" w:rsidR="003D0723" w:rsidRDefault="003D0723"/>
                  </w:txbxContent>
                </v:textbox>
              </v:roundrect>
            </w:pict>
          </mc:Fallback>
        </mc:AlternateContent>
      </w:r>
    </w:p>
    <w:p w14:paraId="2B8A906F" w14:textId="0B178F77" w:rsidR="008C0071" w:rsidRDefault="008C0071">
      <w:pPr>
        <w:widowControl/>
        <w:jc w:val="left"/>
      </w:pPr>
      <w:r>
        <w:br w:type="page"/>
      </w:r>
    </w:p>
    <w:p w14:paraId="604357D2" w14:textId="534F1B4E" w:rsidR="000500E0" w:rsidRDefault="000500E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0435E" wp14:editId="6C958F0E">
                <wp:simplePos x="0" y="0"/>
                <wp:positionH relativeFrom="margin">
                  <wp:posOffset>-148552</wp:posOffset>
                </wp:positionH>
                <wp:positionV relativeFrom="paragraph">
                  <wp:posOffset>-19610</wp:posOffset>
                </wp:positionV>
                <wp:extent cx="9191812" cy="5265271"/>
                <wp:effectExtent l="19050" t="19050" r="28575" b="12065"/>
                <wp:wrapNone/>
                <wp:docPr id="7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812" cy="5265271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2CDFC" w14:textId="77777777" w:rsidR="00997767" w:rsidRPr="00997767" w:rsidRDefault="00997767" w:rsidP="0099776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9776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資金調達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90435E" id="_x0000_s1031" style="position:absolute;left:0;text-align:left;margin-left:-11.7pt;margin-top:-1.55pt;width:723.75pt;height:414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" fillcolor="white [3201]" strokecolor="#4472c4 [3204]" strokeweight="3pt">
                <v:stroke joinstyle="miter"/>
                <v:textbox>
                  <w:txbxContent>
                    <w:p w14:paraId="1002CDFC" w14:textId="77777777" w:rsidR="00997767" w:rsidRPr="00997767" w:rsidRDefault="00997767" w:rsidP="0099776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9776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資金調達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297D5D" w14:textId="5BB851B1" w:rsidR="000500E0" w:rsidRDefault="000500E0"/>
    <w:p w14:paraId="68867650" w14:textId="77777777" w:rsidR="000500E0" w:rsidRDefault="000500E0"/>
    <w:p w14:paraId="0610F7EB" w14:textId="0F3B3A4F" w:rsidR="000500E0" w:rsidRDefault="000500E0"/>
    <w:p w14:paraId="2AFE4781" w14:textId="77777777" w:rsidR="000500E0" w:rsidRDefault="000500E0"/>
    <w:p w14:paraId="31AC00D7" w14:textId="0916686D" w:rsidR="000500E0" w:rsidRDefault="000500E0"/>
    <w:p w14:paraId="3E219D66" w14:textId="1CD7592D" w:rsidR="00FE4ABD" w:rsidRDefault="00FE4ABD"/>
    <w:p w14:paraId="0C84E506" w14:textId="3FCC8FAA" w:rsidR="000500E0" w:rsidRDefault="000500E0"/>
    <w:p w14:paraId="25B04DA4" w14:textId="779F6118" w:rsidR="000500E0" w:rsidRDefault="000500E0"/>
    <w:p w14:paraId="385CD1BA" w14:textId="5BE697B9" w:rsidR="000500E0" w:rsidRDefault="000500E0"/>
    <w:p w14:paraId="3857752A" w14:textId="0E36A7C0" w:rsidR="000500E0" w:rsidRDefault="000500E0"/>
    <w:p w14:paraId="61CE1BE8" w14:textId="3B118519" w:rsidR="000500E0" w:rsidRDefault="000500E0"/>
    <w:p w14:paraId="2A2BE68D" w14:textId="71387A39" w:rsidR="000500E0" w:rsidRDefault="000500E0"/>
    <w:p w14:paraId="1EB5D618" w14:textId="40E31416" w:rsidR="000500E0" w:rsidRDefault="000500E0"/>
    <w:p w14:paraId="628660C3" w14:textId="583B11B3" w:rsidR="000500E0" w:rsidRDefault="000500E0"/>
    <w:p w14:paraId="6D22D957" w14:textId="6CF8CC39" w:rsidR="000500E0" w:rsidRDefault="000500E0"/>
    <w:p w14:paraId="1FBF9D05" w14:textId="14F79B77" w:rsidR="000500E0" w:rsidRDefault="000500E0"/>
    <w:p w14:paraId="7A13E51D" w14:textId="68499546" w:rsidR="000500E0" w:rsidRDefault="000500E0"/>
    <w:p w14:paraId="69F0957D" w14:textId="4DA3CE4D" w:rsidR="000500E0" w:rsidRDefault="000500E0"/>
    <w:p w14:paraId="202E3D69" w14:textId="28F6AC07" w:rsidR="000500E0" w:rsidRDefault="000500E0"/>
    <w:p w14:paraId="1A325BF1" w14:textId="18FDE666" w:rsidR="000500E0" w:rsidRDefault="000500E0"/>
    <w:p w14:paraId="5F7C9338" w14:textId="4928C613" w:rsidR="000500E0" w:rsidRDefault="000500E0"/>
    <w:p w14:paraId="3C43B4F9" w14:textId="0C8287C8" w:rsidR="000500E0" w:rsidRDefault="000500E0"/>
    <w:p w14:paraId="069FB689" w14:textId="2ADD39BC" w:rsidR="000500E0" w:rsidRDefault="00A310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B5316" wp14:editId="6EA15A3D">
                <wp:simplePos x="0" y="0"/>
                <wp:positionH relativeFrom="column">
                  <wp:posOffset>-166781</wp:posOffset>
                </wp:positionH>
                <wp:positionV relativeFrom="paragraph">
                  <wp:posOffset>13559</wp:posOffset>
                </wp:positionV>
                <wp:extent cx="9221694" cy="5354918"/>
                <wp:effectExtent l="19050" t="19050" r="17780" b="17780"/>
                <wp:wrapNone/>
                <wp:docPr id="8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1694" cy="5354918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37C86" w14:textId="77777777" w:rsidR="00A310C8" w:rsidRPr="00A310C8" w:rsidRDefault="00A310C8" w:rsidP="00A310C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10C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単価・価格設定・原価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6BB5316" id="_x0000_s1032" style="position:absolute;left:0;text-align:left;margin-left:-13.15pt;margin-top:1.05pt;width:726.1pt;height:42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" fillcolor="white [3201]" strokecolor="#4472c4 [3204]" strokeweight="3pt">
                <v:stroke joinstyle="miter"/>
                <v:textbox>
                  <w:txbxContent>
                    <w:p w14:paraId="76637C86" w14:textId="77777777" w:rsidR="00A310C8" w:rsidRPr="00A310C8" w:rsidRDefault="00A310C8" w:rsidP="00A310C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10C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単価・価格設定・原価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CF2CB9" w14:textId="4D70A42E" w:rsidR="000500E0" w:rsidRDefault="000500E0">
      <w:pPr>
        <w:widowControl/>
        <w:jc w:val="left"/>
      </w:pPr>
      <w:r>
        <w:br w:type="page"/>
      </w:r>
    </w:p>
    <w:p w14:paraId="755748E2" w14:textId="2B6E9690" w:rsidR="004A2B5D" w:rsidRDefault="004A2B5D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FAFAD" wp14:editId="07E6C759">
                <wp:simplePos x="0" y="0"/>
                <wp:positionH relativeFrom="margin">
                  <wp:posOffset>-232522</wp:posOffset>
                </wp:positionH>
                <wp:positionV relativeFrom="paragraph">
                  <wp:posOffset>103205</wp:posOffset>
                </wp:positionV>
                <wp:extent cx="9108141" cy="5271247"/>
                <wp:effectExtent l="19050" t="19050" r="17145" b="24765"/>
                <wp:wrapNone/>
                <wp:docPr id="9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8141" cy="5271247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10D1D" w14:textId="77777777" w:rsidR="004A2B5D" w:rsidRPr="004A2B5D" w:rsidRDefault="004A2B5D" w:rsidP="004A2B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A2B5D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販売数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27FAFAD" id="_x0000_s1033" style="position:absolute;margin-left:-18.3pt;margin-top:8.15pt;width:717.2pt;height:4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" fillcolor="white [3201]" strokecolor="#4472c4 [3204]" strokeweight="3pt">
                <v:stroke joinstyle="miter"/>
                <v:textbox>
                  <w:txbxContent>
                    <w:p w14:paraId="1EF10D1D" w14:textId="77777777" w:rsidR="004A2B5D" w:rsidRPr="004A2B5D" w:rsidRDefault="004A2B5D" w:rsidP="004A2B5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A2B5D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販売数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B89415" w14:textId="1B086099" w:rsidR="000500E0" w:rsidRDefault="000500E0">
      <w:pPr>
        <w:widowControl/>
        <w:jc w:val="left"/>
      </w:pPr>
      <w:r>
        <w:br w:type="page"/>
      </w:r>
    </w:p>
    <w:p w14:paraId="3FCB7FE3" w14:textId="552E675A" w:rsidR="000500E0" w:rsidRDefault="003B581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F7E041" wp14:editId="04B50B14">
                <wp:simplePos x="0" y="0"/>
                <wp:positionH relativeFrom="column">
                  <wp:posOffset>-280334</wp:posOffset>
                </wp:positionH>
                <wp:positionV relativeFrom="paragraph">
                  <wp:posOffset>43441</wp:posOffset>
                </wp:positionV>
                <wp:extent cx="9323294" cy="5426636"/>
                <wp:effectExtent l="19050" t="19050" r="11430" b="22225"/>
                <wp:wrapNone/>
                <wp:docPr id="10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294" cy="5426636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AF524" w14:textId="77777777" w:rsidR="003B5815" w:rsidRPr="003B5815" w:rsidRDefault="003B5815" w:rsidP="003B58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5815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経費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2F7E041" id="_x0000_s1034" style="position:absolute;margin-left:-22.05pt;margin-top:3.4pt;width:734.1pt;height:42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" fillcolor="white [3201]" strokecolor="#4472c4 [3204]" strokeweight="3pt">
                <v:stroke joinstyle="miter"/>
                <v:textbox>
                  <w:txbxContent>
                    <w:p w14:paraId="6CBAF524" w14:textId="77777777" w:rsidR="003B5815" w:rsidRPr="003B5815" w:rsidRDefault="003B5815" w:rsidP="003B581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B5815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経費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CB5F79" w14:textId="2493CD0E" w:rsidR="000500E0" w:rsidRDefault="000500E0">
      <w:pPr>
        <w:widowControl/>
        <w:jc w:val="left"/>
      </w:pPr>
      <w:r>
        <w:br w:type="page"/>
      </w:r>
    </w:p>
    <w:p w14:paraId="777A6F19" w14:textId="304BE763" w:rsidR="003B5815" w:rsidRDefault="00D0740E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F729C5" wp14:editId="530C4347">
                <wp:simplePos x="0" y="0"/>
                <wp:positionH relativeFrom="margin">
                  <wp:posOffset>-130922</wp:posOffset>
                </wp:positionH>
                <wp:positionV relativeFrom="paragraph">
                  <wp:posOffset>61371</wp:posOffset>
                </wp:positionV>
                <wp:extent cx="9251576" cy="5313082"/>
                <wp:effectExtent l="19050" t="19050" r="26035" b="20955"/>
                <wp:wrapNone/>
                <wp:docPr id="11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576" cy="5313082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0EEFC" w14:textId="77777777" w:rsidR="00D0740E" w:rsidRPr="00D0740E" w:rsidRDefault="00D0740E" w:rsidP="00D0740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0740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運転資金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1F729C5" id="_x0000_s1035" style="position:absolute;margin-left:-10.3pt;margin-top:4.85pt;width:728.45pt;height:418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" fillcolor="white [3201]" strokecolor="#4472c4 [3204]" strokeweight="3pt">
                <v:stroke joinstyle="miter"/>
                <v:textbox>
                  <w:txbxContent>
                    <w:p w14:paraId="7E00EEFC" w14:textId="77777777" w:rsidR="00D0740E" w:rsidRPr="00D0740E" w:rsidRDefault="00D0740E" w:rsidP="00D0740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0740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運転資金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CC7DD4" w14:textId="143E2CDD" w:rsidR="003B5815" w:rsidRDefault="003B5815">
      <w:pPr>
        <w:widowControl/>
        <w:jc w:val="left"/>
      </w:pPr>
      <w:r>
        <w:br w:type="page"/>
      </w:r>
    </w:p>
    <w:p w14:paraId="7E93CCDC" w14:textId="1B07B732" w:rsidR="003B5815" w:rsidRDefault="00781F24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F7BC02" wp14:editId="02C1C304">
                <wp:simplePos x="0" y="0"/>
                <wp:positionH relativeFrom="column">
                  <wp:posOffset>-364004</wp:posOffset>
                </wp:positionH>
                <wp:positionV relativeFrom="paragraph">
                  <wp:posOffset>79299</wp:posOffset>
                </wp:positionV>
                <wp:extent cx="9580282" cy="5115859"/>
                <wp:effectExtent l="19050" t="19050" r="20955" b="27940"/>
                <wp:wrapNone/>
                <wp:docPr id="12" name="角丸四角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0282" cy="5115859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869B7" w14:textId="77777777" w:rsidR="00781F24" w:rsidRPr="00781F24" w:rsidRDefault="00781F24" w:rsidP="00781F2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81F24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収支計画（売上・利益計画）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7F7BC02" id="_x0000_s1036" style="position:absolute;margin-left:-28.65pt;margin-top:6.25pt;width:754.35pt;height:40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" fillcolor="white [3201]" strokecolor="#4472c4 [3204]" strokeweight="3pt">
                <v:stroke joinstyle="miter"/>
                <v:textbox>
                  <w:txbxContent>
                    <w:p w14:paraId="352869B7" w14:textId="77777777" w:rsidR="00781F24" w:rsidRPr="00781F24" w:rsidRDefault="00781F24" w:rsidP="00781F2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81F24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収支計画（売上・利益計画）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CE4F45" w14:textId="76FE8666" w:rsidR="003B5815" w:rsidRDefault="003B5815">
      <w:pPr>
        <w:widowControl/>
        <w:jc w:val="left"/>
      </w:pPr>
    </w:p>
    <w:sectPr w:rsidR="003B5815" w:rsidSect="00FE4ABD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1A"/>
    <w:rsid w:val="000500E0"/>
    <w:rsid w:val="002742F2"/>
    <w:rsid w:val="003B5815"/>
    <w:rsid w:val="003D0723"/>
    <w:rsid w:val="0044005A"/>
    <w:rsid w:val="004A2B5D"/>
    <w:rsid w:val="005246D4"/>
    <w:rsid w:val="00755B67"/>
    <w:rsid w:val="00781F24"/>
    <w:rsid w:val="008C0071"/>
    <w:rsid w:val="00982886"/>
    <w:rsid w:val="00997767"/>
    <w:rsid w:val="00A310C8"/>
    <w:rsid w:val="00C127D1"/>
    <w:rsid w:val="00C73F4D"/>
    <w:rsid w:val="00CB183D"/>
    <w:rsid w:val="00D0740E"/>
    <w:rsid w:val="00D84EFF"/>
    <w:rsid w:val="00DE3993"/>
    <w:rsid w:val="00ED721A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9ED5D"/>
  <w15:chartTrackingRefBased/>
  <w15:docId w15:val="{1DB774A8-CECF-47CD-B968-1B167C11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0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政之</dc:creator>
  <cp:keywords/>
  <dc:description/>
  <cp:lastModifiedBy>山本 勝太</cp:lastModifiedBy>
  <cp:revision>20</cp:revision>
  <dcterms:created xsi:type="dcterms:W3CDTF">2018-09-22T23:45:00Z</dcterms:created>
  <dcterms:modified xsi:type="dcterms:W3CDTF">2020-10-03T02:45:00Z</dcterms:modified>
</cp:coreProperties>
</file>