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139172487"/>
        <w:docPartObj>
          <w:docPartGallery w:val="Cover Pages"/>
          <w:docPartUnique/>
        </w:docPartObj>
      </w:sdtPr>
      <w:sdtEndPr/>
      <w:sdtContent>
        <w:p w14:paraId="5E5ED1D5" w14:textId="7A5D7371" w:rsidR="00E25BE7" w:rsidRDefault="00E25BE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4864" behindDoc="0" locked="0" layoutInCell="1" allowOverlap="1" wp14:anchorId="76A4C9E4" wp14:editId="452C87F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グループ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四角形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四角形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5CED45F" id="グループ 149" o:spid="_x0000_s1026" style="position:absolute;left:0;text-align:left;margin-left:0;margin-top:0;width:8in;height:95.7pt;z-index:251684864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">
                    <v:shape id="四角形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四角形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436A8871" wp14:editId="6901368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6184265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テキスト ボックス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740ACE" w14:textId="2F24D266" w:rsidR="00E25BE7" w:rsidRDefault="00E25BE7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436A8871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52" o:spid="_x0000_s1026" type="#_x0000_t202" style="position:absolute;left:0;text-align:left;margin-left:0;margin-top:0;width:8in;height:1in;z-index:251682816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" filled="f" stroked="f" strokeweight=".5pt">
                    <v:textbox inset="126pt,0,54pt,0">
                      <w:txbxContent>
                        <w:p w14:paraId="4A740ACE" w14:textId="2F24D266" w:rsidR="00E25BE7" w:rsidRDefault="00E25BE7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6E9502CC" wp14:editId="659949B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5292090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テキスト ボックス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93D0F8" w14:textId="6436FC88" w:rsidR="00E25BE7" w:rsidRDefault="00E25BE7" w:rsidP="00E25BE7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1C46508" w14:textId="44E62247" w:rsidR="00E25BE7" w:rsidRDefault="00E25BE7">
                                <w:pPr>
                                  <w:pStyle w:val="a3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E9502CC" id="テキスト ボックス 153" o:spid="_x0000_s1027" type="#_x0000_t202" style="position:absolute;left:0;text-align:left;margin-left:0;margin-top:0;width:8in;height:79.5pt;z-index:251683840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CJFSudowIAAHoFAAAOAAAAAAAAAAAAAAAAAC4CAABk&#10;cnMvZTJvRG9jLnhtbFBLAQItABQABgAIAAAAIQDGREMM2wAAAAYBAAAPAAAAAAAAAAAAAAAAAP0E&#10;AABkcnMvZG93bnJldi54bWxQSwUGAAAAAAQABADzAAAABQYAAAAA&#10;" filled="f" stroked="f" strokeweight=".5pt">
                    <v:textbox style="mso-fit-shape-to-text:t" inset="126pt,0,54pt,0">
                      <w:txbxContent>
                        <w:p w14:paraId="1093D0F8" w14:textId="6436FC88" w:rsidR="00E25BE7" w:rsidRDefault="00E25BE7" w:rsidP="00E25BE7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  <w:p w14:paraId="11C46508" w14:textId="44E62247" w:rsidR="00E25BE7" w:rsidRDefault="00E25BE7">
                          <w:pPr>
                            <w:pStyle w:val="a3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C787813" w14:textId="6E22B953" w:rsidR="00E25BE7" w:rsidRDefault="00F81E11">
          <w:pPr>
            <w:widowControl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44ACCF43" wp14:editId="08D8CA50">
                    <wp:simplePos x="0" y="0"/>
                    <wp:positionH relativeFrom="page">
                      <wp:posOffset>314697</wp:posOffset>
                    </wp:positionH>
                    <wp:positionV relativeFrom="page">
                      <wp:posOffset>3075709</wp:posOffset>
                    </wp:positionV>
                    <wp:extent cx="9209314" cy="3638550"/>
                    <wp:effectExtent l="0" t="0" r="0" b="0"/>
                    <wp:wrapSquare wrapText="bothSides"/>
                    <wp:docPr id="154" name="テキスト ボックス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209314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8636F8" w14:textId="0F60D3AE" w:rsidR="00E25BE7" w:rsidRPr="00E25BE7" w:rsidRDefault="00AB2D9A">
                                <w:pPr>
                                  <w:jc w:val="right"/>
                                  <w:rPr>
                                    <w:color w:val="4472C4" w:themeColor="accent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96"/>
                                      <w:szCs w:val="96"/>
                                    </w:rPr>
                                    <w:alias w:val="タイトル"/>
                                    <w:tag w:val=""/>
                                    <w:id w:val="-1616081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25BE7" w:rsidRPr="00E25BE7">
                                      <w:rPr>
                                        <w:rFonts w:hint="eastAsia"/>
                                        <w:caps/>
                                        <w:color w:val="4472C4" w:themeColor="accent1"/>
                                        <w:sz w:val="96"/>
                                        <w:szCs w:val="96"/>
                                      </w:rPr>
                                      <w:t>創業計画書</w:t>
                                    </w:r>
                                    <w:r w:rsidR="00E25BE7" w:rsidRPr="00E25BE7">
                                      <w:rPr>
                                        <w:caps/>
                                        <w:color w:val="4472C4" w:themeColor="accent1"/>
                                        <w:sz w:val="96"/>
                                        <w:szCs w:val="96"/>
                                      </w:rPr>
                                      <w:t>シート集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サブタイトル"/>
                                  <w:tag w:val=""/>
                                  <w:id w:val="1944652136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3F7B856" w14:textId="387027F3" w:rsidR="00E25BE7" w:rsidRDefault="00E25BE7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4ACCF43" id="テキスト ボックス 154" o:spid="_x0000_s1028" type="#_x0000_t202" style="position:absolute;margin-left:24.8pt;margin-top:242.2pt;width:725.15pt;height:286.5pt;z-index:251681792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" filled="f" stroked="f" strokeweight=".5pt">
                    <v:textbox inset="126pt,0,54pt,0">
                      <w:txbxContent>
                        <w:p w14:paraId="4C8636F8" w14:textId="0F60D3AE" w:rsidR="00E25BE7" w:rsidRPr="00E25BE7" w:rsidRDefault="00AB2D9A">
                          <w:pPr>
                            <w:jc w:val="right"/>
                            <w:rPr>
                              <w:color w:val="4472C4" w:themeColor="accent1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96"/>
                                <w:szCs w:val="96"/>
                              </w:rPr>
                              <w:alias w:val="タイトル"/>
                              <w:tag w:val=""/>
                              <w:id w:val="-1616081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25BE7" w:rsidRPr="00E25BE7">
                                <w:rPr>
                                  <w:rFonts w:hint="eastAsia"/>
                                  <w:caps/>
                                  <w:color w:val="4472C4" w:themeColor="accent1"/>
                                  <w:sz w:val="96"/>
                                  <w:szCs w:val="96"/>
                                </w:rPr>
                                <w:t>創業計画書</w:t>
                              </w:r>
                              <w:r w:rsidR="00E25BE7" w:rsidRPr="00E25BE7">
                                <w:rPr>
                                  <w:caps/>
                                  <w:color w:val="4472C4" w:themeColor="accent1"/>
                                  <w:sz w:val="96"/>
                                  <w:szCs w:val="96"/>
                                </w:rPr>
                                <w:t>シート集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サブタイトル"/>
                            <w:tag w:val=""/>
                            <w:id w:val="1944652136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3F7B856" w14:textId="387027F3" w:rsidR="00E25BE7" w:rsidRDefault="00E25BE7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25BE7">
            <w:br w:type="page"/>
          </w:r>
        </w:p>
      </w:sdtContent>
    </w:sdt>
    <w:p w14:paraId="50C1520A" w14:textId="77777777" w:rsidR="00C127D1" w:rsidRDefault="00C127D1"/>
    <w:p w14:paraId="43D63572" w14:textId="0BDF92C8" w:rsidR="00FE4ABD" w:rsidRDefault="008C00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EADE4" wp14:editId="402E973F">
                <wp:simplePos x="0" y="0"/>
                <wp:positionH relativeFrom="column">
                  <wp:posOffset>-662828</wp:posOffset>
                </wp:positionH>
                <wp:positionV relativeFrom="paragraph">
                  <wp:posOffset>-500418</wp:posOffset>
                </wp:positionV>
                <wp:extent cx="9890573" cy="5964517"/>
                <wp:effectExtent l="19050" t="19050" r="15875" b="17780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0573" cy="59645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94B6D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D1FA01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何を売る</w:t>
                            </w:r>
                          </w:p>
                          <w:p w14:paraId="0570B4D6" w14:textId="566D10D2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312B34B6" w14:textId="6191FD96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38BA4AAB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FD61942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誰に売る</w:t>
                            </w:r>
                          </w:p>
                          <w:p w14:paraId="6393D68F" w14:textId="5DCF608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77B71626" w14:textId="45D99A5A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80353EC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399B2722" w14:textId="42B76DC9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どこで売る</w:t>
                            </w:r>
                          </w:p>
                          <w:p w14:paraId="11FB84D3" w14:textId="79234D18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5A5185A2" w14:textId="048071B2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4E9664F9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10390E82" w14:textId="1BF52799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Trebuchet MS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どうやって売る</w:t>
                            </w:r>
                          </w:p>
                          <w:p w14:paraId="26FCE3F6" w14:textId="77777777" w:rsidR="008C0071" w:rsidRDefault="008C0071" w:rsidP="008C0071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EADE4" id="角丸四角形 3" o:spid="_x0000_s1029" style="position:absolute;left:0;text-align:left;margin-left:-52.2pt;margin-top:-39.4pt;width:778.8pt;height:4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" fillcolor="window" strokecolor="#94b6d2" strokeweight="3pt">
                <v:textbox>
                  <w:txbxContent>
                    <w:p w14:paraId="0FD1FA01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何を売る</w:t>
                      </w:r>
                    </w:p>
                    <w:p w14:paraId="0570B4D6" w14:textId="566D10D2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312B34B6" w14:textId="6191FD96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38BA4AAB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4FD61942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誰に売る</w:t>
                      </w:r>
                    </w:p>
                    <w:p w14:paraId="6393D68F" w14:textId="5DCF6087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77B71626" w14:textId="45D99A5A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480353EC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399B2722" w14:textId="42B76DC9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どこで売る</w:t>
                      </w:r>
                    </w:p>
                    <w:p w14:paraId="11FB84D3" w14:textId="79234D18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5A5185A2" w14:textId="048071B2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4E9664F9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10390E82" w14:textId="1BF52799" w:rsidR="008C0071" w:rsidRDefault="008C0071" w:rsidP="008C0071">
                      <w:pPr>
                        <w:pStyle w:val="Web"/>
                        <w:spacing w:before="0" w:beforeAutospacing="0" w:after="0" w:afterAutospacing="0"/>
                        <w:rPr>
                          <w:rFonts w:ascii="Trebuchet MS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  <w:t>どうやって売る</w:t>
                      </w:r>
                    </w:p>
                    <w:p w14:paraId="26FCE3F6" w14:textId="77777777" w:rsidR="008C0071" w:rsidRDefault="008C0071" w:rsidP="008C0071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2311E8" w14:textId="5472DCA7" w:rsidR="00FE4ABD" w:rsidRDefault="00FE4ABD"/>
    <w:p w14:paraId="5587D7AC" w14:textId="5769B5A1" w:rsidR="00FE4ABD" w:rsidRDefault="00FE4ABD"/>
    <w:p w14:paraId="0D69BAA8" w14:textId="2C2A785A" w:rsidR="00FE4ABD" w:rsidRDefault="00FE4ABD"/>
    <w:p w14:paraId="7457ECCF" w14:textId="56B05B19" w:rsidR="008C0071" w:rsidRDefault="008C0071">
      <w:pPr>
        <w:widowControl/>
        <w:jc w:val="left"/>
      </w:pPr>
      <w:r>
        <w:br w:type="page"/>
      </w:r>
    </w:p>
    <w:p w14:paraId="46A3C525" w14:textId="4DC63059" w:rsidR="008C0071" w:rsidRDefault="0044005A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99CA6" wp14:editId="1F221862">
                <wp:simplePos x="0" y="0"/>
                <wp:positionH relativeFrom="column">
                  <wp:posOffset>-531346</wp:posOffset>
                </wp:positionH>
                <wp:positionV relativeFrom="paragraph">
                  <wp:posOffset>186877</wp:posOffset>
                </wp:positionV>
                <wp:extent cx="9496612" cy="5325035"/>
                <wp:effectExtent l="19050" t="19050" r="28575" b="28575"/>
                <wp:wrapNone/>
                <wp:docPr id="2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6612" cy="53250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37E12" w14:textId="77777777" w:rsidR="0044005A" w:rsidRPr="0044005A" w:rsidRDefault="0044005A" w:rsidP="0044005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005A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私の強み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99CA6" id="_x0000_s1030" style="position:absolute;margin-left:-41.85pt;margin-top:14.7pt;width:747.75pt;height:4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" fillcolor="white [3201]" strokecolor="#4472c4 [3204]" strokeweight="3pt">
                <v:stroke joinstyle="miter"/>
                <v:textbox>
                  <w:txbxContent>
                    <w:p w14:paraId="67337E12" w14:textId="77777777" w:rsidR="0044005A" w:rsidRPr="0044005A" w:rsidRDefault="0044005A" w:rsidP="0044005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4005A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私の強み</w:t>
                      </w:r>
                    </w:p>
                  </w:txbxContent>
                </v:textbox>
              </v:roundrect>
            </w:pict>
          </mc:Fallback>
        </mc:AlternateContent>
      </w:r>
      <w:r w:rsidR="008C0071">
        <w:br w:type="page"/>
      </w:r>
    </w:p>
    <w:p w14:paraId="4664BC0F" w14:textId="733FB397" w:rsidR="008C0071" w:rsidRDefault="008C0071">
      <w:pPr>
        <w:widowControl/>
        <w:jc w:val="left"/>
      </w:pPr>
    </w:p>
    <w:p w14:paraId="131131DF" w14:textId="79543A7E" w:rsidR="008C0071" w:rsidRDefault="00D84EF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6C9EA" wp14:editId="690490EA">
                <wp:simplePos x="0" y="0"/>
                <wp:positionH relativeFrom="column">
                  <wp:posOffset>-412414</wp:posOffset>
                </wp:positionH>
                <wp:positionV relativeFrom="paragraph">
                  <wp:posOffset>143286</wp:posOffset>
                </wp:positionV>
                <wp:extent cx="9422092" cy="4697506"/>
                <wp:effectExtent l="19050" t="19050" r="27305" b="463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2092" cy="4697506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741B9" w14:textId="77777777" w:rsidR="00D84EFF" w:rsidRPr="00DE3993" w:rsidRDefault="00D84EFF" w:rsidP="00D84EF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3993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dark1"/>
                                <w:kern w:val="24"/>
                                <w:sz w:val="48"/>
                                <w:szCs w:val="48"/>
                              </w:rPr>
                              <w:t>成功のシナリオ　　ストーリー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6C9EA" id="_x0000_s1031" style="position:absolute;margin-left:-32.45pt;margin-top:11.3pt;width:741.9pt;height:36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" fillcolor="white [3201]" strokecolor="#4472c4 [3204]" strokeweight="3pt">
                <v:stroke joinstyle="miter"/>
                <v:textbox>
                  <w:txbxContent>
                    <w:p w14:paraId="33D741B9" w14:textId="77777777" w:rsidR="00D84EFF" w:rsidRPr="00DE3993" w:rsidRDefault="00D84EFF" w:rsidP="00D84EF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E3993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dark1"/>
                          <w:kern w:val="24"/>
                          <w:sz w:val="48"/>
                          <w:szCs w:val="48"/>
                        </w:rPr>
                        <w:t>成功のシナリオ　　ストーリー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C0071" w:rsidSect="00E25BE7">
      <w:pgSz w:w="16838" w:h="11906" w:orient="landscape"/>
      <w:pgMar w:top="1701" w:right="1701" w:bottom="1701" w:left="1985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35C0" w14:textId="77777777" w:rsidR="00F3382E" w:rsidRDefault="00F3382E" w:rsidP="00F3382E">
      <w:r>
        <w:separator/>
      </w:r>
    </w:p>
  </w:endnote>
  <w:endnote w:type="continuationSeparator" w:id="0">
    <w:p w14:paraId="3CD2D4F2" w14:textId="77777777" w:rsidR="00F3382E" w:rsidRDefault="00F3382E" w:rsidP="00F3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EB68" w14:textId="77777777" w:rsidR="00F3382E" w:rsidRDefault="00F3382E" w:rsidP="00F3382E">
      <w:r>
        <w:separator/>
      </w:r>
    </w:p>
  </w:footnote>
  <w:footnote w:type="continuationSeparator" w:id="0">
    <w:p w14:paraId="6574FF15" w14:textId="77777777" w:rsidR="00F3382E" w:rsidRDefault="00F3382E" w:rsidP="00F33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1A"/>
    <w:rsid w:val="000500E0"/>
    <w:rsid w:val="002742F2"/>
    <w:rsid w:val="003B5815"/>
    <w:rsid w:val="003D0723"/>
    <w:rsid w:val="0044005A"/>
    <w:rsid w:val="004A2B5D"/>
    <w:rsid w:val="005246D4"/>
    <w:rsid w:val="00781F24"/>
    <w:rsid w:val="008C0071"/>
    <w:rsid w:val="00997767"/>
    <w:rsid w:val="00A310C8"/>
    <w:rsid w:val="00AB2D9A"/>
    <w:rsid w:val="00C127D1"/>
    <w:rsid w:val="00CB183D"/>
    <w:rsid w:val="00D0740E"/>
    <w:rsid w:val="00D84EFF"/>
    <w:rsid w:val="00DE3993"/>
    <w:rsid w:val="00E25BE7"/>
    <w:rsid w:val="00ED721A"/>
    <w:rsid w:val="00F3382E"/>
    <w:rsid w:val="00F81E11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9ED5D"/>
  <w15:chartTrackingRefBased/>
  <w15:docId w15:val="{1DB774A8-CECF-47CD-B968-1B167C11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link w:val="a4"/>
    <w:uiPriority w:val="1"/>
    <w:qFormat/>
    <w:rsid w:val="00E25BE7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E25BE7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81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1E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3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82E"/>
  </w:style>
  <w:style w:type="paragraph" w:styleId="a9">
    <w:name w:val="footer"/>
    <w:basedOn w:val="a"/>
    <w:link w:val="aa"/>
    <w:uiPriority w:val="99"/>
    <w:unhideWhenUsed/>
    <w:rsid w:val="00F338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創業計画書シート集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創業計画書シート集</dc:title>
  <dc:subject/>
  <dc:creator>渡辺 政之</dc:creator>
  <cp:keywords/>
  <dc:description/>
  <cp:lastModifiedBy>渡辺 政之</cp:lastModifiedBy>
  <cp:revision>3</cp:revision>
  <cp:lastPrinted>2019-12-01T01:30:00Z</cp:lastPrinted>
  <dcterms:created xsi:type="dcterms:W3CDTF">2021-09-11T06:19:00Z</dcterms:created>
  <dcterms:modified xsi:type="dcterms:W3CDTF">2021-09-11T06:20:00Z</dcterms:modified>
</cp:coreProperties>
</file>