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1363" w14:textId="32CEA2A5" w:rsidR="00BA1D7A" w:rsidRPr="008C5126" w:rsidRDefault="00BA1D7A" w:rsidP="008C5126">
      <w:pPr>
        <w:snapToGrid w:val="0"/>
        <w:ind w:rightChars="-135" w:right="-283"/>
        <w:jc w:val="center"/>
        <w:rPr>
          <w:rFonts w:ascii="BIZ UDPゴシック" w:eastAsia="BIZ UDPゴシック" w:hAnsi="BIZ UDPゴシック"/>
          <w:sz w:val="32"/>
        </w:rPr>
      </w:pPr>
      <w:r w:rsidRPr="008C5126">
        <w:rPr>
          <w:rFonts w:ascii="BIZ UDPゴシック" w:eastAsia="BIZ UDPゴシック" w:hAnsi="BIZ UDPゴシック"/>
          <w:sz w:val="32"/>
        </w:rPr>
        <w:t>事業</w:t>
      </w:r>
      <w:r w:rsidR="000A1C74">
        <w:rPr>
          <w:rFonts w:ascii="BIZ UDPゴシック" w:eastAsia="BIZ UDPゴシック" w:hAnsi="BIZ UDPゴシック"/>
          <w:sz w:val="32"/>
        </w:rPr>
        <w:t>報告書</w:t>
      </w:r>
    </w:p>
    <w:p w14:paraId="4AB38A82" w14:textId="77777777" w:rsidR="008C5126" w:rsidRDefault="008C5126" w:rsidP="00E36013">
      <w:pPr>
        <w:jc w:val="left"/>
        <w:rPr>
          <w:rFonts w:ascii="BIZ UDP明朝 Medium" w:eastAsia="BIZ UDP明朝 Medium" w:hAnsi="BIZ UDP明朝 Medium"/>
        </w:rPr>
      </w:pPr>
    </w:p>
    <w:p w14:paraId="77A715AD" w14:textId="4E13882C" w:rsidR="00BA1D7A" w:rsidRPr="00131EEF" w:rsidRDefault="00837301" w:rsidP="005628D6">
      <w:pPr>
        <w:pStyle w:val="a3"/>
        <w:numPr>
          <w:ilvl w:val="0"/>
          <w:numId w:val="9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131EEF">
        <w:rPr>
          <w:rFonts w:ascii="BIZ UDPゴシック" w:eastAsia="BIZ UDPゴシック" w:hAnsi="BIZ UDPゴシック" w:hint="eastAsia"/>
          <w:sz w:val="22"/>
        </w:rPr>
        <w:t>補助対象</w:t>
      </w:r>
      <w:r w:rsidR="003F1D28" w:rsidRPr="00131EEF">
        <w:rPr>
          <w:rFonts w:ascii="BIZ UDPゴシック" w:eastAsia="BIZ UDPゴシック" w:hAnsi="BIZ UDPゴシック"/>
          <w:sz w:val="22"/>
        </w:rPr>
        <w:t>事業の</w:t>
      </w:r>
      <w:r w:rsidR="005628D6" w:rsidRPr="00131EEF">
        <w:rPr>
          <w:rFonts w:ascii="BIZ UDPゴシック" w:eastAsia="BIZ UDPゴシック" w:hAnsi="BIZ UDPゴシック"/>
          <w:sz w:val="22"/>
        </w:rPr>
        <w:t>内容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10"/>
        <w:gridCol w:w="236"/>
        <w:gridCol w:w="5480"/>
        <w:gridCol w:w="425"/>
      </w:tblGrid>
      <w:tr w:rsidR="00784490" w14:paraId="7B109F4B" w14:textId="77777777" w:rsidTr="00523556">
        <w:trPr>
          <w:trHeight w:val="753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43B873B" w14:textId="4BD066C0" w:rsidR="00784490" w:rsidRPr="00086698" w:rsidRDefault="00784490" w:rsidP="00393395">
            <w:pPr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086698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イベント等の名称</w:t>
            </w:r>
          </w:p>
        </w:tc>
        <w:tc>
          <w:tcPr>
            <w:tcW w:w="6141" w:type="dxa"/>
            <w:gridSpan w:val="3"/>
          </w:tcPr>
          <w:p w14:paraId="0ABFCC63" w14:textId="77777777" w:rsidR="00784490" w:rsidRPr="006763AA" w:rsidRDefault="00784490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C0406D" w14:paraId="074B54D8" w14:textId="77777777" w:rsidTr="00523556">
        <w:trPr>
          <w:trHeight w:val="835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0D19D2B8" w14:textId="539801D2" w:rsidR="008D3D61" w:rsidRPr="008D3D61" w:rsidRDefault="00C0406D" w:rsidP="00393395">
            <w:pPr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8D3D6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補助金申請者名</w:t>
            </w:r>
            <w:r w:rsidR="008D3D61" w:rsidRPr="008D3D6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（団体名）</w:t>
            </w:r>
          </w:p>
          <w:p w14:paraId="21BBF776" w14:textId="658AD639" w:rsidR="00393395" w:rsidRPr="006763AA" w:rsidRDefault="00C0406D" w:rsidP="008D3D6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D3D6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代表者名</w:t>
            </w:r>
          </w:p>
        </w:tc>
        <w:tc>
          <w:tcPr>
            <w:tcW w:w="6141" w:type="dxa"/>
            <w:gridSpan w:val="3"/>
          </w:tcPr>
          <w:p w14:paraId="782BB337" w14:textId="77777777" w:rsidR="00C0406D" w:rsidRDefault="00C0406D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43113C83" w14:textId="65AE344A" w:rsidR="00393395" w:rsidRPr="006763AA" w:rsidRDefault="00393395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4D90B088" w14:textId="77777777" w:rsidTr="008D3D61">
        <w:trPr>
          <w:trHeight w:val="396"/>
        </w:trPr>
        <w:tc>
          <w:tcPr>
            <w:tcW w:w="3210" w:type="dxa"/>
            <w:vMerge w:val="restart"/>
            <w:vAlign w:val="center"/>
          </w:tcPr>
          <w:p w14:paraId="682FA753" w14:textId="5ED3CDC0" w:rsidR="00D02F0C" w:rsidRPr="008D3D61" w:rsidRDefault="008D3D61" w:rsidP="008D3D61">
            <w:pPr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8D3D61">
              <w:rPr>
                <w:rFonts w:ascii="BIZ UDPゴシック" w:eastAsia="BIZ UDPゴシック" w:hAnsi="BIZ UDPゴシック"/>
                <w:b/>
                <w:sz w:val="20"/>
                <w:szCs w:val="21"/>
              </w:rPr>
              <w:t>担当者（連絡先）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1B485829" w14:textId="4CADD55D" w:rsidR="00D02F0C" w:rsidRPr="006763AA" w:rsidRDefault="00D02F0C" w:rsidP="00D02F0C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480" w:type="dxa"/>
            <w:tcBorders>
              <w:left w:val="nil"/>
              <w:bottom w:val="nil"/>
              <w:right w:val="nil"/>
            </w:tcBorders>
          </w:tcPr>
          <w:p w14:paraId="416AD82A" w14:textId="1E2FF8DA" w:rsidR="00D02F0C" w:rsidRPr="006763AA" w:rsidRDefault="00D02F0C" w:rsidP="00136B0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073313F1" w14:textId="17E158C0" w:rsidR="00D02F0C" w:rsidRPr="006763AA" w:rsidRDefault="00D02F0C" w:rsidP="00136B0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02F0C" w14:paraId="4F68134F" w14:textId="77777777" w:rsidTr="008D3D61">
        <w:trPr>
          <w:trHeight w:val="70"/>
        </w:trPr>
        <w:tc>
          <w:tcPr>
            <w:tcW w:w="3210" w:type="dxa"/>
            <w:vMerge/>
            <w:tcBorders>
              <w:bottom w:val="single" w:sz="4" w:space="0" w:color="auto"/>
            </w:tcBorders>
            <w:vAlign w:val="center"/>
          </w:tcPr>
          <w:p w14:paraId="426ED79F" w14:textId="77777777" w:rsidR="00D02F0C" w:rsidRDefault="00D02F0C" w:rsidP="00393395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74DF7CCE" w14:textId="77777777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</w:tcPr>
          <w:p w14:paraId="3CC3D2C3" w14:textId="6718EFD8" w:rsidR="00D02F0C" w:rsidRPr="006763AA" w:rsidRDefault="008D3D61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sz w:val="20"/>
                <w:szCs w:val="21"/>
              </w:rPr>
              <w:t>（携帯番号：　　　　　　　　　　　　　　　　　　　　　　　）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3152C54E" w14:textId="6904B6A3" w:rsidR="00D02F0C" w:rsidRPr="006763AA" w:rsidRDefault="00D02F0C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2C59" w14:paraId="60D01A25" w14:textId="77777777" w:rsidTr="00B77612">
        <w:trPr>
          <w:trHeight w:val="864"/>
        </w:trPr>
        <w:tc>
          <w:tcPr>
            <w:tcW w:w="3210" w:type="dxa"/>
            <w:tcBorders>
              <w:top w:val="nil"/>
            </w:tcBorders>
            <w:vAlign w:val="center"/>
          </w:tcPr>
          <w:p w14:paraId="2CDBC4AB" w14:textId="49BF325A" w:rsidR="00842C59" w:rsidRPr="008D3D61" w:rsidRDefault="000917B4" w:rsidP="00B77612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8D3D6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本</w:t>
            </w:r>
            <w:r w:rsidR="00136B0D" w:rsidRPr="008D3D6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事業の実施</w:t>
            </w:r>
            <w:r w:rsid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時期</w:t>
            </w:r>
          </w:p>
        </w:tc>
        <w:tc>
          <w:tcPr>
            <w:tcW w:w="6141" w:type="dxa"/>
            <w:gridSpan w:val="3"/>
          </w:tcPr>
          <w:p w14:paraId="0614A379" w14:textId="77777777" w:rsidR="00842C59" w:rsidRPr="006763AA" w:rsidRDefault="00842C59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086698" w14:paraId="559912D0" w14:textId="77777777" w:rsidTr="00B77612">
        <w:trPr>
          <w:trHeight w:val="848"/>
        </w:trPr>
        <w:tc>
          <w:tcPr>
            <w:tcW w:w="3210" w:type="dxa"/>
            <w:tcBorders>
              <w:top w:val="single" w:sz="4" w:space="0" w:color="auto"/>
            </w:tcBorders>
            <w:vAlign w:val="center"/>
          </w:tcPr>
          <w:p w14:paraId="6E58CFC1" w14:textId="78090536" w:rsidR="00086698" w:rsidRPr="00B77612" w:rsidRDefault="008D3D61" w:rsidP="00784490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本事業の実施場所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</w:tcBorders>
          </w:tcPr>
          <w:p w14:paraId="60270FE1" w14:textId="77777777" w:rsidR="00086698" w:rsidRPr="006763AA" w:rsidRDefault="00086698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42C59" w14:paraId="10ABF111" w14:textId="77777777" w:rsidTr="00B77612">
        <w:trPr>
          <w:trHeight w:val="5523"/>
        </w:trPr>
        <w:tc>
          <w:tcPr>
            <w:tcW w:w="3210" w:type="dxa"/>
            <w:vAlign w:val="center"/>
          </w:tcPr>
          <w:p w14:paraId="6A7BE9A9" w14:textId="699DD0F5" w:rsidR="00842C59" w:rsidRPr="00B77612" w:rsidRDefault="000917B4" w:rsidP="00136B0D">
            <w:pPr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本</w:t>
            </w:r>
            <w:r w:rsidR="00136B0D" w:rsidRP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事業の</w:t>
            </w:r>
            <w:r w:rsidR="00BE0391" w:rsidRP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具体的な</w:t>
            </w:r>
            <w:r w:rsidR="004E1190" w:rsidRP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実施内容</w:t>
            </w:r>
          </w:p>
        </w:tc>
        <w:tc>
          <w:tcPr>
            <w:tcW w:w="6141" w:type="dxa"/>
            <w:gridSpan w:val="3"/>
          </w:tcPr>
          <w:p w14:paraId="2EBFD71B" w14:textId="67A56638" w:rsidR="00842C59" w:rsidRPr="00B77612" w:rsidRDefault="00842C59" w:rsidP="00A8663F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842C59" w14:paraId="0A6A5DC3" w14:textId="77777777" w:rsidTr="00B77612">
        <w:trPr>
          <w:trHeight w:val="3958"/>
        </w:trPr>
        <w:tc>
          <w:tcPr>
            <w:tcW w:w="3210" w:type="dxa"/>
            <w:vAlign w:val="center"/>
          </w:tcPr>
          <w:p w14:paraId="51B709BB" w14:textId="5D4DE3B7" w:rsidR="00842C59" w:rsidRPr="00B77612" w:rsidRDefault="000917B4" w:rsidP="00136B0D">
            <w:pPr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本</w:t>
            </w:r>
            <w:r w:rsidR="00136B0D" w:rsidRPr="00B77612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事業の効果</w:t>
            </w:r>
          </w:p>
        </w:tc>
        <w:tc>
          <w:tcPr>
            <w:tcW w:w="6141" w:type="dxa"/>
            <w:gridSpan w:val="3"/>
          </w:tcPr>
          <w:p w14:paraId="75FD1DBA" w14:textId="77777777" w:rsidR="00842C59" w:rsidRPr="006763AA" w:rsidRDefault="00842C59" w:rsidP="00784490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62DE1D6E" w14:textId="37CDFC19" w:rsidR="007D2B27" w:rsidRDefault="003779D5" w:rsidP="007D2B27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131EEF">
        <w:rPr>
          <w:rFonts w:ascii="BIZ UDPゴシック" w:eastAsia="BIZ UDPゴシック" w:hAnsi="BIZ UDPゴシック" w:hint="eastAsia"/>
          <w:sz w:val="22"/>
        </w:rPr>
        <w:lastRenderedPageBreak/>
        <w:t>費用の概要</w:t>
      </w:r>
    </w:p>
    <w:p w14:paraId="4437988F" w14:textId="77777777" w:rsidR="00DA4C3E" w:rsidRPr="000A3AAC" w:rsidRDefault="00DA4C3E" w:rsidP="00DA4C3E">
      <w:pPr>
        <w:jc w:val="left"/>
        <w:rPr>
          <w:rFonts w:ascii="BIZ UDP明朝 Medium" w:eastAsia="BIZ UDP明朝 Medium" w:hAnsi="BIZ UDP明朝 Medium"/>
        </w:rPr>
      </w:pPr>
    </w:p>
    <w:p w14:paraId="23E47513" w14:textId="77777777" w:rsidR="00DA4C3E" w:rsidRDefault="00DA4C3E" w:rsidP="00DA4C3E">
      <w:pPr>
        <w:pStyle w:val="a3"/>
        <w:numPr>
          <w:ilvl w:val="1"/>
          <w:numId w:val="11"/>
        </w:numPr>
        <w:ind w:leftChars="0" w:left="426" w:hanging="426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経費の内訳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984"/>
        <w:gridCol w:w="2552"/>
      </w:tblGrid>
      <w:tr w:rsidR="00DA4C3E" w14:paraId="19EB3B65" w14:textId="77777777" w:rsidTr="00165290">
        <w:trPr>
          <w:trHeight w:val="454"/>
        </w:trPr>
        <w:tc>
          <w:tcPr>
            <w:tcW w:w="1843" w:type="dxa"/>
            <w:vAlign w:val="center"/>
          </w:tcPr>
          <w:p w14:paraId="0E6C2C8D" w14:textId="77777777" w:rsidR="00DA4C3E" w:rsidRPr="005E099F" w:rsidRDefault="00DA4C3E" w:rsidP="00165290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区分</w:t>
            </w:r>
          </w:p>
        </w:tc>
        <w:tc>
          <w:tcPr>
            <w:tcW w:w="2835" w:type="dxa"/>
            <w:vAlign w:val="center"/>
          </w:tcPr>
          <w:p w14:paraId="66F5DE1C" w14:textId="77777777" w:rsidR="00DA4C3E" w:rsidRPr="005E099F" w:rsidRDefault="00DA4C3E" w:rsidP="00165290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内訳</w:t>
            </w:r>
          </w:p>
        </w:tc>
        <w:tc>
          <w:tcPr>
            <w:tcW w:w="1984" w:type="dxa"/>
            <w:vAlign w:val="center"/>
          </w:tcPr>
          <w:p w14:paraId="0156BD8E" w14:textId="77777777" w:rsidR="00DA4C3E" w:rsidRPr="005E099F" w:rsidRDefault="00DA4C3E" w:rsidP="00165290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金額（円）</w:t>
            </w:r>
          </w:p>
        </w:tc>
        <w:tc>
          <w:tcPr>
            <w:tcW w:w="2552" w:type="dxa"/>
            <w:vAlign w:val="center"/>
          </w:tcPr>
          <w:p w14:paraId="77B29AD8" w14:textId="77777777" w:rsidR="00DA4C3E" w:rsidRPr="005E099F" w:rsidRDefault="00DA4C3E" w:rsidP="00165290">
            <w:pPr>
              <w:jc w:val="center"/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摘要</w:t>
            </w:r>
          </w:p>
        </w:tc>
      </w:tr>
      <w:tr w:rsidR="00DA4C3E" w14:paraId="5E4C2101" w14:textId="77777777" w:rsidTr="00165290">
        <w:trPr>
          <w:trHeight w:val="794"/>
        </w:trPr>
        <w:tc>
          <w:tcPr>
            <w:tcW w:w="1843" w:type="dxa"/>
            <w:vAlign w:val="center"/>
          </w:tcPr>
          <w:p w14:paraId="7052587F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人件費</w:t>
            </w:r>
          </w:p>
        </w:tc>
        <w:tc>
          <w:tcPr>
            <w:tcW w:w="2835" w:type="dxa"/>
          </w:tcPr>
          <w:p w14:paraId="2219F2EE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5889526D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272C01C1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6EF8B553" w14:textId="77777777" w:rsidTr="00165290">
        <w:trPr>
          <w:trHeight w:val="794"/>
        </w:trPr>
        <w:tc>
          <w:tcPr>
            <w:tcW w:w="1843" w:type="dxa"/>
            <w:vAlign w:val="center"/>
          </w:tcPr>
          <w:p w14:paraId="299AFFAD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報償費</w:t>
            </w:r>
          </w:p>
        </w:tc>
        <w:tc>
          <w:tcPr>
            <w:tcW w:w="2835" w:type="dxa"/>
          </w:tcPr>
          <w:p w14:paraId="3A4F614C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12546519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4AB7244F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040082F6" w14:textId="77777777" w:rsidTr="00165290">
        <w:trPr>
          <w:trHeight w:val="794"/>
        </w:trPr>
        <w:tc>
          <w:tcPr>
            <w:tcW w:w="1843" w:type="dxa"/>
            <w:vAlign w:val="center"/>
          </w:tcPr>
          <w:p w14:paraId="56512E0F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旅費</w:t>
            </w:r>
          </w:p>
        </w:tc>
        <w:tc>
          <w:tcPr>
            <w:tcW w:w="2835" w:type="dxa"/>
          </w:tcPr>
          <w:p w14:paraId="0360C780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2D22901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437BEB59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5DD036FD" w14:textId="77777777" w:rsidTr="00165290">
        <w:trPr>
          <w:trHeight w:val="794"/>
        </w:trPr>
        <w:tc>
          <w:tcPr>
            <w:tcW w:w="1843" w:type="dxa"/>
            <w:vAlign w:val="center"/>
          </w:tcPr>
          <w:p w14:paraId="22ACD1BD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需用費</w:t>
            </w:r>
          </w:p>
        </w:tc>
        <w:tc>
          <w:tcPr>
            <w:tcW w:w="2835" w:type="dxa"/>
          </w:tcPr>
          <w:p w14:paraId="5AF7063E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51B75668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017AC47A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01CF0AE9" w14:textId="77777777" w:rsidTr="00165290">
        <w:trPr>
          <w:trHeight w:val="794"/>
        </w:trPr>
        <w:tc>
          <w:tcPr>
            <w:tcW w:w="1843" w:type="dxa"/>
            <w:vAlign w:val="center"/>
          </w:tcPr>
          <w:p w14:paraId="17DA6A5F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役務費</w:t>
            </w:r>
          </w:p>
        </w:tc>
        <w:tc>
          <w:tcPr>
            <w:tcW w:w="2835" w:type="dxa"/>
          </w:tcPr>
          <w:p w14:paraId="312F7104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040F6A44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5E6C74F0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2ABD3D9A" w14:textId="77777777" w:rsidTr="00165290">
        <w:trPr>
          <w:trHeight w:val="794"/>
        </w:trPr>
        <w:tc>
          <w:tcPr>
            <w:tcW w:w="1843" w:type="dxa"/>
            <w:vAlign w:val="center"/>
          </w:tcPr>
          <w:p w14:paraId="7EE23973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委託料</w:t>
            </w:r>
          </w:p>
        </w:tc>
        <w:tc>
          <w:tcPr>
            <w:tcW w:w="2835" w:type="dxa"/>
          </w:tcPr>
          <w:p w14:paraId="47C2E272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1A760EF3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3E284A75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44A154E5" w14:textId="77777777" w:rsidTr="00165290">
        <w:trPr>
          <w:trHeight w:val="794"/>
        </w:trPr>
        <w:tc>
          <w:tcPr>
            <w:tcW w:w="1843" w:type="dxa"/>
            <w:vAlign w:val="center"/>
          </w:tcPr>
          <w:p w14:paraId="38F10148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使用料・賃借料</w:t>
            </w:r>
          </w:p>
        </w:tc>
        <w:tc>
          <w:tcPr>
            <w:tcW w:w="2835" w:type="dxa"/>
          </w:tcPr>
          <w:p w14:paraId="10CAF3D0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54F81F12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4DCCCB55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1CE36429" w14:textId="77777777" w:rsidTr="00165290">
        <w:trPr>
          <w:trHeight w:val="79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42A6EF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備品購入費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0B258C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AC361D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A4D09A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7B5D61D2" w14:textId="77777777" w:rsidTr="00165290">
        <w:trPr>
          <w:trHeight w:val="794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A8645EB" w14:textId="77777777" w:rsidR="00DA4C3E" w:rsidRPr="005E099F" w:rsidRDefault="00DA4C3E" w:rsidP="00165290">
            <w:pPr>
              <w:rPr>
                <w:rFonts w:ascii="BIZ UDPゴシック" w:eastAsia="BIZ UDPゴシック" w:hAnsi="BIZ UDPゴシック"/>
              </w:rPr>
            </w:pPr>
            <w:r w:rsidRPr="005E099F">
              <w:rPr>
                <w:rFonts w:ascii="BIZ UDPゴシック" w:eastAsia="BIZ UDPゴシック" w:hAnsi="BIZ UDPゴシック"/>
              </w:rPr>
              <w:t>食糧費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C353E15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19B932E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586A26BF" w14:textId="77777777" w:rsidR="00DA4C3E" w:rsidRPr="005E099F" w:rsidRDefault="00DA4C3E" w:rsidP="0016529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4C3E" w14:paraId="1F8C95B1" w14:textId="77777777" w:rsidTr="00165290">
        <w:trPr>
          <w:trHeight w:val="50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87EBFD5" w14:textId="77777777" w:rsidR="00DA4C3E" w:rsidRPr="00A7178E" w:rsidRDefault="00DA4C3E" w:rsidP="0016529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7178E">
              <w:rPr>
                <w:rFonts w:ascii="BIZ UDPゴシック" w:eastAsia="BIZ UDPゴシック" w:hAnsi="BIZ UDPゴシック"/>
                <w:b/>
              </w:rPr>
              <w:t>経費合計</w:t>
            </w:r>
          </w:p>
        </w:tc>
        <w:tc>
          <w:tcPr>
            <w:tcW w:w="2835" w:type="dxa"/>
            <w:tcBorders>
              <w:top w:val="double" w:sz="4" w:space="0" w:color="auto"/>
              <w:tr2bl w:val="single" w:sz="4" w:space="0" w:color="auto"/>
            </w:tcBorders>
          </w:tcPr>
          <w:p w14:paraId="419222AC" w14:textId="77777777" w:rsidR="00DA4C3E" w:rsidRPr="00A7178E" w:rsidRDefault="00DA4C3E" w:rsidP="00165290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E490797" w14:textId="5914BBB1" w:rsidR="00DA4C3E" w:rsidRPr="00A7178E" w:rsidRDefault="00A7178E" w:rsidP="00165290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A7178E">
              <w:rPr>
                <w:rFonts w:ascii="BIZ UDPゴシック" w:eastAsia="BIZ UDPゴシック" w:hAnsi="BIZ UDPゴシック" w:hint="eastAsia"/>
                <w:b/>
              </w:rPr>
              <w:t>①</w:t>
            </w:r>
          </w:p>
        </w:tc>
        <w:tc>
          <w:tcPr>
            <w:tcW w:w="2552" w:type="dxa"/>
            <w:tcBorders>
              <w:top w:val="double" w:sz="4" w:space="0" w:color="auto"/>
              <w:tr2bl w:val="single" w:sz="4" w:space="0" w:color="auto"/>
            </w:tcBorders>
          </w:tcPr>
          <w:p w14:paraId="72B4DCEE" w14:textId="77777777" w:rsidR="00DA4C3E" w:rsidRPr="00A7178E" w:rsidRDefault="00DA4C3E" w:rsidP="00165290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6F576B42" w14:textId="77777777" w:rsidR="00DA4C3E" w:rsidRDefault="00DA4C3E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5E28FA63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651A9895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485C6631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1BC94C61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1483F244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24F1EA0E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6FACDC45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558B4451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5AC8BE00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622DF963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18C540AE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624F1466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0ECE67F2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1D8F3225" w14:textId="77777777" w:rsidR="00E17564" w:rsidRDefault="00E17564" w:rsidP="00DA4C3E">
      <w:pPr>
        <w:jc w:val="left"/>
        <w:rPr>
          <w:rFonts w:ascii="BIZ UDP明朝 Medium" w:eastAsia="BIZ UDP明朝 Medium" w:hAnsi="BIZ UDP明朝 Medium"/>
          <w:sz w:val="20"/>
        </w:rPr>
      </w:pPr>
    </w:p>
    <w:p w14:paraId="07BAB984" w14:textId="77777777" w:rsidR="00DA4C3E" w:rsidRDefault="00DA4C3E" w:rsidP="00DA4C3E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lastRenderedPageBreak/>
        <w:t>補助金額の算定　（要綱第5条）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DA4C3E" w14:paraId="1F516520" w14:textId="77777777" w:rsidTr="00B3199D">
        <w:trPr>
          <w:trHeight w:val="480"/>
        </w:trPr>
        <w:tc>
          <w:tcPr>
            <w:tcW w:w="5245" w:type="dxa"/>
            <w:vAlign w:val="center"/>
          </w:tcPr>
          <w:p w14:paraId="216BBE38" w14:textId="77777777" w:rsidR="00DA4C3E" w:rsidRPr="00A7178E" w:rsidRDefault="00DA4C3E" w:rsidP="00165290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  <w:b/>
              </w:rPr>
            </w:pPr>
            <w:r w:rsidRPr="00A7178E">
              <w:rPr>
                <w:rFonts w:ascii="BIZ UDPゴシック" w:eastAsia="BIZ UDPゴシック" w:hAnsi="BIZ UDPゴシック"/>
                <w:b/>
              </w:rPr>
              <w:t>経費合計額</w:t>
            </w:r>
          </w:p>
        </w:tc>
        <w:tc>
          <w:tcPr>
            <w:tcW w:w="3260" w:type="dxa"/>
            <w:vAlign w:val="center"/>
          </w:tcPr>
          <w:p w14:paraId="3D6D25D6" w14:textId="35BB0AD1" w:rsidR="00DA4C3E" w:rsidRPr="00A7178E" w:rsidRDefault="00DA4C3E" w:rsidP="00165290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A7178E">
              <w:rPr>
                <w:rFonts w:ascii="BIZ UDPゴシック" w:eastAsia="BIZ UDPゴシック" w:hAnsi="BIZ UDPゴシック"/>
                <w:b/>
              </w:rPr>
              <w:t>円</w:t>
            </w:r>
            <w:r w:rsidR="006F51AB">
              <w:rPr>
                <w:rFonts w:ascii="BIZ UDPゴシック" w:eastAsia="BIZ UDPゴシック" w:hAnsi="BIZ UDPゴシック"/>
                <w:b/>
              </w:rPr>
              <w:t>※</w:t>
            </w:r>
            <w:r w:rsidR="006F51AB">
              <w:rPr>
                <w:rFonts w:ascii="BIZ UDPゴシック" w:eastAsia="BIZ UDPゴシック" w:hAnsi="BIZ UDPゴシック" w:hint="eastAsia"/>
                <w:b/>
              </w:rPr>
              <w:t>①</w:t>
            </w:r>
          </w:p>
        </w:tc>
      </w:tr>
      <w:tr w:rsidR="00DA4C3E" w14:paraId="45E329A0" w14:textId="77777777" w:rsidTr="00165290">
        <w:trPr>
          <w:trHeight w:val="510"/>
        </w:trPr>
        <w:tc>
          <w:tcPr>
            <w:tcW w:w="5245" w:type="dxa"/>
            <w:shd w:val="clear" w:color="auto" w:fill="FFF2CC" w:themeFill="accent4" w:themeFillTint="33"/>
            <w:vAlign w:val="center"/>
          </w:tcPr>
          <w:p w14:paraId="10A14310" w14:textId="77777777" w:rsidR="00DA4C3E" w:rsidRPr="000E27AC" w:rsidRDefault="00DA4C3E" w:rsidP="00165290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 w:rsidRPr="000E27AC">
              <w:rPr>
                <w:rFonts w:ascii="BIZ UDPゴシック" w:eastAsia="BIZ UDPゴシック" w:hAnsi="BIZ UDPゴシック"/>
              </w:rPr>
              <w:t>本件以外の補助金等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15966667" w14:textId="0EEA93C2" w:rsidR="00DA4C3E" w:rsidRDefault="00DA4C3E" w:rsidP="00165290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  <w:r w:rsidR="006F51AB">
              <w:rPr>
                <w:rFonts w:ascii="BIZ UDPゴシック" w:eastAsia="BIZ UDPゴシック" w:hAnsi="BIZ UDPゴシック"/>
              </w:rPr>
              <w:t>※</w:t>
            </w:r>
            <w:r w:rsidR="006F51AB">
              <w:rPr>
                <w:rFonts w:ascii="BIZ UDPゴシック" w:eastAsia="BIZ UDPゴシック" w:hAnsi="BIZ UDPゴシック" w:hint="eastAsia"/>
              </w:rPr>
              <w:t>②</w:t>
            </w:r>
          </w:p>
        </w:tc>
      </w:tr>
      <w:tr w:rsidR="00DA4C3E" w14:paraId="7AA4B467" w14:textId="77777777" w:rsidTr="00165290">
        <w:trPr>
          <w:trHeight w:val="510"/>
        </w:trPr>
        <w:tc>
          <w:tcPr>
            <w:tcW w:w="5245" w:type="dxa"/>
            <w:shd w:val="clear" w:color="auto" w:fill="FFF2CC" w:themeFill="accent4" w:themeFillTint="33"/>
            <w:vAlign w:val="center"/>
          </w:tcPr>
          <w:p w14:paraId="36C0BF69" w14:textId="77777777" w:rsidR="00DA4C3E" w:rsidRPr="000E27AC" w:rsidRDefault="00DA4C3E" w:rsidP="00165290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</w:rPr>
            </w:pPr>
            <w:r w:rsidRPr="000E27AC">
              <w:rPr>
                <w:rFonts w:ascii="BIZ UDPゴシック" w:eastAsia="BIZ UDPゴシック" w:hAnsi="BIZ UDPゴシック"/>
              </w:rPr>
              <w:t>売上金・参加料等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1B7BE248" w14:textId="45F0EBA9" w:rsidR="00DA4C3E" w:rsidRDefault="00DA4C3E" w:rsidP="00165290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円</w:t>
            </w:r>
            <w:r w:rsidR="006F51AB">
              <w:rPr>
                <w:rFonts w:ascii="BIZ UDPゴシック" w:eastAsia="BIZ UDPゴシック" w:hAnsi="BIZ UDPゴシック"/>
              </w:rPr>
              <w:t>※</w:t>
            </w:r>
            <w:r w:rsidR="006F51AB">
              <w:rPr>
                <w:rFonts w:ascii="BIZ UDPゴシック" w:eastAsia="BIZ UDPゴシック" w:hAnsi="BIZ UDPゴシック" w:hint="eastAsia"/>
              </w:rPr>
              <w:t>③</w:t>
            </w:r>
          </w:p>
        </w:tc>
      </w:tr>
      <w:tr w:rsidR="00DA4C3E" w14:paraId="56DECF5E" w14:textId="77777777" w:rsidTr="00B3199D">
        <w:trPr>
          <w:trHeight w:val="78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BA9C1DD" w14:textId="77777777" w:rsidR="00DA4C3E" w:rsidRPr="00D9485D" w:rsidRDefault="00DA4C3E" w:rsidP="00165290">
            <w:pPr>
              <w:pStyle w:val="a3"/>
              <w:numPr>
                <w:ilvl w:val="2"/>
                <w:numId w:val="11"/>
              </w:numPr>
              <w:ind w:leftChars="0" w:left="318" w:hanging="318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>補助対象経費の金額（①－②－③）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A7F0B3B" w14:textId="08068F8C" w:rsidR="00DA4C3E" w:rsidRPr="00D9485D" w:rsidRDefault="00DA4C3E" w:rsidP="00165290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/>
                <w:b/>
              </w:rPr>
              <w:t xml:space="preserve">                      円</w:t>
            </w:r>
            <w:r w:rsidR="006F51AB" w:rsidRPr="00D9485D">
              <w:rPr>
                <w:rFonts w:ascii="BIZ UDPゴシック" w:eastAsia="BIZ UDPゴシック" w:hAnsi="BIZ UDPゴシック"/>
                <w:b/>
              </w:rPr>
              <w:t>※</w:t>
            </w:r>
            <w:r w:rsidR="006F51AB" w:rsidRPr="00D9485D">
              <w:rPr>
                <w:rFonts w:ascii="BIZ UDPゴシック" w:eastAsia="BIZ UDPゴシック" w:hAnsi="BIZ UDPゴシック" w:hint="eastAsia"/>
                <w:b/>
              </w:rPr>
              <w:t>④</w:t>
            </w:r>
          </w:p>
        </w:tc>
      </w:tr>
      <w:tr w:rsidR="00DA4C3E" w14:paraId="46530422" w14:textId="77777777" w:rsidTr="00B3199D">
        <w:trPr>
          <w:trHeight w:val="98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A5611D" w14:textId="7969B202" w:rsidR="00DA4C3E" w:rsidRPr="00D9485D" w:rsidRDefault="00DA4C3E" w:rsidP="00816AFC">
            <w:pPr>
              <w:rPr>
                <w:rFonts w:ascii="BIZ UDPゴシック" w:eastAsia="BIZ UDPゴシック" w:hAnsi="BIZ UDPゴシック"/>
              </w:rPr>
            </w:pPr>
            <w:r w:rsidRPr="00D9485D">
              <w:rPr>
                <w:rFonts w:ascii="BIZ UDPゴシック" w:eastAsia="BIZ UDPゴシック" w:hAnsi="BIZ UDPゴシック" w:hint="eastAsia"/>
              </w:rPr>
              <w:t xml:space="preserve">⑤　</w:t>
            </w:r>
            <w:r w:rsidR="00816AFC" w:rsidRPr="00D9485D">
              <w:rPr>
                <w:rFonts w:ascii="BIZ UDPゴシック" w:eastAsia="BIZ UDPゴシック" w:hAnsi="BIZ UDPゴシック" w:hint="eastAsia"/>
              </w:rPr>
              <w:t>交付決定通知書記載の</w:t>
            </w:r>
            <w:r w:rsidRPr="00D9485D">
              <w:rPr>
                <w:rFonts w:ascii="BIZ UDPゴシック" w:eastAsia="BIZ UDPゴシック" w:hAnsi="BIZ UDPゴシック" w:hint="eastAsia"/>
              </w:rPr>
              <w:t>補助率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8B83FB" w14:textId="7133FE59" w:rsidR="00DA4C3E" w:rsidRPr="00D9485D" w:rsidRDefault="00DA4C3E" w:rsidP="00165290">
            <w:pPr>
              <w:pStyle w:val="a3"/>
              <w:ind w:leftChars="0" w:left="0" w:right="210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D9485D">
              <w:rPr>
                <w:rFonts w:ascii="BIZ UDPゴシック" w:eastAsia="BIZ UDPゴシック" w:hAnsi="BIZ UDPゴシック"/>
                <w:sz w:val="40"/>
                <w:szCs w:val="40"/>
              </w:rPr>
              <w:t xml:space="preserve">          —</w:t>
            </w:r>
            <w:r w:rsidR="006F51AB" w:rsidRPr="00D9485D">
              <w:rPr>
                <w:rFonts w:ascii="BIZ UDPゴシック" w:eastAsia="BIZ UDPゴシック" w:hAnsi="BIZ UDPゴシック"/>
                <w:szCs w:val="21"/>
              </w:rPr>
              <w:t>※</w:t>
            </w:r>
            <w:r w:rsidR="006F51AB" w:rsidRPr="00D9485D"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</w:p>
        </w:tc>
      </w:tr>
      <w:tr w:rsidR="00DA4C3E" w14:paraId="1E2C42CD" w14:textId="77777777" w:rsidTr="00B3199D">
        <w:trPr>
          <w:trHeight w:val="993"/>
        </w:trPr>
        <w:tc>
          <w:tcPr>
            <w:tcW w:w="5245" w:type="dxa"/>
            <w:shd w:val="clear" w:color="auto" w:fill="DEEAF6" w:themeFill="accent1" w:themeFillTint="33"/>
            <w:vAlign w:val="center"/>
          </w:tcPr>
          <w:p w14:paraId="79D25EEB" w14:textId="0302231A" w:rsidR="00DA4C3E" w:rsidRPr="00D9485D" w:rsidRDefault="00DA4C3E" w:rsidP="00165290">
            <w:pPr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 xml:space="preserve">⑥　</w:t>
            </w:r>
            <w:r w:rsidRPr="00D9485D">
              <w:rPr>
                <w:rFonts w:ascii="BIZ UDPゴシック" w:eastAsia="BIZ UDPゴシック" w:hAnsi="BIZ UDPゴシック"/>
                <w:b/>
              </w:rPr>
              <w:t>補助金</w:t>
            </w:r>
            <w:r w:rsidR="00816AFC" w:rsidRPr="00D9485D">
              <w:rPr>
                <w:rFonts w:ascii="BIZ UDPゴシック" w:eastAsia="BIZ UDPゴシック" w:hAnsi="BIZ UDPゴシック"/>
                <w:b/>
              </w:rPr>
              <w:t>対象経費×</w:t>
            </w:r>
            <w:r w:rsidR="00816AFC" w:rsidRPr="00D9485D">
              <w:rPr>
                <w:rFonts w:ascii="BIZ UDPゴシック" w:eastAsia="BIZ UDPゴシック" w:hAnsi="BIZ UDPゴシック" w:hint="eastAsia"/>
                <w:b/>
              </w:rPr>
              <w:t xml:space="preserve">⑤補助率の金額　</w:t>
            </w:r>
            <w:r w:rsidRPr="00D9485D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D9485D">
              <w:rPr>
                <w:rFonts w:ascii="BIZ UDPゴシック" w:eastAsia="BIZ UDPゴシック" w:hAnsi="BIZ UDPゴシック"/>
                <w:b/>
              </w:rPr>
              <w:t xml:space="preserve"> ※</w:t>
            </w:r>
            <w:r w:rsidR="0052591F" w:rsidRPr="00D9485D">
              <w:rPr>
                <w:rFonts w:ascii="BIZ UDPゴシック" w:eastAsia="BIZ UDPゴシック" w:hAnsi="BIZ UDPゴシック" w:hint="eastAsia"/>
                <w:b/>
              </w:rPr>
              <w:t>④</w:t>
            </w:r>
            <w:r w:rsidRPr="00D9485D">
              <w:rPr>
                <w:rFonts w:ascii="BIZ UDPゴシック" w:eastAsia="BIZ UDPゴシック" w:hAnsi="BIZ UDPゴシック" w:hint="eastAsia"/>
                <w:b/>
              </w:rPr>
              <w:t>×</w:t>
            </w:r>
            <w:r w:rsidR="0052591F" w:rsidRPr="00D9485D">
              <w:rPr>
                <w:rFonts w:ascii="BIZ UDPゴシック" w:eastAsia="BIZ UDPゴシック" w:hAnsi="BIZ UDPゴシック" w:hint="eastAsia"/>
                <w:b/>
              </w:rPr>
              <w:t>⑤</w:t>
            </w:r>
          </w:p>
          <w:p w14:paraId="3C59D707" w14:textId="4A02B731" w:rsidR="00DA4C3E" w:rsidRPr="00D9485D" w:rsidRDefault="00DA4C3E" w:rsidP="00816AFC">
            <w:pPr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="00816AFC" w:rsidRPr="00D9485D">
              <w:rPr>
                <w:rFonts w:ascii="BIZ UDPゴシック" w:eastAsia="BIZ UDPゴシック" w:hAnsi="BIZ UDPゴシック" w:hint="eastAsia"/>
                <w:b/>
              </w:rPr>
              <w:t>※</w:t>
            </w:r>
            <w:r w:rsidR="003656DE" w:rsidRPr="00D9485D">
              <w:rPr>
                <w:rFonts w:ascii="BIZ UDPゴシック" w:eastAsia="BIZ UDPゴシック" w:hAnsi="BIZ UDPゴシック" w:hint="eastAsia"/>
                <w:b/>
              </w:rPr>
              <w:t>千</w:t>
            </w:r>
            <w:r w:rsidR="00816AFC" w:rsidRPr="00D9485D">
              <w:rPr>
                <w:rFonts w:ascii="BIZ UDPゴシック" w:eastAsia="BIZ UDPゴシック" w:hAnsi="BIZ UDPゴシック" w:hint="eastAsia"/>
                <w:b/>
              </w:rPr>
              <w:t>円未満は切り捨て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5D9AFEC2" w14:textId="57339FEB" w:rsidR="00DA4C3E" w:rsidRPr="00D9485D" w:rsidRDefault="00AE16B0" w:rsidP="00165290">
            <w:pPr>
              <w:pStyle w:val="a3"/>
              <w:ind w:leftChars="0" w:left="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/>
                <w:b/>
              </w:rPr>
              <w:t>，000</w:t>
            </w:r>
            <w:r w:rsidR="00DA4C3E" w:rsidRPr="00D9485D">
              <w:rPr>
                <w:rFonts w:ascii="BIZ UDPゴシック" w:eastAsia="BIZ UDPゴシック" w:hAnsi="BIZ UDPゴシック"/>
                <w:b/>
              </w:rPr>
              <w:t>円</w:t>
            </w:r>
            <w:r w:rsidR="006F51AB" w:rsidRPr="00D9485D">
              <w:rPr>
                <w:rFonts w:ascii="BIZ UDPゴシック" w:eastAsia="BIZ UDPゴシック" w:hAnsi="BIZ UDPゴシック"/>
                <w:b/>
              </w:rPr>
              <w:t>※</w:t>
            </w:r>
            <w:r w:rsidR="006F51AB" w:rsidRPr="00D9485D">
              <w:rPr>
                <w:rFonts w:ascii="BIZ UDPゴシック" w:eastAsia="BIZ UDPゴシック" w:hAnsi="BIZ UDPゴシック" w:hint="eastAsia"/>
                <w:b/>
              </w:rPr>
              <w:t>⑥</w:t>
            </w:r>
          </w:p>
        </w:tc>
      </w:tr>
      <w:tr w:rsidR="002B6DBD" w14:paraId="4F351342" w14:textId="77777777" w:rsidTr="00B3199D">
        <w:trPr>
          <w:trHeight w:val="554"/>
        </w:trPr>
        <w:tc>
          <w:tcPr>
            <w:tcW w:w="5245" w:type="dxa"/>
            <w:shd w:val="clear" w:color="auto" w:fill="DEEAF6" w:themeFill="accent1" w:themeFillTint="33"/>
            <w:vAlign w:val="center"/>
          </w:tcPr>
          <w:p w14:paraId="242E08A1" w14:textId="653AB807" w:rsidR="002B6DBD" w:rsidRPr="00D9485D" w:rsidRDefault="002B6DBD" w:rsidP="00165290">
            <w:pPr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>⑦　交付決定通知書記載の補助金額</w:t>
            </w:r>
            <w:r w:rsidR="003656DE" w:rsidRPr="00D9485D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B30EC3" w:rsidRPr="00D9485D">
              <w:rPr>
                <w:rFonts w:ascii="BIZ UDPゴシック" w:eastAsia="BIZ UDPゴシック" w:hAnsi="BIZ UDPゴシック" w:hint="eastAsia"/>
                <w:b/>
              </w:rPr>
              <w:t>（別添2）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150DD871" w14:textId="67C92B67" w:rsidR="002B6DBD" w:rsidRPr="00D9485D" w:rsidRDefault="00AE16B0" w:rsidP="00AE16B0">
            <w:pPr>
              <w:pStyle w:val="a3"/>
              <w:wordWrap w:val="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/>
                <w:b/>
              </w:rPr>
              <w:t xml:space="preserve">，000円　　　</w:t>
            </w:r>
          </w:p>
        </w:tc>
      </w:tr>
      <w:tr w:rsidR="002B6DBD" w14:paraId="2E0A7DF1" w14:textId="77777777" w:rsidTr="00B3199D">
        <w:trPr>
          <w:trHeight w:val="846"/>
        </w:trPr>
        <w:tc>
          <w:tcPr>
            <w:tcW w:w="5245" w:type="dxa"/>
            <w:shd w:val="clear" w:color="auto" w:fill="DEEAF6" w:themeFill="accent1" w:themeFillTint="33"/>
            <w:vAlign w:val="center"/>
          </w:tcPr>
          <w:p w14:paraId="23A5F29D" w14:textId="77777777" w:rsidR="00AE16B0" w:rsidRPr="00D9485D" w:rsidRDefault="002B6DBD" w:rsidP="00165290">
            <w:pPr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>⑧</w:t>
            </w:r>
            <w:r w:rsidR="00B30EC3" w:rsidRPr="00D9485D">
              <w:rPr>
                <w:rFonts w:ascii="BIZ UDPゴシック" w:eastAsia="BIZ UDPゴシック" w:hAnsi="BIZ UDPゴシック" w:hint="eastAsia"/>
                <w:b/>
              </w:rPr>
              <w:t xml:space="preserve">　補助金額　</w:t>
            </w:r>
          </w:p>
          <w:p w14:paraId="11034E10" w14:textId="30593BBD" w:rsidR="002B6DBD" w:rsidRPr="00D9485D" w:rsidRDefault="00B30EC3" w:rsidP="00AE16B0">
            <w:pPr>
              <w:ind w:firstLineChars="200" w:firstLine="420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>※⑥または⑦のいずれか</w:t>
            </w:r>
            <w:r w:rsidR="003656DE" w:rsidRPr="00D9485D">
              <w:rPr>
                <w:rFonts w:ascii="BIZ UDPゴシック" w:eastAsia="BIZ UDPゴシック" w:hAnsi="BIZ UDPゴシック" w:hint="eastAsia"/>
                <w:b/>
              </w:rPr>
              <w:t>低い額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46D68072" w14:textId="32A2518A" w:rsidR="002B6DBD" w:rsidRPr="00D9485D" w:rsidRDefault="00AE16B0" w:rsidP="00AE16B0">
            <w:pPr>
              <w:pStyle w:val="a3"/>
              <w:wordWrap w:val="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/>
                <w:b/>
              </w:rPr>
              <w:t xml:space="preserve">，000円　　　</w:t>
            </w:r>
          </w:p>
        </w:tc>
      </w:tr>
      <w:tr w:rsidR="002B6DBD" w14:paraId="1344721B" w14:textId="77777777" w:rsidTr="00B3199D">
        <w:trPr>
          <w:trHeight w:val="561"/>
        </w:trPr>
        <w:tc>
          <w:tcPr>
            <w:tcW w:w="5245" w:type="dxa"/>
            <w:shd w:val="clear" w:color="auto" w:fill="DEEAF6" w:themeFill="accent1" w:themeFillTint="33"/>
            <w:vAlign w:val="center"/>
          </w:tcPr>
          <w:p w14:paraId="644CB1EC" w14:textId="01576620" w:rsidR="002B6DBD" w:rsidRPr="00D9485D" w:rsidRDefault="002B6DBD" w:rsidP="00165290">
            <w:pPr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>⑨</w:t>
            </w:r>
            <w:r w:rsidR="00AE16B0" w:rsidRPr="00D9485D">
              <w:rPr>
                <w:rFonts w:ascii="BIZ UDPゴシック" w:eastAsia="BIZ UDPゴシック" w:hAnsi="BIZ UDPゴシック" w:hint="eastAsia"/>
                <w:b/>
              </w:rPr>
              <w:t xml:space="preserve">　概算払いの金額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6D528EFD" w14:textId="38DD957D" w:rsidR="002B6DBD" w:rsidRPr="00D9485D" w:rsidRDefault="00AE16B0" w:rsidP="00AE16B0">
            <w:pPr>
              <w:pStyle w:val="a3"/>
              <w:wordWrap w:val="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/>
                <w:b/>
              </w:rPr>
              <w:t xml:space="preserve">，000円　　　</w:t>
            </w:r>
          </w:p>
        </w:tc>
      </w:tr>
      <w:tr w:rsidR="002B6DBD" w14:paraId="0FDEFC5A" w14:textId="77777777" w:rsidTr="00B3199D">
        <w:trPr>
          <w:trHeight w:val="1108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5F3B36D" w14:textId="77777777" w:rsidR="002B6DBD" w:rsidRPr="00D9485D" w:rsidRDefault="002B6DBD" w:rsidP="00165290">
            <w:pPr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 w:hint="eastAsia"/>
                <w:b/>
              </w:rPr>
              <w:t>⑩</w:t>
            </w:r>
            <w:r w:rsidR="00AE16B0" w:rsidRPr="00D9485D">
              <w:rPr>
                <w:rFonts w:ascii="BIZ UDPゴシック" w:eastAsia="BIZ UDPゴシック" w:hAnsi="BIZ UDPゴシック" w:hint="eastAsia"/>
                <w:b/>
              </w:rPr>
              <w:t xml:space="preserve">　交付を受ける補助金額　（精算額）</w:t>
            </w:r>
          </w:p>
          <w:p w14:paraId="45C2CE40" w14:textId="13D3EE18" w:rsidR="00AE16B0" w:rsidRPr="00D9485D" w:rsidRDefault="00AE16B0" w:rsidP="00165290">
            <w:pPr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/>
                <w:b/>
              </w:rPr>
              <w:t xml:space="preserve">　　※</w:t>
            </w:r>
            <w:r w:rsidRPr="00D9485D">
              <w:rPr>
                <w:rFonts w:ascii="BIZ UDPゴシック" w:eastAsia="BIZ UDPゴシック" w:hAnsi="BIZ UDPゴシック" w:hint="eastAsia"/>
                <w:b/>
              </w:rPr>
              <w:t>⑧－⑨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6F3F5F" w14:textId="1DB34941" w:rsidR="002B6DBD" w:rsidRPr="00D9485D" w:rsidRDefault="00AE16B0" w:rsidP="00AE16B0">
            <w:pPr>
              <w:pStyle w:val="a3"/>
              <w:wordWrap w:val="0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D9485D">
              <w:rPr>
                <w:rFonts w:ascii="BIZ UDPゴシック" w:eastAsia="BIZ UDPゴシック" w:hAnsi="BIZ UDPゴシック"/>
                <w:b/>
              </w:rPr>
              <w:t xml:space="preserve">，000円　　　</w:t>
            </w:r>
          </w:p>
        </w:tc>
      </w:tr>
    </w:tbl>
    <w:p w14:paraId="3FB51366" w14:textId="3EEBB31A" w:rsidR="00D02F0C" w:rsidRDefault="00DA4C3E" w:rsidP="00DA4C3E">
      <w:pPr>
        <w:ind w:firstLineChars="100" w:firstLine="200"/>
        <w:jc w:val="left"/>
        <w:rPr>
          <w:rFonts w:ascii="BIZ UDゴシック" w:eastAsia="BIZ UDゴシック" w:hAnsi="BIZ UDゴシック"/>
          <w:sz w:val="20"/>
        </w:rPr>
      </w:pPr>
      <w:r w:rsidRPr="008C5126">
        <w:rPr>
          <w:rFonts w:ascii="BIZ UDゴシック" w:eastAsia="BIZ UDゴシック" w:hAnsi="BIZ UDゴシック" w:hint="eastAsia"/>
          <w:sz w:val="20"/>
        </w:rPr>
        <w:t>※各々</w:t>
      </w:r>
      <w:r>
        <w:rPr>
          <w:rFonts w:ascii="BIZ UDゴシック" w:eastAsia="BIZ UDゴシック" w:hAnsi="BIZ UDゴシック" w:hint="eastAsia"/>
          <w:sz w:val="20"/>
        </w:rPr>
        <w:t>、</w:t>
      </w:r>
      <w:r w:rsidRPr="008C5126">
        <w:rPr>
          <w:rFonts w:ascii="BIZ UDゴシック" w:eastAsia="BIZ UDゴシック" w:hAnsi="BIZ UDゴシック" w:hint="eastAsia"/>
          <w:sz w:val="20"/>
        </w:rPr>
        <w:t>４．収支</w:t>
      </w:r>
      <w:r w:rsidR="006E236B">
        <w:rPr>
          <w:rFonts w:ascii="BIZ UDゴシック" w:eastAsia="BIZ UDゴシック" w:hAnsi="BIZ UDゴシック" w:hint="eastAsia"/>
          <w:sz w:val="20"/>
        </w:rPr>
        <w:t>決算</w:t>
      </w:r>
      <w:r w:rsidRPr="008C5126">
        <w:rPr>
          <w:rFonts w:ascii="BIZ UDゴシック" w:eastAsia="BIZ UDゴシック" w:hAnsi="BIZ UDゴシック" w:hint="eastAsia"/>
          <w:sz w:val="20"/>
        </w:rPr>
        <w:t>の金額に一致。　補助金額は千円未満切り捨て。</w:t>
      </w:r>
    </w:p>
    <w:p w14:paraId="01948679" w14:textId="77777777" w:rsidR="001F2B81" w:rsidRDefault="001F2B81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19FD6B80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2A11D5BC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094144AC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27F436E1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5EEA18A6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55C07A03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54159988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5BAFEB71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06E8439E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1776B7A7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40703E6F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2D180E14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0EE0E25F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64590677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4659E6A9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01F2BCA9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583C5C03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1EA2B6E9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634FCEA0" w14:textId="77777777" w:rsidR="00B3199D" w:rsidRDefault="00B3199D" w:rsidP="00DA4C3E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334E1C25" w14:textId="0B526EEE" w:rsidR="009A0459" w:rsidRDefault="009A0459" w:rsidP="009A0459">
      <w:pPr>
        <w:pStyle w:val="a3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収支</w:t>
      </w:r>
      <w:r w:rsidR="004E1190">
        <w:rPr>
          <w:rFonts w:ascii="BIZ UDPゴシック" w:eastAsia="BIZ UDPゴシック" w:hAnsi="BIZ UDPゴシック"/>
        </w:rPr>
        <w:t>決算</w:t>
      </w:r>
    </w:p>
    <w:p w14:paraId="1E49A0D4" w14:textId="77777777" w:rsidR="009A0459" w:rsidRPr="009A0459" w:rsidRDefault="009A0459" w:rsidP="009A0459">
      <w:pPr>
        <w:pStyle w:val="a3"/>
        <w:ind w:leftChars="0" w:left="420" w:right="210"/>
        <w:jc w:val="right"/>
        <w:rPr>
          <w:rFonts w:ascii="BIZ UDPゴシック" w:eastAsia="BIZ UDPゴシック" w:hAnsi="BIZ UDPゴシック"/>
        </w:rPr>
      </w:pPr>
      <w:r w:rsidRPr="009A0459">
        <w:rPr>
          <w:rFonts w:ascii="BIZ UDPゴシック" w:eastAsia="BIZ UDPゴシック" w:hAnsi="BIZ UDPゴシック"/>
        </w:rPr>
        <w:t>（単位：円）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2"/>
        <w:gridCol w:w="2532"/>
        <w:gridCol w:w="2835"/>
        <w:gridCol w:w="3260"/>
      </w:tblGrid>
      <w:tr w:rsidR="0008628A" w14:paraId="53CABC63" w14:textId="77777777" w:rsidTr="00E724A5">
        <w:trPr>
          <w:trHeight w:val="474"/>
        </w:trPr>
        <w:tc>
          <w:tcPr>
            <w:tcW w:w="582" w:type="dxa"/>
            <w:tcBorders>
              <w:tl2br w:val="single" w:sz="4" w:space="0" w:color="auto"/>
            </w:tcBorders>
          </w:tcPr>
          <w:p w14:paraId="09AB9606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vAlign w:val="center"/>
          </w:tcPr>
          <w:p w14:paraId="16A70FB7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項　　目</w:t>
            </w:r>
          </w:p>
        </w:tc>
        <w:tc>
          <w:tcPr>
            <w:tcW w:w="2835" w:type="dxa"/>
            <w:vAlign w:val="center"/>
          </w:tcPr>
          <w:p w14:paraId="2212A76A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金　　額</w:t>
            </w:r>
          </w:p>
        </w:tc>
        <w:tc>
          <w:tcPr>
            <w:tcW w:w="3260" w:type="dxa"/>
            <w:vAlign w:val="center"/>
          </w:tcPr>
          <w:p w14:paraId="40AD4F5F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F3">
              <w:rPr>
                <w:rFonts w:ascii="BIZ UDPゴシック" w:eastAsia="BIZ UDPゴシック" w:hAnsi="BIZ UDPゴシック" w:hint="eastAsia"/>
                <w:sz w:val="22"/>
              </w:rPr>
              <w:t>摘　　要</w:t>
            </w:r>
          </w:p>
        </w:tc>
      </w:tr>
      <w:tr w:rsidR="009A0459" w14:paraId="24073E83" w14:textId="77777777" w:rsidTr="00E724A5">
        <w:trPr>
          <w:cantSplit/>
          <w:trHeight w:val="954"/>
        </w:trPr>
        <w:tc>
          <w:tcPr>
            <w:tcW w:w="582" w:type="dxa"/>
            <w:vMerge w:val="restart"/>
            <w:textDirection w:val="tbRlV"/>
          </w:tcPr>
          <w:p w14:paraId="23AA09BE" w14:textId="77777777" w:rsidR="009A0459" w:rsidRPr="00AE5E64" w:rsidRDefault="009A0459" w:rsidP="00907B98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  <w:sz w:val="22"/>
              </w:rPr>
              <w:t>収　　入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D448774" w14:textId="77777777" w:rsidR="009A0459" w:rsidRPr="00AE5E64" w:rsidRDefault="009A0459" w:rsidP="00907B98">
            <w:pPr>
              <w:rPr>
                <w:rFonts w:ascii="BIZ UDPゴシック" w:eastAsia="BIZ UDPゴシック" w:hAnsi="BIZ UDPゴシック"/>
                <w:b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</w:rPr>
              <w:t>本件補助金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90D4747" w14:textId="3D292BC7" w:rsidR="009A0459" w:rsidRPr="00917AF3" w:rsidRDefault="00E724A5" w:rsidP="00E724A5">
            <w:pPr>
              <w:ind w:firstLineChars="1000" w:firstLine="20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円※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D745C56" w14:textId="6D012769" w:rsidR="009A0459" w:rsidRDefault="009A0459" w:rsidP="00907B98">
            <w:r w:rsidRPr="00B11886">
              <w:rPr>
                <w:rFonts w:hint="eastAsia"/>
                <w:sz w:val="20"/>
              </w:rPr>
              <w:t>地域活性化連携ファンド</w:t>
            </w:r>
          </w:p>
        </w:tc>
      </w:tr>
      <w:tr w:rsidR="009A0459" w14:paraId="244E000F" w14:textId="77777777" w:rsidTr="00E724A5">
        <w:trPr>
          <w:cantSplit/>
          <w:trHeight w:val="969"/>
        </w:trPr>
        <w:tc>
          <w:tcPr>
            <w:tcW w:w="582" w:type="dxa"/>
            <w:vMerge/>
          </w:tcPr>
          <w:p w14:paraId="44F5F763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B207BF7" w14:textId="77777777" w:rsidR="009A0459" w:rsidRPr="00AE5E64" w:rsidRDefault="009A0459" w:rsidP="00907B98">
            <w:pPr>
              <w:rPr>
                <w:rFonts w:ascii="BIZ UDPゴシック" w:eastAsia="BIZ UDPゴシック" w:hAnsi="BIZ UDPゴシック"/>
                <w:b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</w:rPr>
              <w:t>本件以外の補助金等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84074E5" w14:textId="68167B0B" w:rsidR="009A0459" w:rsidRPr="00917AF3" w:rsidRDefault="00E724A5" w:rsidP="00907B9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 xml:space="preserve">　　　　　　　　　　　　　　　円※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7BD13793" w14:textId="2624B3E2" w:rsidR="009A0459" w:rsidRPr="00CF558B" w:rsidRDefault="009A0459" w:rsidP="00907B98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CF558B">
              <w:rPr>
                <w:rFonts w:ascii="BIZ UD明朝 Medium" w:eastAsia="BIZ UD明朝 Medium" w:hAnsi="BIZ UD明朝 Medium" w:hint="eastAsia"/>
                <w:sz w:val="18"/>
              </w:rPr>
              <w:t>補助団体名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</w:tr>
      <w:tr w:rsidR="009A0459" w14:paraId="4CE4270D" w14:textId="77777777" w:rsidTr="00E724A5">
        <w:trPr>
          <w:cantSplit/>
          <w:trHeight w:val="982"/>
        </w:trPr>
        <w:tc>
          <w:tcPr>
            <w:tcW w:w="582" w:type="dxa"/>
            <w:vMerge/>
          </w:tcPr>
          <w:p w14:paraId="5F650A73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D4E4CE7" w14:textId="77777777" w:rsidR="00B11886" w:rsidRPr="00AE5E64" w:rsidRDefault="009A0459" w:rsidP="00B11886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</w:rPr>
              <w:t>イベント等の</w:t>
            </w:r>
          </w:p>
          <w:p w14:paraId="424ED729" w14:textId="3FE93553" w:rsidR="009A0459" w:rsidRPr="00917AF3" w:rsidRDefault="009A0459" w:rsidP="00B1188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</w:rPr>
              <w:t>売上金</w:t>
            </w:r>
            <w:r w:rsidR="00B11886" w:rsidRPr="00AE5E64">
              <w:rPr>
                <w:rFonts w:ascii="BIZ UDPゴシック" w:eastAsia="BIZ UDPゴシック" w:hAnsi="BIZ UDPゴシック" w:hint="eastAsia"/>
                <w:b/>
              </w:rPr>
              <w:t>・参加料等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5A1239F" w14:textId="4FB513AE" w:rsidR="009A0459" w:rsidRPr="00917AF3" w:rsidRDefault="00E724A5" w:rsidP="00E724A5">
            <w:pPr>
              <w:ind w:firstLineChars="1000" w:firstLine="20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円※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③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71E081E5" w14:textId="655A8E09" w:rsidR="009A0459" w:rsidRPr="00CF558B" w:rsidRDefault="00B11886" w:rsidP="009A0459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（内容）</w:t>
            </w:r>
          </w:p>
        </w:tc>
      </w:tr>
      <w:tr w:rsidR="009A0459" w14:paraId="5F6FEB22" w14:textId="77777777" w:rsidTr="00E724A5">
        <w:trPr>
          <w:cantSplit/>
          <w:trHeight w:val="982"/>
        </w:trPr>
        <w:tc>
          <w:tcPr>
            <w:tcW w:w="582" w:type="dxa"/>
            <w:vMerge/>
          </w:tcPr>
          <w:p w14:paraId="54BB53E1" w14:textId="77777777" w:rsidR="009A0459" w:rsidRPr="00917AF3" w:rsidRDefault="009A0459" w:rsidP="00907B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8DB462" w14:textId="77777777" w:rsidR="009A0459" w:rsidRPr="00AE5E64" w:rsidRDefault="009A0459" w:rsidP="00907B98">
            <w:pPr>
              <w:rPr>
                <w:rFonts w:ascii="BIZ UDPゴシック" w:eastAsia="BIZ UDPゴシック" w:hAnsi="BIZ UDPゴシック"/>
                <w:b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</w:rPr>
              <w:t>自己資金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4DDEAF" w14:textId="7A2731B6" w:rsidR="009A0459" w:rsidRPr="00917AF3" w:rsidRDefault="00E724A5" w:rsidP="00907B9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 xml:space="preserve">　　　　　　　　　　　　　　　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5A649333" w14:textId="0F2E7349" w:rsidR="009A0459" w:rsidRPr="00917AF3" w:rsidRDefault="009A0459" w:rsidP="00B118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B11886">
              <w:rPr>
                <w:rFonts w:ascii="BIZ UD明朝 Medium" w:eastAsia="BIZ UD明朝 Medium" w:hAnsi="BIZ UD明朝 Medium" w:hint="eastAsia"/>
                <w:sz w:val="18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</w:tr>
      <w:tr w:rsidR="009A0459" w14:paraId="6F0A74D2" w14:textId="77777777" w:rsidTr="00E724A5">
        <w:trPr>
          <w:trHeight w:val="579"/>
        </w:trPr>
        <w:tc>
          <w:tcPr>
            <w:tcW w:w="582" w:type="dxa"/>
            <w:vMerge/>
          </w:tcPr>
          <w:p w14:paraId="639C6EDC" w14:textId="77777777" w:rsidR="009A0459" w:rsidRPr="00917AF3" w:rsidRDefault="009A0459" w:rsidP="00907B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0355E343" w14:textId="7F0D8A25" w:rsidR="009A0459" w:rsidRPr="00AE5E64" w:rsidRDefault="00AE5E64" w:rsidP="00AE5E64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  <w:sz w:val="22"/>
              </w:rPr>
              <w:t>収入合計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FC460D" w14:textId="073FB4A2" w:rsidR="009A0459" w:rsidRPr="00917AF3" w:rsidRDefault="00E724A5" w:rsidP="00907B9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 xml:space="preserve">　　　　　　　　　　　　　　　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829DA" w14:textId="77777777" w:rsidR="009A0459" w:rsidRDefault="009A0459" w:rsidP="00907B98"/>
        </w:tc>
      </w:tr>
      <w:tr w:rsidR="009A0459" w14:paraId="59616829" w14:textId="77777777" w:rsidTr="00E724A5">
        <w:trPr>
          <w:cantSplit/>
          <w:trHeight w:val="976"/>
        </w:trPr>
        <w:tc>
          <w:tcPr>
            <w:tcW w:w="582" w:type="dxa"/>
            <w:vMerge w:val="restart"/>
            <w:textDirection w:val="tbRlV"/>
          </w:tcPr>
          <w:p w14:paraId="7F309A51" w14:textId="77777777" w:rsidR="009A0459" w:rsidRPr="00AE5E64" w:rsidRDefault="009A0459" w:rsidP="00907B98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  <w:sz w:val="22"/>
              </w:rPr>
              <w:t>支　　出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069D0359" w14:textId="77777777" w:rsidR="009A0459" w:rsidRPr="00AE5E64" w:rsidRDefault="009A0459" w:rsidP="00907B98">
            <w:pPr>
              <w:rPr>
                <w:rFonts w:ascii="BIZ UDPゴシック" w:eastAsia="BIZ UDPゴシック" w:hAnsi="BIZ UDPゴシック"/>
                <w:b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</w:rPr>
              <w:t>補助金対象経費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509632CA" w14:textId="3B2EAE0B" w:rsidR="009A0459" w:rsidRPr="00917AF3" w:rsidRDefault="00E724A5" w:rsidP="00E724A5">
            <w:pPr>
              <w:ind w:firstLineChars="1000" w:firstLine="20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円※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④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2D2757D6" w14:textId="77777777" w:rsidR="009A0459" w:rsidRDefault="009A0459" w:rsidP="00907B98"/>
        </w:tc>
      </w:tr>
      <w:tr w:rsidR="009A0459" w14:paraId="37989CC0" w14:textId="77777777" w:rsidTr="00E724A5">
        <w:trPr>
          <w:cantSplit/>
          <w:trHeight w:val="976"/>
        </w:trPr>
        <w:tc>
          <w:tcPr>
            <w:tcW w:w="582" w:type="dxa"/>
            <w:vMerge/>
          </w:tcPr>
          <w:p w14:paraId="08E5C850" w14:textId="77777777" w:rsidR="009A0459" w:rsidRPr="00AE5E64" w:rsidRDefault="009A0459" w:rsidP="00907B98">
            <w:pPr>
              <w:jc w:val="center"/>
              <w:rPr>
                <w:b/>
              </w:rPr>
            </w:pP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14:paraId="72424940" w14:textId="77777777" w:rsidR="009A0459" w:rsidRPr="00AE5E64" w:rsidRDefault="009A0459" w:rsidP="00907B98">
            <w:pPr>
              <w:rPr>
                <w:rFonts w:ascii="BIZ UDPゴシック" w:eastAsia="BIZ UDPゴシック" w:hAnsi="BIZ UDPゴシック"/>
                <w:b/>
              </w:rPr>
            </w:pPr>
            <w:r w:rsidRPr="00AE5E64">
              <w:rPr>
                <w:rFonts w:ascii="BIZ UDPゴシック" w:eastAsia="BIZ UDPゴシック" w:hAnsi="BIZ UDPゴシック" w:hint="eastAsia"/>
                <w:b/>
              </w:rPr>
              <w:t>その他の経費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7401122F" w14:textId="11A6F8D6" w:rsidR="009A0459" w:rsidRPr="00917AF3" w:rsidRDefault="00E724A5" w:rsidP="00907B98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 xml:space="preserve">　　　　　　　　　　　　　　　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682391AE" w14:textId="77777777" w:rsidR="009A0459" w:rsidRDefault="009A0459" w:rsidP="00907B98"/>
        </w:tc>
      </w:tr>
      <w:tr w:rsidR="009A0459" w14:paraId="0541F191" w14:textId="77777777" w:rsidTr="00E724A5">
        <w:trPr>
          <w:trHeight w:val="541"/>
        </w:trPr>
        <w:tc>
          <w:tcPr>
            <w:tcW w:w="582" w:type="dxa"/>
            <w:vMerge/>
          </w:tcPr>
          <w:p w14:paraId="74C231BC" w14:textId="77777777" w:rsidR="009A0459" w:rsidRDefault="009A0459" w:rsidP="00907B98">
            <w:pPr>
              <w:jc w:val="center"/>
            </w:pPr>
          </w:p>
        </w:tc>
        <w:tc>
          <w:tcPr>
            <w:tcW w:w="2532" w:type="dxa"/>
            <w:vAlign w:val="center"/>
          </w:tcPr>
          <w:p w14:paraId="58FAFE25" w14:textId="203F9493" w:rsidR="009A0459" w:rsidRPr="00AE5E64" w:rsidRDefault="00456B36" w:rsidP="00AE5E64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①</w:t>
            </w:r>
            <w:r w:rsidR="00AE5E64" w:rsidRPr="00AE5E64">
              <w:rPr>
                <w:rFonts w:ascii="BIZ UDPゴシック" w:eastAsia="BIZ UDPゴシック" w:hAnsi="BIZ UDPゴシック" w:hint="eastAsia"/>
                <w:b/>
                <w:sz w:val="22"/>
              </w:rPr>
              <w:t>経費合計</w:t>
            </w:r>
          </w:p>
        </w:tc>
        <w:tc>
          <w:tcPr>
            <w:tcW w:w="2835" w:type="dxa"/>
            <w:vAlign w:val="center"/>
          </w:tcPr>
          <w:p w14:paraId="2FF4AD3B" w14:textId="5A130799" w:rsidR="009A0459" w:rsidRPr="00917AF3" w:rsidRDefault="00E724A5" w:rsidP="00E724A5">
            <w:pPr>
              <w:ind w:firstLineChars="1000" w:firstLine="20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円※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①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8A67777" w14:textId="77777777" w:rsidR="009A0459" w:rsidRDefault="009A0459" w:rsidP="00907B98"/>
        </w:tc>
      </w:tr>
    </w:tbl>
    <w:p w14:paraId="499748D3" w14:textId="7643DB9C" w:rsidR="009A0459" w:rsidRDefault="009A0459">
      <w:pPr>
        <w:widowControl/>
        <w:jc w:val="left"/>
        <w:rPr>
          <w:rFonts w:ascii="BIZ UDPゴシック" w:eastAsia="BIZ UDPゴシック" w:hAnsi="BIZ UDPゴシック"/>
        </w:rPr>
      </w:pPr>
    </w:p>
    <w:p w14:paraId="0EDB0677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0393CA31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57C06DCD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0C412D90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B7DA9DB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5EEA0768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532AFA3F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2CF1815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4DDBA543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7E5FC7B0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579BFBA2" w14:textId="77777777" w:rsidR="00664481" w:rsidRDefault="00664481">
      <w:pPr>
        <w:widowControl/>
        <w:jc w:val="left"/>
        <w:rPr>
          <w:rFonts w:ascii="BIZ UDPゴシック" w:eastAsia="BIZ UDPゴシック" w:hAnsi="BIZ UDPゴシック"/>
        </w:rPr>
      </w:pPr>
    </w:p>
    <w:p w14:paraId="39456FD2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37DFB0BE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1B8C409E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6E97ADD6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4BF4CCAC" w14:textId="77777777" w:rsidR="00976510" w:rsidRDefault="00976510">
      <w:pPr>
        <w:widowControl/>
        <w:jc w:val="left"/>
        <w:rPr>
          <w:rFonts w:ascii="BIZ UDPゴシック" w:eastAsia="BIZ UDPゴシック" w:hAnsi="BIZ UDPゴシック"/>
        </w:rPr>
      </w:pPr>
    </w:p>
    <w:p w14:paraId="7890C5B3" w14:textId="5807394F" w:rsidR="0009707B" w:rsidRPr="00302D6F" w:rsidRDefault="0009707B" w:rsidP="0009707B">
      <w:pPr>
        <w:pStyle w:val="a9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lastRenderedPageBreak/>
        <w:t xml:space="preserve">　　　　　</w:t>
      </w:r>
      <w:r w:rsidR="00664481">
        <w:rPr>
          <w:rFonts w:ascii="BIZ UDPゴシック" w:eastAsia="BIZ UDPゴシック" w:hAnsi="BIZ UDPゴシック" w:hint="eastAsia"/>
          <w:sz w:val="24"/>
          <w:szCs w:val="24"/>
        </w:rPr>
        <w:t>令和　　年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64FD625B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5EA4CA5C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熊谷商工会議所　</w:t>
      </w:r>
    </w:p>
    <w:p w14:paraId="67B3207D" w14:textId="1A7D466F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会頭　大久保　</w:t>
      </w:r>
      <w:r w:rsidRPr="00302D6F">
        <w:rPr>
          <w:rFonts w:ascii="BIZ UDPゴシック" w:eastAsia="BIZ UDPゴシック" w:hAnsi="BIZ UDPゴシック"/>
          <w:sz w:val="24"/>
          <w:szCs w:val="24"/>
        </w:rPr>
        <w:t>和政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5DF236AC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30284777" w14:textId="39468DF6" w:rsidR="0009707B" w:rsidRPr="00302D6F" w:rsidRDefault="0009707B" w:rsidP="00B76A0A">
      <w:pPr>
        <w:pStyle w:val="a9"/>
        <w:spacing w:line="460" w:lineRule="exact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  　　　　　　　　　　　　　　　　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団体所在地〒</w:t>
      </w:r>
    </w:p>
    <w:p w14:paraId="144A780D" w14:textId="2739FBB6" w:rsidR="0009707B" w:rsidRPr="00302D6F" w:rsidRDefault="0009707B" w:rsidP="00B76A0A">
      <w:pPr>
        <w:pStyle w:val="a9"/>
        <w:spacing w:line="460" w:lineRule="exact"/>
        <w:ind w:firstLineChars="2400" w:firstLine="5856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埼玉県熊谷市</w:t>
      </w:r>
    </w:p>
    <w:p w14:paraId="07EC39B5" w14:textId="2BF3CB7D" w:rsidR="0009707B" w:rsidRPr="00302D6F" w:rsidRDefault="0009707B" w:rsidP="00B76A0A">
      <w:pPr>
        <w:pStyle w:val="a9"/>
        <w:spacing w:line="460" w:lineRule="exact"/>
        <w:ind w:firstLineChars="1800" w:firstLine="4392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申請者（団体）</w:t>
      </w:r>
    </w:p>
    <w:p w14:paraId="0C6E83F6" w14:textId="0022C336" w:rsidR="0009707B" w:rsidRPr="00302D6F" w:rsidRDefault="0009707B" w:rsidP="00B76A0A">
      <w:pPr>
        <w:pStyle w:val="a9"/>
        <w:spacing w:line="460" w:lineRule="exact"/>
        <w:ind w:firstLineChars="1800" w:firstLine="4392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代表者名　　　　　</w:t>
      </w:r>
      <w:r w:rsidR="00B76A0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B76A0A">
        <w:rPr>
          <w:rFonts w:ascii="BIZ UDPゴシック" w:eastAsia="BIZ UDPゴシック" w:hAnsi="BIZ UDPゴシック"/>
          <w:sz w:val="24"/>
          <w:szCs w:val="24"/>
        </w:rPr>
        <w:t xml:space="preserve">            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印</w:t>
      </w:r>
    </w:p>
    <w:p w14:paraId="06C9387B" w14:textId="1C310FC4" w:rsidR="0009707B" w:rsidRPr="00302D6F" w:rsidRDefault="0009707B" w:rsidP="0009707B">
      <w:pPr>
        <w:pStyle w:val="a9"/>
        <w:ind w:firstLineChars="2150" w:firstLine="4601"/>
        <w:rPr>
          <w:rFonts w:ascii="BIZ UDPゴシック" w:eastAsia="BIZ UDPゴシック" w:hAnsi="BIZ UDPゴシック"/>
        </w:rPr>
      </w:pPr>
    </w:p>
    <w:p w14:paraId="70887E6D" w14:textId="77777777" w:rsidR="0009707B" w:rsidRPr="00302D6F" w:rsidRDefault="0009707B" w:rsidP="0009707B">
      <w:pPr>
        <w:pStyle w:val="a9"/>
        <w:ind w:firstLineChars="2550" w:firstLine="6222"/>
        <w:rPr>
          <w:rFonts w:ascii="BIZ UDPゴシック" w:eastAsia="BIZ UDPゴシック" w:hAnsi="BIZ UDPゴシック"/>
          <w:sz w:val="24"/>
          <w:szCs w:val="24"/>
        </w:rPr>
      </w:pPr>
    </w:p>
    <w:p w14:paraId="3F672132" w14:textId="2BC64906" w:rsidR="0009707B" w:rsidRPr="00302D6F" w:rsidRDefault="0009707B" w:rsidP="0009707B">
      <w:pPr>
        <w:pStyle w:val="a9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地域活性化連携ファンド補助金に係る補助金精算払請求書</w:t>
      </w:r>
    </w:p>
    <w:p w14:paraId="72714FE8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001361D5" w14:textId="511289D9" w:rsidR="0009707B" w:rsidRPr="00302D6F" w:rsidRDefault="0009707B" w:rsidP="0009707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>地域活性化連携ファンド事業実施要項第９条の規定に基づき、補助金を下記のとおり請求します。</w:t>
      </w:r>
    </w:p>
    <w:p w14:paraId="029CE73F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</w:p>
    <w:p w14:paraId="58601E93" w14:textId="77777777" w:rsidR="0009707B" w:rsidRPr="00302D6F" w:rsidRDefault="0009707B" w:rsidP="0009707B">
      <w:pPr>
        <w:pStyle w:val="aa"/>
        <w:rPr>
          <w:rFonts w:ascii="BIZ UDPゴシック" w:eastAsia="BIZ UDPゴシック" w:hAnsi="BIZ UDPゴシック"/>
        </w:rPr>
      </w:pPr>
      <w:r w:rsidRPr="00302D6F">
        <w:rPr>
          <w:rFonts w:ascii="BIZ UDPゴシック" w:eastAsia="BIZ UDPゴシック" w:hAnsi="BIZ UDPゴシック" w:hint="eastAsia"/>
        </w:rPr>
        <w:t>記</w:t>
      </w:r>
    </w:p>
    <w:p w14:paraId="7A81C7DB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5FDD1E1C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>１．補助事業名（補助金交付決定通知書の日付を記載のこと。）</w:t>
      </w:r>
    </w:p>
    <w:p w14:paraId="409986FC" w14:textId="741CF568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地域活性化連携ファンド補助金</w:t>
      </w:r>
    </w:p>
    <w:p w14:paraId="5E1F6AE1" w14:textId="08AC7884" w:rsidR="0009707B" w:rsidRPr="00302D6F" w:rsidRDefault="0009707B" w:rsidP="0009707B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　（　　　　年　　月　　日交付決定）</w:t>
      </w:r>
    </w:p>
    <w:p w14:paraId="765430F2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</w:p>
    <w:p w14:paraId="16E6B3BF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>２．請求金額（単位は円とし、算用数字を用いること。）</w:t>
      </w:r>
    </w:p>
    <w:p w14:paraId="2B8A555E" w14:textId="77777777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</w:p>
    <w:p w14:paraId="74F9CCB7" w14:textId="6A37D02B" w:rsidR="0009707B" w:rsidRPr="00302D6F" w:rsidRDefault="0009707B" w:rsidP="0009707B">
      <w:pPr>
        <w:rPr>
          <w:rFonts w:ascii="BIZ UDPゴシック" w:eastAsia="BIZ UDPゴシック" w:hAnsi="BIZ UDPゴシック"/>
          <w:sz w:val="24"/>
          <w:u w:val="single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Pr="00302D6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円</w:t>
      </w:r>
    </w:p>
    <w:p w14:paraId="6DF42E1B" w14:textId="47E2E4A6" w:rsidR="0009707B" w:rsidRPr="00302D6F" w:rsidRDefault="0009707B" w:rsidP="0009707B">
      <w:pPr>
        <w:rPr>
          <w:rFonts w:ascii="BIZ UDPゴシック" w:eastAsia="BIZ UDPゴシック" w:hAnsi="BIZ UDPゴシック"/>
          <w:sz w:val="24"/>
        </w:rPr>
      </w:pPr>
      <w:r w:rsidRPr="00302D6F">
        <w:rPr>
          <w:rFonts w:ascii="BIZ UDPゴシック" w:eastAsia="BIZ UDPゴシック" w:hAnsi="BIZ UDPゴシック" w:hint="eastAsia"/>
          <w:sz w:val="24"/>
        </w:rPr>
        <w:t xml:space="preserve">    </w:t>
      </w:r>
    </w:p>
    <w:p w14:paraId="4B99A5C3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1F5AE731" w14:textId="7A3A038B" w:rsidR="0009707B" w:rsidRPr="00302D6F" w:rsidRDefault="0009707B" w:rsidP="0009707B">
      <w:pPr>
        <w:pStyle w:val="a9"/>
        <w:ind w:left="976" w:hangingChars="400" w:hanging="976"/>
        <w:rPr>
          <w:rFonts w:ascii="BIZ UDPゴシック" w:eastAsia="BIZ UDPゴシック" w:hAnsi="BIZ UDPゴシック"/>
          <w:sz w:val="24"/>
          <w:szCs w:val="24"/>
          <w:u w:val="wave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302D6F">
        <w:rPr>
          <w:rFonts w:ascii="BIZ UDPゴシック" w:eastAsia="BIZ UDPゴシック" w:hAnsi="BIZ UDPゴシック" w:hint="eastAsia"/>
          <w:sz w:val="24"/>
          <w:szCs w:val="24"/>
          <w:u w:val="wave"/>
        </w:rPr>
        <w:t>＊</w:t>
      </w:r>
      <w:r w:rsidRPr="00302D6F">
        <w:rPr>
          <w:rFonts w:ascii="BIZ UDPゴシック" w:eastAsia="BIZ UDPゴシック" w:hAnsi="BIZ UDPゴシック" w:hint="eastAsia"/>
          <w:sz w:val="24"/>
          <w:szCs w:val="24"/>
          <w:u w:val="single"/>
        </w:rPr>
        <w:t>以下の５項目（カタカナの名義含む）が記載された</w:t>
      </w:r>
      <w:r w:rsidRPr="00302D6F">
        <w:rPr>
          <w:rFonts w:ascii="BIZ UDPゴシック" w:eastAsia="BIZ UDPゴシック" w:hAnsi="BIZ UDPゴシック" w:hint="eastAsia"/>
          <w:sz w:val="24"/>
          <w:szCs w:val="24"/>
          <w:u w:val="wave"/>
        </w:rPr>
        <w:t>当該口座の預金通帳のページのコピーを添付すること。</w:t>
      </w:r>
    </w:p>
    <w:p w14:paraId="7D6414FE" w14:textId="77777777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54E1ECCA" w14:textId="427BD6D6" w:rsidR="0009707B" w:rsidRPr="00302D6F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pacing w:val="48"/>
          <w:w w:val="90"/>
          <w:sz w:val="24"/>
          <w:szCs w:val="24"/>
          <w:fitText w:val="2400" w:id="-1490355961"/>
        </w:rPr>
        <w:t>振込先金融機関</w:t>
      </w:r>
      <w:r w:rsidRPr="00302D6F">
        <w:rPr>
          <w:rFonts w:ascii="BIZ UDPゴシック" w:eastAsia="BIZ UDPゴシック" w:hAnsi="BIZ UDPゴシック" w:hint="eastAsia"/>
          <w:spacing w:val="0"/>
          <w:w w:val="90"/>
          <w:sz w:val="24"/>
          <w:szCs w:val="24"/>
          <w:fitText w:val="2400" w:id="-1490355961"/>
        </w:rPr>
        <w:t>名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7D11933D" w14:textId="77777777" w:rsidR="00183F2D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68FFDCF3" w14:textId="264A7E2D" w:rsidR="0009707B" w:rsidRPr="00302D6F" w:rsidRDefault="0009707B" w:rsidP="0046174D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183F2D">
        <w:rPr>
          <w:rFonts w:ascii="BIZ UDPゴシック" w:eastAsia="BIZ UDPゴシック" w:hAnsi="BIZ UDPゴシック" w:hint="eastAsia"/>
          <w:spacing w:val="420"/>
          <w:sz w:val="24"/>
          <w:szCs w:val="24"/>
          <w:fitText w:val="2400" w:id="-1490355959"/>
        </w:rPr>
        <w:t>支店</w:t>
      </w:r>
      <w:r w:rsidRPr="00183F2D">
        <w:rPr>
          <w:rFonts w:ascii="BIZ UDPゴシック" w:eastAsia="BIZ UDPゴシック" w:hAnsi="BIZ UDPゴシック" w:hint="eastAsia"/>
          <w:spacing w:val="0"/>
          <w:sz w:val="24"/>
          <w:szCs w:val="24"/>
          <w:fitText w:val="2400" w:id="-1490355959"/>
        </w:rPr>
        <w:t>名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12D7574C" w14:textId="77777777" w:rsidR="00183F2D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3ACC4074" w14:textId="6A3CB501" w:rsidR="0009707B" w:rsidRPr="00302D6F" w:rsidRDefault="0009707B" w:rsidP="0046174D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183F2D">
        <w:rPr>
          <w:rFonts w:ascii="BIZ UDPゴシック" w:eastAsia="BIZ UDPゴシック" w:hAnsi="BIZ UDPゴシック" w:hint="eastAsia"/>
          <w:spacing w:val="171"/>
          <w:sz w:val="24"/>
          <w:szCs w:val="24"/>
          <w:fitText w:val="2400" w:id="-1490355957"/>
        </w:rPr>
        <w:t>預金の種</w:t>
      </w:r>
      <w:r w:rsidRPr="00183F2D">
        <w:rPr>
          <w:rFonts w:ascii="BIZ UDPゴシック" w:eastAsia="BIZ UDPゴシック" w:hAnsi="BIZ UDPゴシック" w:hint="eastAsia"/>
          <w:spacing w:val="1"/>
          <w:sz w:val="24"/>
          <w:szCs w:val="24"/>
          <w:fitText w:val="2400" w:id="-1490355957"/>
        </w:rPr>
        <w:t>別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35F8E29F" w14:textId="77777777" w:rsidR="00183F2D" w:rsidRDefault="0009707B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48D16461" w14:textId="281ABFE3" w:rsidR="0009707B" w:rsidRPr="00302D6F" w:rsidRDefault="0009707B" w:rsidP="0046174D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183F2D">
        <w:rPr>
          <w:rFonts w:ascii="BIZ UDPゴシック" w:eastAsia="BIZ UDPゴシック" w:hAnsi="BIZ UDPゴシック" w:hint="eastAsia"/>
          <w:spacing w:val="240"/>
          <w:sz w:val="24"/>
          <w:szCs w:val="24"/>
          <w:fitText w:val="2400" w:id="-1490355956"/>
        </w:rPr>
        <w:t>口座番</w:t>
      </w:r>
      <w:r w:rsidRPr="00183F2D">
        <w:rPr>
          <w:rFonts w:ascii="BIZ UDPゴシック" w:eastAsia="BIZ UDPゴシック" w:hAnsi="BIZ UDPゴシック" w:hint="eastAsia"/>
          <w:spacing w:val="0"/>
          <w:sz w:val="24"/>
          <w:szCs w:val="24"/>
          <w:fitText w:val="2400" w:id="-1490355956"/>
        </w:rPr>
        <w:t>号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58140895" w14:textId="77777777" w:rsidR="00423E45" w:rsidRPr="00423E45" w:rsidRDefault="00423E45" w:rsidP="00423E45">
      <w:pPr>
        <w:pStyle w:val="a9"/>
        <w:rPr>
          <w:rFonts w:ascii="BIZ UDPゴシック" w:eastAsia="BIZ UDPゴシック" w:hAnsi="BIZ UDPゴシック"/>
          <w:spacing w:val="0"/>
          <w:sz w:val="24"/>
          <w:szCs w:val="24"/>
        </w:rPr>
      </w:pPr>
    </w:p>
    <w:p w14:paraId="4D2B8F22" w14:textId="53B1EA0E" w:rsidR="00423E45" w:rsidRPr="00302D6F" w:rsidRDefault="00423E45" w:rsidP="0046174D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423E45">
        <w:rPr>
          <w:rFonts w:ascii="BIZ UDPゴシック" w:eastAsia="BIZ UDPゴシック" w:hAnsi="BIZ UDPゴシック" w:hint="eastAsia"/>
          <w:spacing w:val="8"/>
          <w:sz w:val="24"/>
          <w:szCs w:val="24"/>
          <w:fitText w:val="2400" w:id="-1453135360"/>
        </w:rPr>
        <w:t>預金の名義(</w:t>
      </w:r>
      <w:r>
        <w:rPr>
          <w:rFonts w:ascii="BIZ UDPゴシック" w:eastAsia="BIZ UDPゴシック" w:hAnsi="BIZ UDPゴシック"/>
          <w:spacing w:val="8"/>
          <w:sz w:val="24"/>
          <w:szCs w:val="24"/>
          <w:fitText w:val="2400" w:id="-1453135360"/>
        </w:rPr>
        <w:t>フリガナ</w:t>
      </w:r>
      <w:r w:rsidRPr="00423E45">
        <w:rPr>
          <w:rFonts w:ascii="BIZ UDPゴシック" w:eastAsia="BIZ UDPゴシック" w:hAnsi="BIZ UDPゴシック" w:hint="eastAsia"/>
          <w:spacing w:val="-25"/>
          <w:sz w:val="24"/>
          <w:szCs w:val="24"/>
          <w:fitText w:val="2400" w:id="-1453135360"/>
        </w:rPr>
        <w:t>)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14:paraId="25401DF1" w14:textId="77777777" w:rsidR="00183F2D" w:rsidRPr="0046174D" w:rsidRDefault="00183F2D" w:rsidP="0009707B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480772ED" w14:textId="49E3F2D6" w:rsidR="00976510" w:rsidRDefault="0009707B" w:rsidP="0046174D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423E45">
        <w:rPr>
          <w:rFonts w:ascii="BIZ UDPゴシック" w:eastAsia="BIZ UDPゴシック" w:hAnsi="BIZ UDPゴシック" w:hint="eastAsia"/>
          <w:spacing w:val="171"/>
          <w:sz w:val="24"/>
          <w:szCs w:val="24"/>
          <w:fitText w:val="2400" w:id="-1490355955"/>
        </w:rPr>
        <w:t>預金の名</w:t>
      </w:r>
      <w:r w:rsidRPr="00423E45">
        <w:rPr>
          <w:rFonts w:ascii="BIZ UDPゴシック" w:eastAsia="BIZ UDPゴシック" w:hAnsi="BIZ UDPゴシック" w:hint="eastAsia"/>
          <w:spacing w:val="1"/>
          <w:sz w:val="24"/>
          <w:szCs w:val="24"/>
          <w:fitText w:val="2400" w:id="-1490355955"/>
        </w:rPr>
        <w:t>義</w:t>
      </w:r>
      <w:r w:rsidRPr="00302D6F">
        <w:rPr>
          <w:rFonts w:ascii="BIZ UDPゴシック" w:eastAsia="BIZ UDPゴシック" w:hAnsi="BIZ UDPゴシック" w:hint="eastAsia"/>
          <w:sz w:val="24"/>
          <w:szCs w:val="24"/>
        </w:rPr>
        <w:t xml:space="preserve">：　　</w:t>
      </w:r>
    </w:p>
    <w:p w14:paraId="6024BCC6" w14:textId="77777777" w:rsidR="004D705D" w:rsidRPr="00302D6F" w:rsidRDefault="004D705D" w:rsidP="00423E45">
      <w:pPr>
        <w:pStyle w:val="a9"/>
        <w:ind w:firstLineChars="100" w:firstLine="214"/>
        <w:rPr>
          <w:rFonts w:ascii="BIZ UDPゴシック" w:eastAsia="BIZ UDPゴシック" w:hAnsi="BIZ UDPゴシック"/>
        </w:rPr>
      </w:pPr>
    </w:p>
    <w:sectPr w:rsidR="004D705D" w:rsidRPr="00302D6F" w:rsidSect="008C5126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702A" w14:textId="77777777" w:rsidR="004A5E60" w:rsidRDefault="004A5E60" w:rsidP="00784490">
      <w:r>
        <w:separator/>
      </w:r>
    </w:p>
  </w:endnote>
  <w:endnote w:type="continuationSeparator" w:id="0">
    <w:p w14:paraId="4081EEA6" w14:textId="77777777" w:rsidR="004A5E60" w:rsidRDefault="004A5E60" w:rsidP="007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E96B" w14:textId="77777777" w:rsidR="004A5E60" w:rsidRDefault="004A5E60" w:rsidP="00784490">
      <w:r>
        <w:separator/>
      </w:r>
    </w:p>
  </w:footnote>
  <w:footnote w:type="continuationSeparator" w:id="0">
    <w:p w14:paraId="55788FA6" w14:textId="77777777" w:rsidR="004A5E60" w:rsidRDefault="004A5E60" w:rsidP="0078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B06"/>
    <w:multiLevelType w:val="hybridMultilevel"/>
    <w:tmpl w:val="46883D9A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937A4"/>
    <w:multiLevelType w:val="hybridMultilevel"/>
    <w:tmpl w:val="7960DB36"/>
    <w:lvl w:ilvl="0" w:tplc="A5C88A6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01F57"/>
    <w:multiLevelType w:val="hybridMultilevel"/>
    <w:tmpl w:val="AD3202AE"/>
    <w:lvl w:ilvl="0" w:tplc="A754F54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7D4625E">
      <w:start w:val="1"/>
      <w:numFmt w:val="decimalFullWidth"/>
      <w:lvlText w:val="（%2）"/>
      <w:lvlJc w:val="left"/>
      <w:pPr>
        <w:ind w:left="1140" w:hanging="720"/>
      </w:pPr>
      <w:rPr>
        <w:rFonts w:ascii="BIZ UDPゴシック" w:eastAsia="BIZ UDPゴシック" w:hAnsi="BIZ UDPゴシック" w:hint="default"/>
      </w:rPr>
    </w:lvl>
    <w:lvl w:ilvl="2" w:tplc="5A40E5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D6960"/>
    <w:multiLevelType w:val="hybridMultilevel"/>
    <w:tmpl w:val="EB06DE4A"/>
    <w:lvl w:ilvl="0" w:tplc="112C2306">
      <w:start w:val="1"/>
      <w:numFmt w:val="decimal"/>
      <w:lvlText w:val="(%1)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211174F"/>
    <w:multiLevelType w:val="hybridMultilevel"/>
    <w:tmpl w:val="E9A2A8DE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11075"/>
    <w:multiLevelType w:val="hybridMultilevel"/>
    <w:tmpl w:val="F9ACE5EE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13FDF"/>
    <w:multiLevelType w:val="hybridMultilevel"/>
    <w:tmpl w:val="28E2B5A0"/>
    <w:lvl w:ilvl="0" w:tplc="E8769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186C4C"/>
    <w:multiLevelType w:val="hybridMultilevel"/>
    <w:tmpl w:val="C000706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11E12"/>
    <w:multiLevelType w:val="hybridMultilevel"/>
    <w:tmpl w:val="8EF0F58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1D32A1"/>
    <w:multiLevelType w:val="hybridMultilevel"/>
    <w:tmpl w:val="351E3F58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B3087"/>
    <w:multiLevelType w:val="hybridMultilevel"/>
    <w:tmpl w:val="EEB679D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4FC32FFF"/>
    <w:multiLevelType w:val="hybridMultilevel"/>
    <w:tmpl w:val="BE323788"/>
    <w:lvl w:ilvl="0" w:tplc="6C8EDD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83A20"/>
    <w:multiLevelType w:val="hybridMultilevel"/>
    <w:tmpl w:val="20608BF2"/>
    <w:lvl w:ilvl="0" w:tplc="0B9261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5ECA2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837A2"/>
    <w:multiLevelType w:val="hybridMultilevel"/>
    <w:tmpl w:val="15188D3C"/>
    <w:lvl w:ilvl="0" w:tplc="F77CF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0A499C"/>
    <w:multiLevelType w:val="hybridMultilevel"/>
    <w:tmpl w:val="6E2AD900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8A6C7E"/>
    <w:multiLevelType w:val="hybridMultilevel"/>
    <w:tmpl w:val="CAD0390A"/>
    <w:lvl w:ilvl="0" w:tplc="8C783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351386">
    <w:abstractNumId w:val="7"/>
  </w:num>
  <w:num w:numId="2" w16cid:durableId="1247809656">
    <w:abstractNumId w:val="15"/>
  </w:num>
  <w:num w:numId="3" w16cid:durableId="308635270">
    <w:abstractNumId w:val="11"/>
  </w:num>
  <w:num w:numId="4" w16cid:durableId="1844319572">
    <w:abstractNumId w:val="3"/>
  </w:num>
  <w:num w:numId="5" w16cid:durableId="2090998505">
    <w:abstractNumId w:val="8"/>
  </w:num>
  <w:num w:numId="6" w16cid:durableId="659425735">
    <w:abstractNumId w:val="5"/>
  </w:num>
  <w:num w:numId="7" w16cid:durableId="1840582762">
    <w:abstractNumId w:val="4"/>
  </w:num>
  <w:num w:numId="8" w16cid:durableId="1846819544">
    <w:abstractNumId w:val="0"/>
  </w:num>
  <w:num w:numId="9" w16cid:durableId="291250108">
    <w:abstractNumId w:val="12"/>
  </w:num>
  <w:num w:numId="10" w16cid:durableId="540216537">
    <w:abstractNumId w:val="10"/>
  </w:num>
  <w:num w:numId="11" w16cid:durableId="873663352">
    <w:abstractNumId w:val="2"/>
  </w:num>
  <w:num w:numId="12" w16cid:durableId="356397369">
    <w:abstractNumId w:val="14"/>
  </w:num>
  <w:num w:numId="13" w16cid:durableId="469056718">
    <w:abstractNumId w:val="13"/>
  </w:num>
  <w:num w:numId="14" w16cid:durableId="1528134362">
    <w:abstractNumId w:val="1"/>
  </w:num>
  <w:num w:numId="15" w16cid:durableId="548956386">
    <w:abstractNumId w:val="6"/>
  </w:num>
  <w:num w:numId="16" w16cid:durableId="1252621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13"/>
    <w:rsid w:val="00045CD8"/>
    <w:rsid w:val="000460D3"/>
    <w:rsid w:val="0005703A"/>
    <w:rsid w:val="00067747"/>
    <w:rsid w:val="0008628A"/>
    <w:rsid w:val="00086698"/>
    <w:rsid w:val="000917B4"/>
    <w:rsid w:val="000956A4"/>
    <w:rsid w:val="0009707B"/>
    <w:rsid w:val="000A1C74"/>
    <w:rsid w:val="000A3A2E"/>
    <w:rsid w:val="000A3AAC"/>
    <w:rsid w:val="000B6276"/>
    <w:rsid w:val="000C3B4A"/>
    <w:rsid w:val="000E27AC"/>
    <w:rsid w:val="0012732C"/>
    <w:rsid w:val="0012762B"/>
    <w:rsid w:val="00131EEF"/>
    <w:rsid w:val="00136B0D"/>
    <w:rsid w:val="00183F2D"/>
    <w:rsid w:val="001B0323"/>
    <w:rsid w:val="001B4D7F"/>
    <w:rsid w:val="001F2B81"/>
    <w:rsid w:val="001F357A"/>
    <w:rsid w:val="00261A05"/>
    <w:rsid w:val="002B6DBD"/>
    <w:rsid w:val="00302D6F"/>
    <w:rsid w:val="00311D9F"/>
    <w:rsid w:val="0031242B"/>
    <w:rsid w:val="00361186"/>
    <w:rsid w:val="00362058"/>
    <w:rsid w:val="003656DE"/>
    <w:rsid w:val="00367405"/>
    <w:rsid w:val="00375EBA"/>
    <w:rsid w:val="003779D5"/>
    <w:rsid w:val="00393395"/>
    <w:rsid w:val="00395214"/>
    <w:rsid w:val="003B0998"/>
    <w:rsid w:val="003B11BF"/>
    <w:rsid w:val="003F1D28"/>
    <w:rsid w:val="00423E45"/>
    <w:rsid w:val="00456B36"/>
    <w:rsid w:val="0046174D"/>
    <w:rsid w:val="004A5E60"/>
    <w:rsid w:val="004B08A7"/>
    <w:rsid w:val="004D705D"/>
    <w:rsid w:val="004E1190"/>
    <w:rsid w:val="004F14E4"/>
    <w:rsid w:val="005004BA"/>
    <w:rsid w:val="0051319B"/>
    <w:rsid w:val="00523556"/>
    <w:rsid w:val="0052591F"/>
    <w:rsid w:val="005628D6"/>
    <w:rsid w:val="005E099F"/>
    <w:rsid w:val="005E15D0"/>
    <w:rsid w:val="005E4B4D"/>
    <w:rsid w:val="005F42C1"/>
    <w:rsid w:val="006329B4"/>
    <w:rsid w:val="00634890"/>
    <w:rsid w:val="00642624"/>
    <w:rsid w:val="00653988"/>
    <w:rsid w:val="00662AB4"/>
    <w:rsid w:val="00663FDF"/>
    <w:rsid w:val="00664481"/>
    <w:rsid w:val="00670B9D"/>
    <w:rsid w:val="006763AA"/>
    <w:rsid w:val="0067680D"/>
    <w:rsid w:val="006E236B"/>
    <w:rsid w:val="006F1FB1"/>
    <w:rsid w:val="006F51AB"/>
    <w:rsid w:val="00775603"/>
    <w:rsid w:val="007806B7"/>
    <w:rsid w:val="00784490"/>
    <w:rsid w:val="007B18C9"/>
    <w:rsid w:val="007D2B27"/>
    <w:rsid w:val="008155E3"/>
    <w:rsid w:val="00816AFC"/>
    <w:rsid w:val="00837301"/>
    <w:rsid w:val="00842C59"/>
    <w:rsid w:val="00855DA5"/>
    <w:rsid w:val="00877134"/>
    <w:rsid w:val="00894910"/>
    <w:rsid w:val="008C5126"/>
    <w:rsid w:val="008D3D61"/>
    <w:rsid w:val="008F4375"/>
    <w:rsid w:val="00917395"/>
    <w:rsid w:val="00976510"/>
    <w:rsid w:val="00987DDE"/>
    <w:rsid w:val="009A0459"/>
    <w:rsid w:val="009A08D7"/>
    <w:rsid w:val="009C4B9D"/>
    <w:rsid w:val="009D4F11"/>
    <w:rsid w:val="00A177D3"/>
    <w:rsid w:val="00A215BE"/>
    <w:rsid w:val="00A42EE8"/>
    <w:rsid w:val="00A7178E"/>
    <w:rsid w:val="00A75477"/>
    <w:rsid w:val="00A8663F"/>
    <w:rsid w:val="00A91CBE"/>
    <w:rsid w:val="00A94C88"/>
    <w:rsid w:val="00AE16B0"/>
    <w:rsid w:val="00AE5E64"/>
    <w:rsid w:val="00AF1C0D"/>
    <w:rsid w:val="00B11886"/>
    <w:rsid w:val="00B21AEA"/>
    <w:rsid w:val="00B30EC3"/>
    <w:rsid w:val="00B3199D"/>
    <w:rsid w:val="00B57F42"/>
    <w:rsid w:val="00B734D4"/>
    <w:rsid w:val="00B76A0A"/>
    <w:rsid w:val="00B77612"/>
    <w:rsid w:val="00BA1D7A"/>
    <w:rsid w:val="00BC7AD9"/>
    <w:rsid w:val="00BD6EBA"/>
    <w:rsid w:val="00BE0391"/>
    <w:rsid w:val="00C0406D"/>
    <w:rsid w:val="00C4480F"/>
    <w:rsid w:val="00C724EA"/>
    <w:rsid w:val="00C81335"/>
    <w:rsid w:val="00D02F0C"/>
    <w:rsid w:val="00D34474"/>
    <w:rsid w:val="00D530DF"/>
    <w:rsid w:val="00D9485D"/>
    <w:rsid w:val="00DA4C3E"/>
    <w:rsid w:val="00DD2355"/>
    <w:rsid w:val="00DF534B"/>
    <w:rsid w:val="00E15765"/>
    <w:rsid w:val="00E17564"/>
    <w:rsid w:val="00E36013"/>
    <w:rsid w:val="00E7153E"/>
    <w:rsid w:val="00E724A5"/>
    <w:rsid w:val="00E83C89"/>
    <w:rsid w:val="00EC316B"/>
    <w:rsid w:val="00EC3ED0"/>
    <w:rsid w:val="00F433DF"/>
    <w:rsid w:val="00F72326"/>
    <w:rsid w:val="00F770F6"/>
    <w:rsid w:val="00FB283B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C573"/>
  <w15:chartTrackingRefBased/>
  <w15:docId w15:val="{F781DDB5-8BF9-4FF7-A5D6-CA85FBC0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98"/>
    <w:pPr>
      <w:ind w:leftChars="400" w:left="840"/>
    </w:pPr>
  </w:style>
  <w:style w:type="table" w:styleId="a4">
    <w:name w:val="Table Grid"/>
    <w:basedOn w:val="a1"/>
    <w:uiPriority w:val="39"/>
    <w:rsid w:val="00A2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4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490"/>
  </w:style>
  <w:style w:type="paragraph" w:styleId="a7">
    <w:name w:val="footer"/>
    <w:basedOn w:val="a"/>
    <w:link w:val="a8"/>
    <w:uiPriority w:val="99"/>
    <w:unhideWhenUsed/>
    <w:rsid w:val="00784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490"/>
  </w:style>
  <w:style w:type="paragraph" w:customStyle="1" w:styleId="a9">
    <w:name w:val="一太郎"/>
    <w:rsid w:val="0009707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09707B"/>
    <w:pPr>
      <w:jc w:val="center"/>
    </w:pPr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09707B"/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勝太 山本</cp:lastModifiedBy>
  <cp:revision>34</cp:revision>
  <cp:lastPrinted>2022-06-27T06:13:00Z</cp:lastPrinted>
  <dcterms:created xsi:type="dcterms:W3CDTF">2022-07-14T01:08:00Z</dcterms:created>
  <dcterms:modified xsi:type="dcterms:W3CDTF">2023-06-16T04:27:00Z</dcterms:modified>
</cp:coreProperties>
</file>